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A8" w:rsidRDefault="001650A8" w:rsidP="0051389B">
      <w:pPr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16FFB" w:rsidRDefault="001650A8" w:rsidP="0051389B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650A8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661579" cy="9688303"/>
            <wp:effectExtent l="6032" t="0" r="2223" b="222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67928" cy="97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48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bookmarkStart w:id="0" w:name="_GoBack"/>
      <w:bookmarkEnd w:id="0"/>
    </w:p>
    <w:p w:rsidR="00116FFB" w:rsidRPr="00B31EF2" w:rsidRDefault="007F3850" w:rsidP="007F3850">
      <w:pPr>
        <w:widowControl w:val="0"/>
        <w:autoSpaceDE w:val="0"/>
        <w:autoSpaceDN w:val="0"/>
        <w:spacing w:before="89" w:after="0" w:line="240" w:lineRule="auto"/>
        <w:ind w:left="3227" w:right="2893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 w:bidi="ru-RU"/>
        </w:rPr>
      </w:pPr>
      <w:r w:rsidRPr="00B31EF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 w:bidi="ru-RU"/>
        </w:rPr>
        <w:t xml:space="preserve">План воспитательных, внеурочных и социокультурных мероприятий </w:t>
      </w:r>
    </w:p>
    <w:p w:rsidR="00116FFB" w:rsidRPr="00B31EF2" w:rsidRDefault="007F3850" w:rsidP="00116FFB">
      <w:pPr>
        <w:widowControl w:val="0"/>
        <w:autoSpaceDE w:val="0"/>
        <w:autoSpaceDN w:val="0"/>
        <w:spacing w:before="89" w:after="0" w:line="240" w:lineRule="auto"/>
        <w:ind w:left="3227" w:right="2893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 w:bidi="ru-RU"/>
        </w:rPr>
      </w:pPr>
      <w:r w:rsidRPr="00B31EF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 w:bidi="ru-RU"/>
        </w:rPr>
        <w:t>Центра цифрового и гуманитарного профилей «Точка Роста»</w:t>
      </w:r>
    </w:p>
    <w:p w:rsidR="007F3850" w:rsidRPr="00B31EF2" w:rsidRDefault="000810E7" w:rsidP="007F3850">
      <w:pPr>
        <w:widowControl w:val="0"/>
        <w:autoSpaceDE w:val="0"/>
        <w:autoSpaceDN w:val="0"/>
        <w:spacing w:after="0" w:line="321" w:lineRule="exact"/>
        <w:ind w:left="3227" w:right="2869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 w:bidi="ru-RU"/>
        </w:rPr>
      </w:pPr>
      <w:r w:rsidRPr="00B31EF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 w:bidi="ru-RU"/>
        </w:rPr>
        <w:t>на 2023-2024</w:t>
      </w:r>
      <w:r w:rsidR="007F3850" w:rsidRPr="00B31EF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 w:bidi="ru-RU"/>
        </w:rPr>
        <w:t xml:space="preserve"> учебный год</w:t>
      </w:r>
    </w:p>
    <w:p w:rsidR="007F3850" w:rsidRPr="00B31EF2" w:rsidRDefault="007F3850" w:rsidP="0051389B">
      <w:pPr>
        <w:widowControl w:val="0"/>
        <w:autoSpaceDE w:val="0"/>
        <w:autoSpaceDN w:val="0"/>
        <w:spacing w:after="0" w:line="240" w:lineRule="auto"/>
        <w:ind w:left="3227" w:right="2893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 w:bidi="ru-RU"/>
        </w:rPr>
      </w:pPr>
      <w:r w:rsidRPr="00B31EF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 w:bidi="ru-RU"/>
        </w:rPr>
        <w:t>МАОУ То</w:t>
      </w:r>
      <w:r w:rsidR="00116FFB" w:rsidRPr="00B31EF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 w:bidi="ru-RU"/>
        </w:rPr>
        <w:t>цкая СОШ имени А.К. Стерелюхина</w:t>
      </w:r>
      <w:r w:rsidR="00201E0A" w:rsidRPr="00B31EF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 w:bidi="ru-RU"/>
        </w:rPr>
        <w:t>.</w:t>
      </w:r>
    </w:p>
    <w:p w:rsidR="00116FFB" w:rsidRPr="00116FFB" w:rsidRDefault="00201E0A" w:rsidP="0051389B">
      <w:pPr>
        <w:widowControl w:val="0"/>
        <w:autoSpaceDE w:val="0"/>
        <w:autoSpaceDN w:val="0"/>
        <w:spacing w:after="0" w:line="240" w:lineRule="auto"/>
        <w:ind w:left="3227" w:right="2893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 w:bidi="ru-RU"/>
        </w:rPr>
        <w:t>Педагог</w:t>
      </w:r>
      <w:r w:rsidR="00116FFB" w:rsidRPr="00116FF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 w:bidi="ru-RU"/>
        </w:rPr>
        <w:t>организатор Меренкова</w:t>
      </w:r>
      <w:r w:rsidR="00116FFB" w:rsidRPr="00116FF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 w:bidi="ru-RU"/>
        </w:rPr>
        <w:t xml:space="preserve"> И.И.</w:t>
      </w:r>
    </w:p>
    <w:p w:rsidR="0051389B" w:rsidRPr="0051389B" w:rsidRDefault="0051389B" w:rsidP="0051389B">
      <w:pPr>
        <w:widowControl w:val="0"/>
        <w:autoSpaceDE w:val="0"/>
        <w:autoSpaceDN w:val="0"/>
        <w:spacing w:after="0" w:line="240" w:lineRule="auto"/>
        <w:ind w:left="3227" w:right="2893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701"/>
        <w:gridCol w:w="10348"/>
        <w:gridCol w:w="3686"/>
      </w:tblGrid>
      <w:tr w:rsidR="007F3850" w:rsidTr="00CE4324">
        <w:tc>
          <w:tcPr>
            <w:tcW w:w="1701" w:type="dxa"/>
          </w:tcPr>
          <w:p w:rsidR="007F3850" w:rsidRPr="00B31EF2" w:rsidRDefault="007F3850" w:rsidP="0051389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31EF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Сроки проведения</w:t>
            </w:r>
          </w:p>
        </w:tc>
        <w:tc>
          <w:tcPr>
            <w:tcW w:w="10348" w:type="dxa"/>
          </w:tcPr>
          <w:p w:rsidR="007F3850" w:rsidRPr="00B31EF2" w:rsidRDefault="0051389B" w:rsidP="0051389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31EF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86" w:type="dxa"/>
          </w:tcPr>
          <w:p w:rsidR="007F3850" w:rsidRPr="00B31EF2" w:rsidRDefault="0051389B" w:rsidP="0051389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31EF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Ответственные</w:t>
            </w:r>
          </w:p>
        </w:tc>
      </w:tr>
      <w:tr w:rsidR="00C63469" w:rsidTr="00F27C1B">
        <w:trPr>
          <w:trHeight w:val="70"/>
        </w:trPr>
        <w:tc>
          <w:tcPr>
            <w:tcW w:w="1701" w:type="dxa"/>
            <w:vMerge w:val="restart"/>
          </w:tcPr>
          <w:p w:rsidR="007B5941" w:rsidRDefault="007B5941" w:rsidP="0066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C1B" w:rsidRDefault="00F27C1B" w:rsidP="007B59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27C1B" w:rsidRDefault="00F27C1B" w:rsidP="007B59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27C1B" w:rsidRDefault="00F27C1B" w:rsidP="007B59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27C1B" w:rsidRDefault="00F27C1B" w:rsidP="007B59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27C1B" w:rsidRDefault="00F27C1B" w:rsidP="007B59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63469" w:rsidRPr="00B31EF2" w:rsidRDefault="00C63469" w:rsidP="007B59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31EF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Сентябрь</w:t>
            </w:r>
          </w:p>
          <w:p w:rsidR="00C63469" w:rsidRPr="00B31EF2" w:rsidRDefault="00C63469" w:rsidP="007B59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C63469" w:rsidRDefault="00C63469" w:rsidP="007B59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63469" w:rsidRDefault="00C63469" w:rsidP="007B59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63469" w:rsidRDefault="00C63469" w:rsidP="007B59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63469" w:rsidRPr="007B5941" w:rsidRDefault="00C63469" w:rsidP="00CB44A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4034" w:type="dxa"/>
            <w:gridSpan w:val="2"/>
          </w:tcPr>
          <w:p w:rsidR="00C63469" w:rsidRPr="00712CC1" w:rsidRDefault="00C63469" w:rsidP="0051389B">
            <w:pPr>
              <w:widowControl w:val="0"/>
              <w:autoSpaceDE w:val="0"/>
              <w:autoSpaceDN w:val="0"/>
              <w:spacing w:line="287" w:lineRule="exact"/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</w:tc>
      </w:tr>
      <w:tr w:rsidR="00FE0BD8" w:rsidTr="00CE4324">
        <w:tc>
          <w:tcPr>
            <w:tcW w:w="1701" w:type="dxa"/>
            <w:vMerge/>
          </w:tcPr>
          <w:p w:rsidR="00FE0BD8" w:rsidRPr="00CF06E6" w:rsidRDefault="00FE0BD8" w:rsidP="00513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B757FD" w:rsidRDefault="008078DA" w:rsidP="0073147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66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День знаний. (01.09.</w:t>
            </w:r>
            <w:r w:rsidR="00DA38AB" w:rsidRPr="006C66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F27C1B" w:rsidRPr="006C66EF" w:rsidRDefault="00F27C1B" w:rsidP="0073147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B757FD" w:rsidRPr="007B5941" w:rsidRDefault="0051389B" w:rsidP="0073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 w:rsidR="00B757F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AE6014" w:rsidTr="00CE4324">
        <w:tc>
          <w:tcPr>
            <w:tcW w:w="1701" w:type="dxa"/>
            <w:vMerge/>
          </w:tcPr>
          <w:p w:rsidR="00AE6014" w:rsidRPr="00CF06E6" w:rsidRDefault="00AE6014" w:rsidP="00513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AE6014" w:rsidRDefault="000810E7" w:rsidP="00AE601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66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Международный день благотворительности.</w:t>
            </w:r>
            <w:r w:rsidR="007B5941" w:rsidRPr="006C66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r w:rsidR="008078DA" w:rsidRPr="006C66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05.09.</w:t>
            </w:r>
            <w:r w:rsidR="007B5941" w:rsidRPr="006C66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F27C1B" w:rsidRPr="006C66EF" w:rsidRDefault="00F27C1B" w:rsidP="00AE601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DA1A48" w:rsidRPr="00C63469" w:rsidRDefault="007B5941" w:rsidP="00AE6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</w:p>
        </w:tc>
      </w:tr>
      <w:tr w:rsidR="0051389B" w:rsidTr="00CE4324">
        <w:tc>
          <w:tcPr>
            <w:tcW w:w="1701" w:type="dxa"/>
            <w:vMerge/>
          </w:tcPr>
          <w:p w:rsidR="0051389B" w:rsidRPr="00CF06E6" w:rsidRDefault="0051389B" w:rsidP="00513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51389B" w:rsidRPr="006C66EF" w:rsidRDefault="007B5941" w:rsidP="0051389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66EF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 безопасности. (1 – 30 сентября)</w:t>
            </w:r>
          </w:p>
          <w:p w:rsidR="00DA1A48" w:rsidRPr="00A056BC" w:rsidRDefault="00DA1A48" w:rsidP="00513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47202" w:rsidRDefault="0051389B" w:rsidP="005138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 w:rsidR="00B4720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</w:p>
          <w:p w:rsidR="00B757FD" w:rsidRPr="007B5941" w:rsidRDefault="007B5941" w:rsidP="005138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 руководители</w:t>
            </w:r>
          </w:p>
        </w:tc>
      </w:tr>
      <w:tr w:rsidR="007B5941" w:rsidTr="00CE4324">
        <w:tc>
          <w:tcPr>
            <w:tcW w:w="1701" w:type="dxa"/>
            <w:vMerge/>
          </w:tcPr>
          <w:p w:rsidR="007B5941" w:rsidRPr="00CF06E6" w:rsidRDefault="007B5941" w:rsidP="007B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6C66EF" w:rsidRPr="006C66EF" w:rsidRDefault="007B5941" w:rsidP="007B5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6EF">
              <w:rPr>
                <w:rFonts w:ascii="Times New Roman" w:hAnsi="Times New Roman" w:cs="Times New Roman"/>
                <w:b/>
                <w:sz w:val="28"/>
                <w:szCs w:val="28"/>
              </w:rPr>
              <w:t>Между</w:t>
            </w:r>
            <w:r w:rsidR="008078DA" w:rsidRPr="006C66EF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народный день мира. (21.09.</w:t>
            </w:r>
            <w:r w:rsidRPr="006C66E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B5941" w:rsidRDefault="00673EEA" w:rsidP="007B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673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прекрасен этот мир» - беседа к Международному дню мира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673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«Голубь мира» - мастер-класс для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B5941" w:rsidRDefault="007B5941" w:rsidP="007B59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  <w:p w:rsidR="00673EEA" w:rsidRPr="007B5941" w:rsidRDefault="00673EEA" w:rsidP="007B59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учитель ИЗО</w:t>
            </w:r>
          </w:p>
        </w:tc>
      </w:tr>
      <w:tr w:rsidR="007B5941" w:rsidTr="00CE4324">
        <w:tc>
          <w:tcPr>
            <w:tcW w:w="1701" w:type="dxa"/>
            <w:vMerge/>
          </w:tcPr>
          <w:p w:rsidR="007B5941" w:rsidRPr="00CF06E6" w:rsidRDefault="007B5941" w:rsidP="007B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5941" w:rsidRPr="006C66EF" w:rsidRDefault="008078DA" w:rsidP="007B5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6EF">
              <w:rPr>
                <w:rFonts w:ascii="Times New Roman" w:hAnsi="Times New Roman" w:cs="Times New Roman"/>
                <w:b/>
                <w:sz w:val="28"/>
                <w:szCs w:val="28"/>
              </w:rPr>
              <w:t>105 лет со дня рождения В.А. Сухомлинского, педагога, писателя. (28.09.)</w:t>
            </w:r>
          </w:p>
          <w:p w:rsidR="00292C7B" w:rsidRPr="00292C7B" w:rsidRDefault="00292C7B" w:rsidP="007B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C7B">
              <w:rPr>
                <w:rFonts w:ascii="Times New Roman" w:hAnsi="Times New Roman" w:cs="Times New Roman"/>
                <w:sz w:val="28"/>
                <w:szCs w:val="28"/>
              </w:rPr>
              <w:t>«Сердц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отданное детям» путешествие по стране Радости и Добра.</w:t>
            </w:r>
          </w:p>
        </w:tc>
        <w:tc>
          <w:tcPr>
            <w:tcW w:w="3686" w:type="dxa"/>
          </w:tcPr>
          <w:p w:rsidR="007B5941" w:rsidRDefault="008078DA" w:rsidP="007B59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</w:p>
          <w:p w:rsidR="008078DA" w:rsidRPr="00A056BC" w:rsidRDefault="008078DA" w:rsidP="007B59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библиотекарь</w:t>
            </w:r>
          </w:p>
        </w:tc>
      </w:tr>
      <w:tr w:rsidR="007B5941" w:rsidTr="00CE4324">
        <w:trPr>
          <w:trHeight w:val="70"/>
        </w:trPr>
        <w:tc>
          <w:tcPr>
            <w:tcW w:w="1701" w:type="dxa"/>
            <w:vMerge/>
          </w:tcPr>
          <w:p w:rsidR="007B5941" w:rsidRPr="00CF06E6" w:rsidRDefault="007B5941" w:rsidP="007B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4" w:type="dxa"/>
            <w:gridSpan w:val="2"/>
          </w:tcPr>
          <w:p w:rsidR="00F27C1B" w:rsidRPr="00CF06E6" w:rsidRDefault="00F27C1B" w:rsidP="00F27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634" w:rsidTr="00CE4324">
        <w:tc>
          <w:tcPr>
            <w:tcW w:w="1701" w:type="dxa"/>
          </w:tcPr>
          <w:p w:rsidR="00107634" w:rsidRPr="00CF06E6" w:rsidRDefault="00107634" w:rsidP="00CB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107634" w:rsidRDefault="00107634" w:rsidP="00107634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07634" w:rsidRPr="00A056BC" w:rsidRDefault="00107634" w:rsidP="00107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F27C1B" w:rsidTr="00CE4324">
        <w:tc>
          <w:tcPr>
            <w:tcW w:w="1701" w:type="dxa"/>
            <w:vMerge w:val="restart"/>
          </w:tcPr>
          <w:p w:rsidR="00F27C1B" w:rsidRDefault="00F27C1B" w:rsidP="00CB44A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27C1B" w:rsidRDefault="00F27C1B" w:rsidP="00CB44A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27C1B" w:rsidRDefault="00F27C1B" w:rsidP="00CB44A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27C1B" w:rsidRDefault="00F27C1B" w:rsidP="00CB44A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27C1B" w:rsidRDefault="00F27C1B" w:rsidP="00CB44A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27C1B" w:rsidRDefault="00F27C1B" w:rsidP="00CB44A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27C1B" w:rsidRPr="00CF06E6" w:rsidRDefault="00F27C1B" w:rsidP="00F2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EF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Октябрь</w:t>
            </w:r>
          </w:p>
        </w:tc>
        <w:tc>
          <w:tcPr>
            <w:tcW w:w="10348" w:type="dxa"/>
          </w:tcPr>
          <w:p w:rsidR="00F27C1B" w:rsidRPr="005C7EA5" w:rsidRDefault="00F27C1B" w:rsidP="00CB4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пожилых людей (01.10.)</w:t>
            </w:r>
          </w:p>
          <w:p w:rsidR="00F27C1B" w:rsidRPr="00CF06E6" w:rsidRDefault="00F27C1B" w:rsidP="00CB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6EF">
              <w:rPr>
                <w:rFonts w:ascii="Times New Roman" w:hAnsi="Times New Roman" w:cs="Times New Roman"/>
                <w:b/>
                <w:sz w:val="28"/>
                <w:szCs w:val="28"/>
              </w:rPr>
              <w:t>«Почта добра»,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поздравительных открыток к международному дню пожилых людей. </w:t>
            </w:r>
          </w:p>
        </w:tc>
        <w:tc>
          <w:tcPr>
            <w:tcW w:w="3686" w:type="dxa"/>
          </w:tcPr>
          <w:p w:rsidR="00F27C1B" w:rsidRDefault="00F27C1B" w:rsidP="00CB4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 w:rsidR="009179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старшая вожатая</w:t>
            </w:r>
          </w:p>
          <w:p w:rsidR="00F27C1B" w:rsidRPr="00CF06E6" w:rsidRDefault="00F27C1B" w:rsidP="00CB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C1B" w:rsidTr="00CE4324">
        <w:tc>
          <w:tcPr>
            <w:tcW w:w="1701" w:type="dxa"/>
            <w:vMerge/>
          </w:tcPr>
          <w:p w:rsidR="00F27C1B" w:rsidRPr="00CF06E6" w:rsidRDefault="00F27C1B" w:rsidP="00CB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7C1B" w:rsidRPr="005C7EA5" w:rsidRDefault="00F27C1B" w:rsidP="00CB4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Международный день учителя. (05.10.). </w:t>
            </w:r>
          </w:p>
          <w:p w:rsidR="00F27C1B" w:rsidRPr="00CF06E6" w:rsidRDefault="00F27C1B" w:rsidP="00CB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акций, проведение Дня самоуправления.</w:t>
            </w:r>
          </w:p>
        </w:tc>
        <w:tc>
          <w:tcPr>
            <w:tcW w:w="3686" w:type="dxa"/>
          </w:tcPr>
          <w:p w:rsidR="00F27C1B" w:rsidRDefault="00F27C1B" w:rsidP="00CB4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</w:p>
          <w:p w:rsidR="00F27C1B" w:rsidRPr="00A056BC" w:rsidRDefault="00F27C1B" w:rsidP="00CB4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советник по воспитанию</w:t>
            </w:r>
          </w:p>
        </w:tc>
      </w:tr>
      <w:tr w:rsidR="00F27C1B" w:rsidTr="00CE4324">
        <w:tc>
          <w:tcPr>
            <w:tcW w:w="1701" w:type="dxa"/>
            <w:vMerge/>
          </w:tcPr>
          <w:p w:rsidR="00F27C1B" w:rsidRPr="00CF06E6" w:rsidRDefault="00F27C1B" w:rsidP="00CB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7C1B" w:rsidRPr="005C7EA5" w:rsidRDefault="00F27C1B" w:rsidP="00CB4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Всемирный день почты. (09.10) </w:t>
            </w:r>
          </w:p>
          <w:p w:rsidR="00F27C1B" w:rsidRPr="00CF06E6" w:rsidRDefault="00F27C1B" w:rsidP="00CB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«От письма до электронной почты».</w:t>
            </w:r>
          </w:p>
        </w:tc>
        <w:tc>
          <w:tcPr>
            <w:tcW w:w="3686" w:type="dxa"/>
          </w:tcPr>
          <w:p w:rsidR="00F27C1B" w:rsidRPr="00A056BC" w:rsidRDefault="00F27C1B" w:rsidP="00CB4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</w:p>
        </w:tc>
      </w:tr>
      <w:tr w:rsidR="00F27C1B" w:rsidTr="00CE4324">
        <w:tc>
          <w:tcPr>
            <w:tcW w:w="1701" w:type="dxa"/>
            <w:vMerge/>
          </w:tcPr>
          <w:p w:rsidR="00F27C1B" w:rsidRPr="00CF06E6" w:rsidRDefault="00F27C1B" w:rsidP="00CB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7C1B" w:rsidRPr="005C7EA5" w:rsidRDefault="00F27C1B" w:rsidP="00CB4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отца в России. (20.10.) </w:t>
            </w:r>
          </w:p>
          <w:p w:rsidR="00F27C1B" w:rsidRDefault="00F27C1B" w:rsidP="00CB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«Портрет моего папы».</w:t>
            </w:r>
          </w:p>
        </w:tc>
        <w:tc>
          <w:tcPr>
            <w:tcW w:w="3686" w:type="dxa"/>
          </w:tcPr>
          <w:p w:rsidR="00F27C1B" w:rsidRDefault="00F27C1B" w:rsidP="00CB4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</w:p>
          <w:p w:rsidR="00F27C1B" w:rsidRDefault="00F27C1B" w:rsidP="00CB4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учитель ИЗО</w:t>
            </w:r>
          </w:p>
        </w:tc>
      </w:tr>
      <w:tr w:rsidR="00F27C1B" w:rsidTr="00CE4324">
        <w:tc>
          <w:tcPr>
            <w:tcW w:w="1701" w:type="dxa"/>
            <w:vMerge/>
          </w:tcPr>
          <w:p w:rsidR="00F27C1B" w:rsidRPr="00CF06E6" w:rsidRDefault="00F27C1B" w:rsidP="00CB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7C1B" w:rsidRPr="005C7EA5" w:rsidRDefault="00F27C1B" w:rsidP="00CB44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Международный день школьных библиотек (22.10). </w:t>
            </w:r>
          </w:p>
          <w:p w:rsidR="00F27C1B" w:rsidRPr="00CF06E6" w:rsidRDefault="00F27C1B" w:rsidP="00CB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школьную библиотеку. Акция «Подарите книге вторую жизнь» </w:t>
            </w:r>
          </w:p>
        </w:tc>
        <w:tc>
          <w:tcPr>
            <w:tcW w:w="3686" w:type="dxa"/>
          </w:tcPr>
          <w:p w:rsidR="00F27C1B" w:rsidRPr="00CF06E6" w:rsidRDefault="00F27C1B" w:rsidP="00CB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библиотекарь</w:t>
            </w:r>
          </w:p>
        </w:tc>
      </w:tr>
      <w:tr w:rsidR="00F27C1B" w:rsidTr="00CE4324">
        <w:tc>
          <w:tcPr>
            <w:tcW w:w="1701" w:type="dxa"/>
            <w:vMerge/>
          </w:tcPr>
          <w:p w:rsidR="00F27C1B" w:rsidRPr="00CF06E6" w:rsidRDefault="00F27C1B" w:rsidP="00CB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27C1B" w:rsidRPr="005C7EA5" w:rsidRDefault="00F27C1B" w:rsidP="00CB44A9">
            <w:pPr>
              <w:tabs>
                <w:tab w:val="left" w:pos="6675"/>
              </w:tabs>
              <w:rPr>
                <w:b/>
              </w:rPr>
            </w:pP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>180 лет со дня рождения Г.И. Успенского. (25.10)</w:t>
            </w:r>
            <w:r w:rsidRPr="005C7EA5">
              <w:rPr>
                <w:b/>
              </w:rPr>
              <w:t xml:space="preserve"> </w:t>
            </w:r>
          </w:p>
          <w:p w:rsidR="00F27C1B" w:rsidRPr="00CF06E6" w:rsidRDefault="00F27C1B" w:rsidP="00CB44A9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66E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</w:t>
            </w:r>
            <w:hyperlink r:id="rId5" w:tgtFrame="_blank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«Писатель, выдумщик и фантазер».</w:t>
              </w:r>
              <w:r w:rsidRPr="006C66EF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6C66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86" w:type="dxa"/>
          </w:tcPr>
          <w:p w:rsidR="00F27C1B" w:rsidRPr="00CF06E6" w:rsidRDefault="00F27C1B" w:rsidP="00CB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библиотекарь</w:t>
            </w:r>
          </w:p>
        </w:tc>
      </w:tr>
      <w:tr w:rsidR="00CB44A9" w:rsidTr="00CE4324">
        <w:tc>
          <w:tcPr>
            <w:tcW w:w="1701" w:type="dxa"/>
          </w:tcPr>
          <w:p w:rsidR="00CB44A9" w:rsidRPr="00F27C1B" w:rsidRDefault="00CB44A9" w:rsidP="00CB44A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0348" w:type="dxa"/>
          </w:tcPr>
          <w:p w:rsidR="00CB44A9" w:rsidRPr="00F27C1B" w:rsidRDefault="00CB44A9" w:rsidP="00CB44A9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CB44A9" w:rsidRPr="00F27C1B" w:rsidRDefault="00CB44A9" w:rsidP="00CB44A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 w:bidi="ru-RU"/>
              </w:rPr>
            </w:pPr>
          </w:p>
        </w:tc>
      </w:tr>
      <w:tr w:rsidR="00107634" w:rsidTr="00CE4324">
        <w:tc>
          <w:tcPr>
            <w:tcW w:w="1701" w:type="dxa"/>
            <w:vMerge w:val="restart"/>
          </w:tcPr>
          <w:p w:rsidR="00107634" w:rsidRDefault="00107634" w:rsidP="0010763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07634" w:rsidRDefault="00107634" w:rsidP="0010763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07634" w:rsidRDefault="00107634" w:rsidP="0010763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07634" w:rsidRDefault="00107634" w:rsidP="0010763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07634" w:rsidRPr="00960F74" w:rsidRDefault="00107634" w:rsidP="001076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F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Ноябрь</w:t>
            </w:r>
          </w:p>
        </w:tc>
        <w:tc>
          <w:tcPr>
            <w:tcW w:w="10348" w:type="dxa"/>
          </w:tcPr>
          <w:p w:rsidR="00107634" w:rsidRPr="005C7EA5" w:rsidRDefault="00CB3E62" w:rsidP="00107634">
            <w:pPr>
              <w:pStyle w:val="a5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5C7EA5">
              <w:rPr>
                <w:b/>
                <w:color w:val="000000"/>
                <w:sz w:val="28"/>
                <w:szCs w:val="28"/>
              </w:rPr>
              <w:t>205 лет со дня рождения И.С. Тургенева (09.11.)</w:t>
            </w:r>
          </w:p>
          <w:p w:rsidR="006C66EF" w:rsidRPr="00CB3E62" w:rsidRDefault="006C66EF" w:rsidP="00107634">
            <w:pPr>
              <w:pStyle w:val="a5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Интеллектуальная викторина «В мире Тургенева»</w:t>
            </w:r>
          </w:p>
        </w:tc>
        <w:tc>
          <w:tcPr>
            <w:tcW w:w="3686" w:type="dxa"/>
          </w:tcPr>
          <w:p w:rsidR="00107634" w:rsidRDefault="00107634" w:rsidP="00107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 w:rsidR="009179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</w:p>
          <w:p w:rsidR="009179B3" w:rsidRPr="009179B3" w:rsidRDefault="009179B3" w:rsidP="00107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библиотекарь</w:t>
            </w:r>
          </w:p>
        </w:tc>
      </w:tr>
      <w:tr w:rsidR="00107634" w:rsidTr="00CE4324">
        <w:tc>
          <w:tcPr>
            <w:tcW w:w="1701" w:type="dxa"/>
            <w:vMerge/>
          </w:tcPr>
          <w:p w:rsidR="00107634" w:rsidRDefault="00107634" w:rsidP="0010763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0348" w:type="dxa"/>
          </w:tcPr>
          <w:p w:rsidR="00107634" w:rsidRDefault="00CB3E62" w:rsidP="00107634">
            <w:pPr>
              <w:pStyle w:val="a5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5C7EA5">
              <w:rPr>
                <w:b/>
                <w:sz w:val="28"/>
                <w:szCs w:val="28"/>
              </w:rPr>
              <w:t>День рождения Деда Мороза (18.11.)</w:t>
            </w:r>
          </w:p>
          <w:p w:rsidR="00F27C1B" w:rsidRPr="00217232" w:rsidRDefault="00F27C1B" w:rsidP="00107634">
            <w:pPr>
              <w:pStyle w:val="a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217232">
              <w:rPr>
                <w:sz w:val="28"/>
                <w:szCs w:val="28"/>
              </w:rPr>
              <w:t xml:space="preserve">Мастер-классы в День рождения </w:t>
            </w:r>
            <w:r w:rsidR="00217232" w:rsidRPr="00217232">
              <w:rPr>
                <w:sz w:val="28"/>
                <w:szCs w:val="28"/>
              </w:rPr>
              <w:t>Деда Мороза.</w:t>
            </w:r>
          </w:p>
        </w:tc>
        <w:tc>
          <w:tcPr>
            <w:tcW w:w="3686" w:type="dxa"/>
          </w:tcPr>
          <w:p w:rsidR="00107634" w:rsidRDefault="00107634" w:rsidP="00107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</w:p>
          <w:p w:rsidR="00107634" w:rsidRPr="00A056BC" w:rsidRDefault="009179B3" w:rsidP="00107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советник по воспитанию</w:t>
            </w:r>
          </w:p>
        </w:tc>
      </w:tr>
      <w:tr w:rsidR="00CB3E62" w:rsidTr="00CE4324">
        <w:tc>
          <w:tcPr>
            <w:tcW w:w="1701" w:type="dxa"/>
            <w:vMerge/>
          </w:tcPr>
          <w:p w:rsidR="00CB3E62" w:rsidRDefault="00CB3E62" w:rsidP="0010763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0348" w:type="dxa"/>
          </w:tcPr>
          <w:p w:rsidR="00CB3E62" w:rsidRDefault="00CB3E62" w:rsidP="00107634">
            <w:pPr>
              <w:pStyle w:val="a5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5C7EA5">
              <w:rPr>
                <w:b/>
                <w:sz w:val="28"/>
                <w:szCs w:val="28"/>
              </w:rPr>
              <w:t>115 лет со дня рождения Н.Н. Носова. (23.11.)</w:t>
            </w:r>
          </w:p>
          <w:p w:rsidR="00217232" w:rsidRPr="00217232" w:rsidRDefault="00217232" w:rsidP="00107634">
            <w:pPr>
              <w:pStyle w:val="a5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217232">
              <w:rPr>
                <w:sz w:val="28"/>
                <w:szCs w:val="28"/>
              </w:rPr>
              <w:t>Путешествие по книгам Н. Носова.</w:t>
            </w:r>
          </w:p>
        </w:tc>
        <w:tc>
          <w:tcPr>
            <w:tcW w:w="3686" w:type="dxa"/>
          </w:tcPr>
          <w:p w:rsidR="00CB3E62" w:rsidRPr="00A056BC" w:rsidRDefault="00217232" w:rsidP="00107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библиотекарь</w:t>
            </w:r>
          </w:p>
        </w:tc>
      </w:tr>
      <w:tr w:rsidR="00107634" w:rsidTr="00CE4324">
        <w:tc>
          <w:tcPr>
            <w:tcW w:w="1701" w:type="dxa"/>
            <w:vMerge/>
          </w:tcPr>
          <w:p w:rsidR="00107634" w:rsidRPr="00CF06E6" w:rsidRDefault="00107634" w:rsidP="00107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107634" w:rsidRDefault="00107634" w:rsidP="001076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матери в России (26.11.) </w:t>
            </w:r>
          </w:p>
          <w:p w:rsidR="006C7E92" w:rsidRPr="006C7E92" w:rsidRDefault="006C7E92" w:rsidP="0010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92">
              <w:rPr>
                <w:rFonts w:ascii="Times New Roman" w:hAnsi="Times New Roman" w:cs="Times New Roman"/>
                <w:sz w:val="28"/>
                <w:szCs w:val="28"/>
              </w:rPr>
              <w:t>Час творчества «Подарок маме».</w:t>
            </w:r>
          </w:p>
        </w:tc>
        <w:tc>
          <w:tcPr>
            <w:tcW w:w="3686" w:type="dxa"/>
          </w:tcPr>
          <w:p w:rsidR="00107634" w:rsidRPr="00CF06E6" w:rsidRDefault="00107634" w:rsidP="0010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старшая вожатая</w:t>
            </w:r>
          </w:p>
        </w:tc>
      </w:tr>
      <w:tr w:rsidR="00107634" w:rsidTr="00CE4324">
        <w:tc>
          <w:tcPr>
            <w:tcW w:w="1701" w:type="dxa"/>
            <w:vMerge/>
          </w:tcPr>
          <w:p w:rsidR="00107634" w:rsidRPr="00CF06E6" w:rsidRDefault="00107634" w:rsidP="00107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5C7EA5" w:rsidRPr="005C7EA5" w:rsidRDefault="00107634" w:rsidP="001076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>День Госу</w:t>
            </w:r>
            <w:r w:rsidR="005C7EA5">
              <w:rPr>
                <w:rFonts w:ascii="Times New Roman" w:hAnsi="Times New Roman" w:cs="Times New Roman"/>
                <w:b/>
                <w:sz w:val="28"/>
                <w:szCs w:val="28"/>
              </w:rPr>
              <w:t>дарственного герба РФ (30.11.)</w:t>
            </w:r>
          </w:p>
          <w:p w:rsidR="00107634" w:rsidRPr="00CF06E6" w:rsidRDefault="00107634" w:rsidP="0010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с учащимися документального фильма о российской символике.</w:t>
            </w:r>
          </w:p>
        </w:tc>
        <w:tc>
          <w:tcPr>
            <w:tcW w:w="3686" w:type="dxa"/>
          </w:tcPr>
          <w:p w:rsidR="00107634" w:rsidRDefault="00107634" w:rsidP="00107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</w:p>
          <w:p w:rsidR="00107634" w:rsidRPr="00CF06E6" w:rsidRDefault="00107634" w:rsidP="0010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руководитель музея</w:t>
            </w:r>
          </w:p>
        </w:tc>
      </w:tr>
      <w:tr w:rsidR="00CB3E62" w:rsidTr="00CE4324">
        <w:tc>
          <w:tcPr>
            <w:tcW w:w="1701" w:type="dxa"/>
          </w:tcPr>
          <w:p w:rsidR="00CB3E62" w:rsidRPr="00CF06E6" w:rsidRDefault="00CB3E62" w:rsidP="00107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CB3E62" w:rsidRDefault="00CB3E62" w:rsidP="00107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B3E62" w:rsidRPr="00A056BC" w:rsidRDefault="00CB3E62" w:rsidP="00107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07634" w:rsidTr="00CE4324">
        <w:tc>
          <w:tcPr>
            <w:tcW w:w="1701" w:type="dxa"/>
            <w:vMerge w:val="restart"/>
          </w:tcPr>
          <w:p w:rsidR="00107634" w:rsidRDefault="00107634" w:rsidP="0010763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07634" w:rsidRDefault="00107634" w:rsidP="0010763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07634" w:rsidRDefault="00107634" w:rsidP="0010763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07634" w:rsidRPr="001E322F" w:rsidRDefault="00107634" w:rsidP="00107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F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Декабрь</w:t>
            </w:r>
          </w:p>
        </w:tc>
        <w:tc>
          <w:tcPr>
            <w:tcW w:w="10348" w:type="dxa"/>
          </w:tcPr>
          <w:p w:rsidR="005C7EA5" w:rsidRPr="005C7EA5" w:rsidRDefault="00107634" w:rsidP="001076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="005C7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Неизвестного Солдата (03.12.)</w:t>
            </w:r>
          </w:p>
          <w:p w:rsidR="00107634" w:rsidRPr="00CF06E6" w:rsidRDefault="00107634" w:rsidP="0010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  <w:r w:rsidRPr="003C15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7A24">
              <w:rPr>
                <w:rFonts w:ascii="Times New Roman" w:hAnsi="Times New Roman" w:cs="Times New Roman"/>
                <w:sz w:val="28"/>
                <w:szCs w:val="28"/>
              </w:rPr>
              <w:t>Память сердца</w:t>
            </w:r>
            <w:r w:rsidRPr="003C15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686" w:type="dxa"/>
          </w:tcPr>
          <w:p w:rsidR="00107634" w:rsidRPr="00CF06E6" w:rsidRDefault="00107634" w:rsidP="0010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руководитель музея</w:t>
            </w:r>
          </w:p>
        </w:tc>
      </w:tr>
      <w:tr w:rsidR="00107634" w:rsidTr="00CE4324">
        <w:tc>
          <w:tcPr>
            <w:tcW w:w="1701" w:type="dxa"/>
            <w:vMerge/>
          </w:tcPr>
          <w:p w:rsidR="00107634" w:rsidRPr="00CF06E6" w:rsidRDefault="00107634" w:rsidP="00107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5C7EA5" w:rsidRPr="005C7EA5" w:rsidRDefault="00107634" w:rsidP="00107634">
            <w:pPr>
              <w:rPr>
                <w:rFonts w:ascii="Verdana" w:hAnsi="Verdana"/>
                <w:b/>
                <w:color w:val="000000"/>
              </w:rPr>
            </w:pP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Конституции </w:t>
            </w:r>
            <w:r w:rsidR="0029211A"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 (12.12.</w:t>
            </w: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  <w:r w:rsidRPr="005C7EA5">
              <w:rPr>
                <w:rFonts w:ascii="Verdana" w:hAnsi="Verdana"/>
                <w:b/>
                <w:color w:val="000000"/>
              </w:rPr>
              <w:t xml:space="preserve"> </w:t>
            </w:r>
          </w:p>
          <w:p w:rsidR="00107634" w:rsidRPr="00CF06E6" w:rsidRDefault="00107634" w:rsidP="0010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Турнир</w:t>
            </w:r>
            <w:r w:rsidR="00D77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7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знатаков</w:t>
            </w:r>
            <w:proofErr w:type="spellEnd"/>
            <w:r w:rsidR="00D77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Конституции РФ «Основной закон для всех».</w:t>
            </w:r>
          </w:p>
        </w:tc>
        <w:tc>
          <w:tcPr>
            <w:tcW w:w="3686" w:type="dxa"/>
          </w:tcPr>
          <w:p w:rsidR="00107634" w:rsidRDefault="00107634" w:rsidP="00107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</w:p>
          <w:p w:rsidR="00107634" w:rsidRDefault="00107634" w:rsidP="00107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соц. педагог школы,</w:t>
            </w:r>
          </w:p>
          <w:p w:rsidR="00107634" w:rsidRPr="00CF06E6" w:rsidRDefault="00107634" w:rsidP="0010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учителя истории</w:t>
            </w:r>
          </w:p>
        </w:tc>
      </w:tr>
      <w:tr w:rsidR="0029211A" w:rsidTr="00562A3D">
        <w:trPr>
          <w:trHeight w:val="983"/>
        </w:trPr>
        <w:tc>
          <w:tcPr>
            <w:tcW w:w="1701" w:type="dxa"/>
            <w:vMerge/>
          </w:tcPr>
          <w:p w:rsidR="0029211A" w:rsidRPr="00CF06E6" w:rsidRDefault="0029211A" w:rsidP="00107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B31EF2" w:rsidRDefault="00B31EF2" w:rsidP="001076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11A" w:rsidRDefault="0029211A" w:rsidP="001076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>165 лет со дня рождения В.И. Немировича-Данченко, режиссера, театрального деятеля. (23.12.)</w:t>
            </w:r>
          </w:p>
          <w:p w:rsidR="00D77A24" w:rsidRPr="00562A3D" w:rsidRDefault="00562A3D" w:rsidP="0010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A3D">
              <w:rPr>
                <w:rFonts w:ascii="Times New Roman" w:hAnsi="Times New Roman" w:cs="Times New Roman"/>
                <w:sz w:val="28"/>
                <w:szCs w:val="28"/>
              </w:rPr>
              <w:t>Посещение театрального кружка в школе.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(рисуем афишу)</w:t>
            </w:r>
          </w:p>
        </w:tc>
        <w:tc>
          <w:tcPr>
            <w:tcW w:w="3686" w:type="dxa"/>
          </w:tcPr>
          <w:p w:rsidR="00B31EF2" w:rsidRDefault="00B31EF2" w:rsidP="00D77A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77A24" w:rsidRDefault="00D77A24" w:rsidP="00D77A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</w:p>
          <w:p w:rsidR="0029211A" w:rsidRPr="00A056BC" w:rsidRDefault="00D77A24" w:rsidP="00D77A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руководители театрального кружка</w:t>
            </w:r>
          </w:p>
        </w:tc>
      </w:tr>
      <w:tr w:rsidR="00107634" w:rsidTr="00CE4324">
        <w:tc>
          <w:tcPr>
            <w:tcW w:w="1701" w:type="dxa"/>
            <w:vMerge/>
          </w:tcPr>
          <w:p w:rsidR="00107634" w:rsidRPr="00CF06E6" w:rsidRDefault="00107634" w:rsidP="00107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107634" w:rsidRDefault="0029211A" w:rsidP="001076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кино. (28.12.)</w:t>
            </w:r>
          </w:p>
          <w:p w:rsidR="00562A3D" w:rsidRPr="00562A3D" w:rsidRDefault="00562A3D" w:rsidP="0010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A3D">
              <w:rPr>
                <w:rFonts w:ascii="Times New Roman" w:hAnsi="Times New Roman" w:cs="Times New Roman"/>
                <w:sz w:val="28"/>
                <w:szCs w:val="28"/>
              </w:rPr>
              <w:t>Час искусства «Легенды кинематографа»</w:t>
            </w:r>
          </w:p>
        </w:tc>
        <w:tc>
          <w:tcPr>
            <w:tcW w:w="3686" w:type="dxa"/>
          </w:tcPr>
          <w:p w:rsidR="00107634" w:rsidRPr="00C576C2" w:rsidRDefault="00C576C2" w:rsidP="00107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</w:p>
        </w:tc>
      </w:tr>
      <w:tr w:rsidR="0029211A" w:rsidTr="00CE4324">
        <w:tc>
          <w:tcPr>
            <w:tcW w:w="1701" w:type="dxa"/>
          </w:tcPr>
          <w:p w:rsidR="0029211A" w:rsidRPr="00CF06E6" w:rsidRDefault="0029211A" w:rsidP="00107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29211A" w:rsidRDefault="0029211A" w:rsidP="00107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9211A" w:rsidRPr="00A056BC" w:rsidRDefault="0029211A" w:rsidP="00107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07634" w:rsidTr="00CE4324">
        <w:tc>
          <w:tcPr>
            <w:tcW w:w="1701" w:type="dxa"/>
            <w:vMerge w:val="restart"/>
          </w:tcPr>
          <w:p w:rsidR="00C576C2" w:rsidRDefault="00C576C2" w:rsidP="0010763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576C2" w:rsidRDefault="00C576C2" w:rsidP="0010763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576C2" w:rsidRDefault="00C576C2" w:rsidP="0010763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07634" w:rsidRPr="00562A3D" w:rsidRDefault="00562A3D" w:rsidP="00107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F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Январь</w:t>
            </w:r>
          </w:p>
        </w:tc>
        <w:tc>
          <w:tcPr>
            <w:tcW w:w="10348" w:type="dxa"/>
          </w:tcPr>
          <w:p w:rsidR="00107634" w:rsidRDefault="00896D5C" w:rsidP="00107634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5C7EA5">
              <w:rPr>
                <w:b/>
                <w:color w:val="000000"/>
                <w:sz w:val="28"/>
                <w:szCs w:val="28"/>
              </w:rPr>
              <w:t>Всемирный день «Спасибо». (11.01.)</w:t>
            </w:r>
          </w:p>
          <w:p w:rsidR="00C576C2" w:rsidRPr="00C576C2" w:rsidRDefault="00C576C2" w:rsidP="00107634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C576C2">
              <w:rPr>
                <w:color w:val="000000"/>
                <w:sz w:val="28"/>
                <w:szCs w:val="28"/>
              </w:rPr>
              <w:t>Беседа «Волшебные слова»</w:t>
            </w:r>
          </w:p>
        </w:tc>
        <w:tc>
          <w:tcPr>
            <w:tcW w:w="3686" w:type="dxa"/>
          </w:tcPr>
          <w:p w:rsidR="00107634" w:rsidRPr="00CF06E6" w:rsidRDefault="00107634" w:rsidP="0010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 w:rsidR="009179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старшая вожатая</w:t>
            </w:r>
          </w:p>
        </w:tc>
      </w:tr>
      <w:tr w:rsidR="00896D5C" w:rsidTr="00CE4324">
        <w:tc>
          <w:tcPr>
            <w:tcW w:w="1701" w:type="dxa"/>
            <w:vMerge/>
          </w:tcPr>
          <w:p w:rsidR="00896D5C" w:rsidRPr="00CF06E6" w:rsidRDefault="00896D5C" w:rsidP="00107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896D5C" w:rsidRDefault="00896D5C" w:rsidP="00107634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5C7EA5">
              <w:rPr>
                <w:b/>
                <w:color w:val="000000"/>
                <w:sz w:val="28"/>
                <w:szCs w:val="28"/>
              </w:rPr>
              <w:t>День российской печати. (13.01.)</w:t>
            </w:r>
          </w:p>
          <w:p w:rsidR="00C576C2" w:rsidRPr="00C576C2" w:rsidRDefault="00C576C2" w:rsidP="00107634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C576C2">
              <w:rPr>
                <w:color w:val="000000"/>
                <w:sz w:val="28"/>
                <w:szCs w:val="28"/>
              </w:rPr>
              <w:t>Урок информации «На волне периодической печати».</w:t>
            </w:r>
          </w:p>
        </w:tc>
        <w:tc>
          <w:tcPr>
            <w:tcW w:w="3686" w:type="dxa"/>
          </w:tcPr>
          <w:p w:rsidR="00896D5C" w:rsidRPr="00A056BC" w:rsidRDefault="00C576C2" w:rsidP="00107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библиотекарь</w:t>
            </w:r>
          </w:p>
        </w:tc>
      </w:tr>
      <w:tr w:rsidR="00896D5C" w:rsidTr="00CE4324">
        <w:tc>
          <w:tcPr>
            <w:tcW w:w="1701" w:type="dxa"/>
            <w:vMerge/>
          </w:tcPr>
          <w:p w:rsidR="00896D5C" w:rsidRPr="00CF06E6" w:rsidRDefault="00896D5C" w:rsidP="0089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5C7EA5" w:rsidRPr="005C7EA5" w:rsidRDefault="00896D5C" w:rsidP="00896D5C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b/>
                <w:sz w:val="28"/>
                <w:szCs w:val="28"/>
              </w:rPr>
            </w:pPr>
            <w:r w:rsidRPr="005C7EA5">
              <w:rPr>
                <w:b/>
                <w:sz w:val="28"/>
                <w:szCs w:val="28"/>
              </w:rPr>
              <w:t>День полного освобождения Ленинграда от фашистско</w:t>
            </w:r>
            <w:r w:rsidR="005C7EA5">
              <w:rPr>
                <w:b/>
                <w:sz w:val="28"/>
                <w:szCs w:val="28"/>
              </w:rPr>
              <w:t>й блокады (1944 год), (27.01.)</w:t>
            </w:r>
          </w:p>
          <w:p w:rsidR="00896D5C" w:rsidRPr="00CF06E6" w:rsidRDefault="00F67FE5" w:rsidP="00896D5C">
            <w:pPr>
              <w:pStyle w:val="a5"/>
              <w:spacing w:before="0" w:beforeAutospacing="0" w:after="0" w:afterAutospacing="0" w:line="342" w:lineRule="atLeast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 мужества «Я говорю с тобой из Ленинграда».</w:t>
            </w:r>
          </w:p>
        </w:tc>
        <w:tc>
          <w:tcPr>
            <w:tcW w:w="3686" w:type="dxa"/>
          </w:tcPr>
          <w:p w:rsidR="00896D5C" w:rsidRPr="00CF06E6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руководитель музея</w:t>
            </w:r>
          </w:p>
        </w:tc>
      </w:tr>
      <w:tr w:rsidR="00896D5C" w:rsidTr="00422B30">
        <w:trPr>
          <w:trHeight w:val="605"/>
        </w:trPr>
        <w:tc>
          <w:tcPr>
            <w:tcW w:w="1701" w:type="dxa"/>
            <w:vMerge/>
          </w:tcPr>
          <w:p w:rsidR="00896D5C" w:rsidRPr="00CF06E6" w:rsidRDefault="00896D5C" w:rsidP="0089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896D5C" w:rsidRPr="005C7EA5" w:rsidRDefault="00896D5C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проведение вечера-встречи "Мы рады Вам!"</w:t>
            </w:r>
          </w:p>
        </w:tc>
        <w:tc>
          <w:tcPr>
            <w:tcW w:w="3686" w:type="dxa"/>
          </w:tcPr>
          <w:p w:rsidR="00896D5C" w:rsidRDefault="00896D5C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</w:t>
            </w: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</w:p>
          <w:p w:rsidR="00896D5C" w:rsidRPr="00CF06E6" w:rsidRDefault="00F64D72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96D5C" w:rsidTr="00B31EF2">
        <w:trPr>
          <w:trHeight w:val="307"/>
        </w:trPr>
        <w:tc>
          <w:tcPr>
            <w:tcW w:w="1701" w:type="dxa"/>
          </w:tcPr>
          <w:p w:rsidR="00896D5C" w:rsidRPr="00CF06E6" w:rsidRDefault="00896D5C" w:rsidP="0089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896D5C" w:rsidRPr="0011454A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96D5C" w:rsidRDefault="00896D5C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896D5C" w:rsidTr="00CE4324">
        <w:trPr>
          <w:trHeight w:val="287"/>
        </w:trPr>
        <w:tc>
          <w:tcPr>
            <w:tcW w:w="1701" w:type="dxa"/>
            <w:vMerge w:val="restart"/>
          </w:tcPr>
          <w:p w:rsidR="00896D5C" w:rsidRDefault="00896D5C" w:rsidP="0089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D5C" w:rsidRDefault="00896D5C" w:rsidP="0089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D5C" w:rsidRDefault="00896D5C" w:rsidP="00896D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96D5C" w:rsidRDefault="00896D5C" w:rsidP="00896D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96D5C" w:rsidRDefault="00896D5C" w:rsidP="00896D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96D5C" w:rsidRPr="0011454A" w:rsidRDefault="00896D5C" w:rsidP="00896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F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Февраль</w:t>
            </w:r>
          </w:p>
        </w:tc>
        <w:tc>
          <w:tcPr>
            <w:tcW w:w="10348" w:type="dxa"/>
          </w:tcPr>
          <w:p w:rsidR="00896D5C" w:rsidRDefault="00896D5C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>120 лет со дня рождения В.П. Чкалова, летчика-испытателя, Героя Советского Союза. (02.02.)</w:t>
            </w:r>
          </w:p>
          <w:p w:rsidR="00F67FE5" w:rsidRPr="00F67FE5" w:rsidRDefault="00F67FE5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FE5"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 «Крылья Чкалова».</w:t>
            </w:r>
          </w:p>
        </w:tc>
        <w:tc>
          <w:tcPr>
            <w:tcW w:w="3686" w:type="dxa"/>
          </w:tcPr>
          <w:p w:rsidR="00896D5C" w:rsidRPr="00CF06E6" w:rsidRDefault="00F64D72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руководитель музея</w:t>
            </w:r>
          </w:p>
        </w:tc>
      </w:tr>
      <w:tr w:rsidR="00896D5C" w:rsidTr="00CE4324">
        <w:trPr>
          <w:trHeight w:val="287"/>
        </w:trPr>
        <w:tc>
          <w:tcPr>
            <w:tcW w:w="1701" w:type="dxa"/>
            <w:vMerge/>
          </w:tcPr>
          <w:p w:rsidR="00896D5C" w:rsidRDefault="00896D5C" w:rsidP="0089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896D5C" w:rsidRPr="005C7EA5" w:rsidRDefault="00896D5C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российской науки (08.02.) </w:t>
            </w:r>
          </w:p>
          <w:p w:rsidR="00896D5C" w:rsidRPr="00422B30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 лет со дня рождения Д.И. Менделеева, русского ученого-химика.</w:t>
            </w:r>
            <w:r w:rsidR="00F67FE5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Познавательный час «Гений русской науки».</w:t>
            </w:r>
          </w:p>
        </w:tc>
        <w:tc>
          <w:tcPr>
            <w:tcW w:w="3686" w:type="dxa"/>
          </w:tcPr>
          <w:p w:rsidR="00896D5C" w:rsidRDefault="00896D5C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педагог-организатор,</w:t>
            </w:r>
          </w:p>
          <w:p w:rsidR="00896D5C" w:rsidRPr="00CF06E6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учителя физики и химии</w:t>
            </w:r>
          </w:p>
        </w:tc>
      </w:tr>
      <w:tr w:rsidR="00896D5C" w:rsidTr="00CE4324">
        <w:tc>
          <w:tcPr>
            <w:tcW w:w="1701" w:type="dxa"/>
            <w:vMerge/>
          </w:tcPr>
          <w:p w:rsidR="00896D5C" w:rsidRPr="00CF06E6" w:rsidRDefault="00896D5C" w:rsidP="0089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5C7EA5" w:rsidRPr="005C7EA5" w:rsidRDefault="00896D5C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>День памяти</w:t>
            </w:r>
            <w:r w:rsidR="005A0EF4"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воинов-интернационалистов в России. </w:t>
            </w:r>
            <w:r w:rsidR="005C7EA5">
              <w:rPr>
                <w:rFonts w:ascii="Times New Roman" w:hAnsi="Times New Roman" w:cs="Times New Roman"/>
                <w:b/>
                <w:sz w:val="28"/>
                <w:szCs w:val="28"/>
              </w:rPr>
              <w:t>(15.02.)</w:t>
            </w:r>
          </w:p>
          <w:p w:rsidR="00896D5C" w:rsidRPr="00CF06E6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му</w:t>
            </w:r>
            <w:r w:rsidR="0006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жества «По просторам Афганских пустынь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686" w:type="dxa"/>
          </w:tcPr>
          <w:p w:rsidR="00896D5C" w:rsidRDefault="00896D5C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педагог-организатор, руководитель музея, </w:t>
            </w:r>
          </w:p>
          <w:p w:rsidR="00896D5C" w:rsidRPr="00CF06E6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по ГПВ</w:t>
            </w:r>
          </w:p>
        </w:tc>
      </w:tr>
      <w:tr w:rsidR="00896D5C" w:rsidTr="00CE4324">
        <w:tc>
          <w:tcPr>
            <w:tcW w:w="1701" w:type="dxa"/>
            <w:vMerge/>
          </w:tcPr>
          <w:p w:rsidR="00896D5C" w:rsidRPr="00CF06E6" w:rsidRDefault="00896D5C" w:rsidP="0089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5C7EA5" w:rsidRPr="005C7EA5" w:rsidRDefault="00896D5C" w:rsidP="00896D5C">
            <w:pPr>
              <w:rPr>
                <w:b/>
                <w:color w:val="000000"/>
                <w:sz w:val="27"/>
                <w:szCs w:val="27"/>
              </w:rPr>
            </w:pP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родного языка (21.02.</w:t>
            </w:r>
            <w:r w:rsidR="005C7EA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96D5C" w:rsidRPr="00CF06E6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</w:t>
            </w:r>
            <w:r w:rsidR="00064EF9">
              <w:rPr>
                <w:rFonts w:ascii="Times New Roman" w:hAnsi="Times New Roman" w:cs="Times New Roman"/>
                <w:sz w:val="28"/>
                <w:szCs w:val="28"/>
              </w:rPr>
              <w:t>ему: «Гордость народа – родной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686" w:type="dxa"/>
          </w:tcPr>
          <w:p w:rsidR="00896D5C" w:rsidRPr="00CF06E6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учителя русского языка</w:t>
            </w:r>
          </w:p>
        </w:tc>
      </w:tr>
      <w:tr w:rsidR="00896D5C" w:rsidTr="00FC1728">
        <w:trPr>
          <w:trHeight w:val="793"/>
        </w:trPr>
        <w:tc>
          <w:tcPr>
            <w:tcW w:w="1701" w:type="dxa"/>
            <w:vMerge/>
          </w:tcPr>
          <w:p w:rsidR="00896D5C" w:rsidRPr="00CF06E6" w:rsidRDefault="00896D5C" w:rsidP="0089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5C7EA5" w:rsidRPr="005C7EA5" w:rsidRDefault="00896D5C" w:rsidP="00896D5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защитника Отечества. </w:t>
            </w:r>
            <w:r w:rsidRPr="005C7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(23.02.) </w:t>
            </w:r>
          </w:p>
          <w:p w:rsidR="00896D5C" w:rsidRPr="00FC1728" w:rsidRDefault="002C2BC9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</w:t>
            </w:r>
            <w:r w:rsidR="0006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Гордись, Отчизна, славными сынами».</w:t>
            </w:r>
          </w:p>
        </w:tc>
        <w:tc>
          <w:tcPr>
            <w:tcW w:w="3686" w:type="dxa"/>
          </w:tcPr>
          <w:p w:rsidR="00896D5C" w:rsidRDefault="00896D5C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</w:p>
          <w:p w:rsidR="00896D5C" w:rsidRPr="00CF06E6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по ГПВ</w:t>
            </w:r>
          </w:p>
        </w:tc>
      </w:tr>
      <w:tr w:rsidR="00896D5C" w:rsidTr="00CE4324">
        <w:tc>
          <w:tcPr>
            <w:tcW w:w="1701" w:type="dxa"/>
            <w:vMerge/>
          </w:tcPr>
          <w:p w:rsidR="00896D5C" w:rsidRPr="00CF06E6" w:rsidRDefault="00896D5C" w:rsidP="0089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896D5C" w:rsidRPr="005C7EA5" w:rsidRDefault="00896D5C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организации и проведении мероприятий в рамках месячника оборонно-массовой и военно-патриотической работы.</w:t>
            </w:r>
          </w:p>
        </w:tc>
        <w:tc>
          <w:tcPr>
            <w:tcW w:w="3686" w:type="dxa"/>
          </w:tcPr>
          <w:p w:rsidR="00896D5C" w:rsidRDefault="00896D5C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</w:p>
          <w:p w:rsidR="00896D5C" w:rsidRPr="0011454A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по ГПВ</w:t>
            </w:r>
          </w:p>
        </w:tc>
      </w:tr>
      <w:tr w:rsidR="00896D5C" w:rsidTr="00CE4324">
        <w:tc>
          <w:tcPr>
            <w:tcW w:w="1701" w:type="dxa"/>
            <w:vMerge/>
          </w:tcPr>
          <w:p w:rsidR="00896D5C" w:rsidRPr="00CF06E6" w:rsidRDefault="00896D5C" w:rsidP="0089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896D5C" w:rsidRDefault="00896D5C" w:rsidP="00896D5C">
            <w:pPr>
              <w:rPr>
                <w:color w:val="FFFF00"/>
              </w:rPr>
            </w:pPr>
          </w:p>
          <w:p w:rsidR="00896D5C" w:rsidRPr="003B6A3C" w:rsidRDefault="00896D5C" w:rsidP="00896D5C">
            <w:pPr>
              <w:rPr>
                <w:color w:val="FFFF00"/>
              </w:rPr>
            </w:pPr>
          </w:p>
        </w:tc>
        <w:tc>
          <w:tcPr>
            <w:tcW w:w="3686" w:type="dxa"/>
          </w:tcPr>
          <w:p w:rsidR="00896D5C" w:rsidRPr="003B6A3C" w:rsidRDefault="00896D5C" w:rsidP="00896D5C">
            <w:pPr>
              <w:rPr>
                <w:color w:val="FFFF00"/>
              </w:rPr>
            </w:pPr>
          </w:p>
        </w:tc>
      </w:tr>
      <w:tr w:rsidR="005A0EF4" w:rsidTr="00CE4324">
        <w:tc>
          <w:tcPr>
            <w:tcW w:w="1701" w:type="dxa"/>
          </w:tcPr>
          <w:p w:rsidR="005A0EF4" w:rsidRPr="00CF06E6" w:rsidRDefault="005A0EF4" w:rsidP="0089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5A0EF4" w:rsidRDefault="005A0EF4" w:rsidP="00896D5C">
            <w:pPr>
              <w:rPr>
                <w:color w:val="FFFF00"/>
              </w:rPr>
            </w:pPr>
          </w:p>
        </w:tc>
        <w:tc>
          <w:tcPr>
            <w:tcW w:w="3686" w:type="dxa"/>
          </w:tcPr>
          <w:p w:rsidR="005A0EF4" w:rsidRPr="003B6A3C" w:rsidRDefault="005A0EF4" w:rsidP="00896D5C">
            <w:pPr>
              <w:rPr>
                <w:color w:val="FFFF00"/>
              </w:rPr>
            </w:pPr>
          </w:p>
        </w:tc>
      </w:tr>
      <w:tr w:rsidR="00896D5C" w:rsidTr="00CE4324">
        <w:tc>
          <w:tcPr>
            <w:tcW w:w="1701" w:type="dxa"/>
            <w:vMerge w:val="restart"/>
          </w:tcPr>
          <w:p w:rsidR="00896D5C" w:rsidRDefault="00896D5C" w:rsidP="00896D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96D5C" w:rsidRDefault="00896D5C" w:rsidP="00896D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96D5C" w:rsidRDefault="00896D5C" w:rsidP="00896D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96D5C" w:rsidRDefault="00896D5C" w:rsidP="00896D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96D5C" w:rsidRPr="00626A76" w:rsidRDefault="00896D5C" w:rsidP="00896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F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Март</w:t>
            </w:r>
          </w:p>
        </w:tc>
        <w:tc>
          <w:tcPr>
            <w:tcW w:w="10348" w:type="dxa"/>
          </w:tcPr>
          <w:p w:rsidR="00896D5C" w:rsidRDefault="00896D5C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>200 лет со дня рождения</w:t>
            </w:r>
            <w:r w:rsidR="005A0EF4"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К.Д. Ушинского. (02</w:t>
            </w: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.03.) </w:t>
            </w:r>
          </w:p>
          <w:p w:rsidR="00064EF9" w:rsidRPr="002C2BC9" w:rsidRDefault="00064EF9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BC9">
              <w:rPr>
                <w:rFonts w:ascii="Times New Roman" w:hAnsi="Times New Roman" w:cs="Times New Roman"/>
                <w:sz w:val="28"/>
                <w:szCs w:val="28"/>
              </w:rPr>
              <w:t>Книжное путешествие «Такой вот Ушинский»</w:t>
            </w:r>
            <w:r w:rsidR="009A2572" w:rsidRPr="002C2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896D5C" w:rsidRPr="00357573" w:rsidRDefault="00896D5C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старшая вожатая</w:t>
            </w:r>
          </w:p>
        </w:tc>
      </w:tr>
      <w:tr w:rsidR="00896D5C" w:rsidTr="00CE4324">
        <w:tc>
          <w:tcPr>
            <w:tcW w:w="1701" w:type="dxa"/>
            <w:vMerge/>
          </w:tcPr>
          <w:p w:rsidR="00896D5C" w:rsidRDefault="00896D5C" w:rsidP="00896D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0348" w:type="dxa"/>
          </w:tcPr>
          <w:p w:rsidR="005C7EA5" w:rsidRPr="005C7EA5" w:rsidRDefault="00896D5C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Международный женский день. (08.03.) </w:t>
            </w:r>
          </w:p>
          <w:p w:rsidR="00896D5C" w:rsidRPr="00836CAE" w:rsidRDefault="00836CAE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«</w:t>
            </w:r>
            <w:r w:rsidRPr="00836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Девичьи секреты» (конкурс весенних загадок)</w:t>
            </w:r>
          </w:p>
        </w:tc>
        <w:tc>
          <w:tcPr>
            <w:tcW w:w="3686" w:type="dxa"/>
          </w:tcPr>
          <w:p w:rsidR="00896D5C" w:rsidRPr="00A056BC" w:rsidRDefault="00896D5C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старшая вожатая</w:t>
            </w:r>
          </w:p>
        </w:tc>
      </w:tr>
      <w:tr w:rsidR="00896D5C" w:rsidTr="00CE4324">
        <w:tc>
          <w:tcPr>
            <w:tcW w:w="1701" w:type="dxa"/>
            <w:vMerge/>
          </w:tcPr>
          <w:p w:rsidR="00896D5C" w:rsidRDefault="00896D5C" w:rsidP="00896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5C7EA5" w:rsidRPr="005C7EA5" w:rsidRDefault="005A0EF4" w:rsidP="00896D5C">
            <w:pPr>
              <w:pStyle w:val="a5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5C7EA5">
              <w:rPr>
                <w:b/>
                <w:sz w:val="28"/>
                <w:szCs w:val="28"/>
              </w:rPr>
              <w:t>Международ</w:t>
            </w:r>
            <w:r w:rsidR="00896D5C" w:rsidRPr="005C7EA5">
              <w:rPr>
                <w:b/>
                <w:sz w:val="28"/>
                <w:szCs w:val="28"/>
              </w:rPr>
              <w:t xml:space="preserve">ный день театра. (27.03.) </w:t>
            </w:r>
          </w:p>
          <w:p w:rsidR="00896D5C" w:rsidRPr="00F44B0E" w:rsidRDefault="00896D5C" w:rsidP="00896D5C">
            <w:pPr>
              <w:pStyle w:val="a5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о самых известных драматургах. Посещение школьного театра.</w:t>
            </w:r>
          </w:p>
        </w:tc>
        <w:tc>
          <w:tcPr>
            <w:tcW w:w="3686" w:type="dxa"/>
          </w:tcPr>
          <w:p w:rsidR="00896D5C" w:rsidRDefault="00896D5C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</w:p>
          <w:p w:rsidR="00896D5C" w:rsidRDefault="00896D5C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рук-ль школьного театра</w:t>
            </w:r>
          </w:p>
          <w:p w:rsidR="00896D5C" w:rsidRPr="00021670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AE" w:rsidTr="00CE4324">
        <w:tc>
          <w:tcPr>
            <w:tcW w:w="1701" w:type="dxa"/>
          </w:tcPr>
          <w:p w:rsidR="00836CAE" w:rsidRDefault="00836CAE" w:rsidP="00896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836CAE" w:rsidRPr="005C7EA5" w:rsidRDefault="00836CAE" w:rsidP="00896D5C">
            <w:pPr>
              <w:pStyle w:val="a5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836CAE" w:rsidRPr="00A056BC" w:rsidRDefault="00836CAE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896D5C" w:rsidTr="00CE4324">
        <w:tc>
          <w:tcPr>
            <w:tcW w:w="1701" w:type="dxa"/>
            <w:vMerge w:val="restart"/>
          </w:tcPr>
          <w:p w:rsidR="00896D5C" w:rsidRDefault="00896D5C" w:rsidP="00896D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36CAE" w:rsidRDefault="005B6AEB" w:rsidP="005B6AE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</w:t>
            </w:r>
          </w:p>
          <w:p w:rsidR="00836CAE" w:rsidRDefault="00836CAE" w:rsidP="005B6AE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96D5C" w:rsidRPr="004968FD" w:rsidRDefault="00836CAE" w:rsidP="005B6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</w:t>
            </w:r>
            <w:r w:rsidR="00896D5C" w:rsidRPr="00B31EF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Апрель</w:t>
            </w:r>
          </w:p>
        </w:tc>
        <w:tc>
          <w:tcPr>
            <w:tcW w:w="10348" w:type="dxa"/>
          </w:tcPr>
          <w:p w:rsidR="00896D5C" w:rsidRDefault="003F1C9C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птиц. (01.04.)</w:t>
            </w:r>
          </w:p>
          <w:p w:rsidR="00836CAE" w:rsidRPr="005C7EA5" w:rsidRDefault="00836CAE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36CAE">
              <w:rPr>
                <w:rFonts w:ascii="Times New Roman" w:hAnsi="Times New Roman" w:cs="Times New Roman"/>
                <w:sz w:val="28"/>
                <w:szCs w:val="28"/>
              </w:rPr>
              <w:t>ознавательно - игровой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CAE">
              <w:rPr>
                <w:rFonts w:ascii="Times New Roman" w:hAnsi="Times New Roman" w:cs="Times New Roman"/>
                <w:sz w:val="28"/>
                <w:szCs w:val="28"/>
              </w:rPr>
              <w:t>“Птичья школа”:</w:t>
            </w:r>
          </w:p>
        </w:tc>
        <w:tc>
          <w:tcPr>
            <w:tcW w:w="3686" w:type="dxa"/>
          </w:tcPr>
          <w:p w:rsidR="00896D5C" w:rsidRPr="00CF06E6" w:rsidRDefault="00F64D72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старшая вожатая</w:t>
            </w:r>
          </w:p>
        </w:tc>
      </w:tr>
      <w:tr w:rsidR="003F1C9C" w:rsidTr="00CE4324">
        <w:tc>
          <w:tcPr>
            <w:tcW w:w="1701" w:type="dxa"/>
            <w:vMerge/>
          </w:tcPr>
          <w:p w:rsidR="003F1C9C" w:rsidRDefault="003F1C9C" w:rsidP="00896D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0348" w:type="dxa"/>
          </w:tcPr>
          <w:p w:rsidR="003F1C9C" w:rsidRDefault="003F1C9C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EA5">
              <w:rPr>
                <w:rFonts w:ascii="Times New Roman" w:hAnsi="Times New Roman" w:cs="Times New Roman"/>
                <w:b/>
                <w:sz w:val="28"/>
                <w:szCs w:val="28"/>
              </w:rPr>
              <w:t>День мультфильма. (06.04.)</w:t>
            </w:r>
          </w:p>
          <w:p w:rsidR="00836CAE" w:rsidRPr="00836CAE" w:rsidRDefault="00836CAE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  <w:r w:rsidR="00B31E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36CAE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</w:t>
            </w:r>
            <w:proofErr w:type="spellStart"/>
            <w:r w:rsidRPr="00836CAE">
              <w:rPr>
                <w:rFonts w:ascii="Times New Roman" w:hAnsi="Times New Roman" w:cs="Times New Roman"/>
                <w:sz w:val="28"/>
                <w:szCs w:val="28"/>
              </w:rPr>
              <w:t>Мультляндию</w:t>
            </w:r>
            <w:proofErr w:type="spellEnd"/>
            <w:r w:rsidRPr="00836C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3F1C9C" w:rsidRPr="00CF06E6" w:rsidRDefault="00F64D72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старшая вожатая</w:t>
            </w:r>
          </w:p>
        </w:tc>
      </w:tr>
      <w:tr w:rsidR="00896D5C" w:rsidTr="003F1C9C">
        <w:trPr>
          <w:trHeight w:val="623"/>
        </w:trPr>
        <w:tc>
          <w:tcPr>
            <w:tcW w:w="1701" w:type="dxa"/>
            <w:vMerge/>
          </w:tcPr>
          <w:p w:rsidR="00896D5C" w:rsidRPr="00CF06E6" w:rsidRDefault="00896D5C" w:rsidP="0089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F05091" w:rsidRDefault="003F1C9C" w:rsidP="00F05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Всемирный день авиации </w:t>
            </w:r>
            <w:r w:rsidR="00F050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CB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космонавтики. </w:t>
            </w:r>
            <w:r w:rsidR="00896D5C" w:rsidRPr="00CB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(12.04.) </w:t>
            </w:r>
          </w:p>
          <w:p w:rsidR="00896D5C" w:rsidRPr="00F05091" w:rsidRDefault="00F05091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8"/>
                <w:rFonts w:ascii="Arial" w:hAnsi="Arial" w:cs="Arial"/>
                <w:color w:val="212121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F05091">
              <w:rPr>
                <w:rStyle w:val="a8"/>
                <w:rFonts w:ascii="Times New Roman" w:hAnsi="Times New Roman" w:cs="Times New Roman"/>
                <w:b w:val="0"/>
                <w:color w:val="212121"/>
                <w:sz w:val="28"/>
                <w:szCs w:val="28"/>
                <w:bdr w:val="none" w:sz="0" w:space="0" w:color="auto" w:frame="1"/>
              </w:rPr>
              <w:t>Викторина «Ветер космических странствий»</w:t>
            </w:r>
            <w:r w:rsidR="00896D5C">
              <w:rPr>
                <w:rFonts w:ascii="&amp;quot" w:hAnsi="&amp;quot"/>
                <w:color w:val="333333"/>
              </w:rPr>
              <w:t xml:space="preserve"> </w:t>
            </w:r>
          </w:p>
        </w:tc>
        <w:tc>
          <w:tcPr>
            <w:tcW w:w="3686" w:type="dxa"/>
          </w:tcPr>
          <w:p w:rsidR="00896D5C" w:rsidRDefault="00896D5C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</w:p>
          <w:p w:rsidR="00896D5C" w:rsidRPr="00CF06E6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старшая вожатая</w:t>
            </w:r>
          </w:p>
        </w:tc>
      </w:tr>
      <w:tr w:rsidR="00896D5C" w:rsidTr="00CE4324">
        <w:tc>
          <w:tcPr>
            <w:tcW w:w="1701" w:type="dxa"/>
            <w:vMerge/>
          </w:tcPr>
          <w:p w:rsidR="00896D5C" w:rsidRPr="00CF06E6" w:rsidRDefault="00896D5C" w:rsidP="0089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896D5C" w:rsidRDefault="00F05091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Земли (22.04.)</w:t>
            </w:r>
          </w:p>
          <w:p w:rsidR="00F05091" w:rsidRPr="00F05091" w:rsidRDefault="00F05091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</w:t>
            </w:r>
            <w:r w:rsidRPr="00F05091">
              <w:rPr>
                <w:rFonts w:ascii="Times New Roman" w:hAnsi="Times New Roman" w:cs="Times New Roman"/>
                <w:sz w:val="28"/>
                <w:szCs w:val="28"/>
              </w:rPr>
              <w:t>«Охранять природу-значит, оберегать себя»</w:t>
            </w:r>
          </w:p>
        </w:tc>
        <w:tc>
          <w:tcPr>
            <w:tcW w:w="3686" w:type="dxa"/>
          </w:tcPr>
          <w:p w:rsidR="00896D5C" w:rsidRPr="00A75754" w:rsidRDefault="00896D5C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учителя биологии</w:t>
            </w:r>
          </w:p>
        </w:tc>
      </w:tr>
      <w:tr w:rsidR="00896D5C" w:rsidTr="00CE4324">
        <w:tc>
          <w:tcPr>
            <w:tcW w:w="1701" w:type="dxa"/>
            <w:vMerge/>
          </w:tcPr>
          <w:p w:rsidR="00896D5C" w:rsidRPr="00CF06E6" w:rsidRDefault="00896D5C" w:rsidP="0089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896D5C" w:rsidRDefault="005B6AEB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4A9">
              <w:rPr>
                <w:rFonts w:ascii="Times New Roman" w:hAnsi="Times New Roman" w:cs="Times New Roman"/>
                <w:b/>
                <w:sz w:val="28"/>
                <w:szCs w:val="28"/>
              </w:rPr>
              <w:t>День пожарной охраны. (30.04.)</w:t>
            </w:r>
          </w:p>
          <w:p w:rsidR="00F05091" w:rsidRPr="00F05091" w:rsidRDefault="00F05091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091">
              <w:rPr>
                <w:rFonts w:ascii="Times New Roman" w:hAnsi="Times New Roman" w:cs="Times New Roman"/>
                <w:sz w:val="28"/>
                <w:szCs w:val="28"/>
              </w:rPr>
              <w:t>Беседа на тему: «Огонь-друг или враг?»</w:t>
            </w:r>
            <w:r w:rsidR="00432A04">
              <w:rPr>
                <w:rFonts w:ascii="Times New Roman" w:hAnsi="Times New Roman" w:cs="Times New Roman"/>
                <w:sz w:val="28"/>
                <w:szCs w:val="28"/>
              </w:rPr>
              <w:t xml:space="preserve"> (изготовление памяток)</w:t>
            </w:r>
          </w:p>
        </w:tc>
        <w:tc>
          <w:tcPr>
            <w:tcW w:w="3686" w:type="dxa"/>
          </w:tcPr>
          <w:p w:rsidR="00896D5C" w:rsidRPr="005B6AEB" w:rsidRDefault="00896D5C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</w:p>
        </w:tc>
      </w:tr>
      <w:tr w:rsidR="00B31EF2" w:rsidTr="00CE4324">
        <w:tc>
          <w:tcPr>
            <w:tcW w:w="1701" w:type="dxa"/>
          </w:tcPr>
          <w:p w:rsidR="00B31EF2" w:rsidRPr="00CF06E6" w:rsidRDefault="00B31EF2" w:rsidP="0089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B31EF2" w:rsidRDefault="00B31EF2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31EF2" w:rsidRPr="00A056BC" w:rsidRDefault="00B31EF2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B31EF2" w:rsidTr="00CE4324">
        <w:trPr>
          <w:trHeight w:val="557"/>
        </w:trPr>
        <w:tc>
          <w:tcPr>
            <w:tcW w:w="1701" w:type="dxa"/>
            <w:vMerge w:val="restart"/>
          </w:tcPr>
          <w:p w:rsidR="00B31EF2" w:rsidRDefault="00B31EF2" w:rsidP="00896D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B31EF2" w:rsidRDefault="00B31EF2" w:rsidP="00896D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B31EF2" w:rsidRDefault="00B31EF2" w:rsidP="00896D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B31EF2" w:rsidRDefault="00B31EF2" w:rsidP="00896D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B31EF2" w:rsidRDefault="00B31EF2" w:rsidP="00896D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B31EF2" w:rsidRPr="00B31EF2" w:rsidRDefault="00B31EF2" w:rsidP="00896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F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Май</w:t>
            </w:r>
          </w:p>
        </w:tc>
        <w:tc>
          <w:tcPr>
            <w:tcW w:w="10348" w:type="dxa"/>
          </w:tcPr>
          <w:p w:rsidR="00B31EF2" w:rsidRDefault="00B31EF2" w:rsidP="00896D5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День радио (07.05.)</w:t>
            </w:r>
          </w:p>
          <w:p w:rsidR="00B31EF2" w:rsidRPr="00B31EF2" w:rsidRDefault="00B31EF2" w:rsidP="00896D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Виртуальная экскурсия «На просторах радиоэфира»</w:t>
            </w:r>
          </w:p>
        </w:tc>
        <w:tc>
          <w:tcPr>
            <w:tcW w:w="3686" w:type="dxa"/>
          </w:tcPr>
          <w:p w:rsidR="00B31EF2" w:rsidRDefault="00B31EF2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</w:t>
            </w: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едагог-организатор</w:t>
            </w:r>
          </w:p>
        </w:tc>
      </w:tr>
      <w:tr w:rsidR="005B6AEB" w:rsidTr="00CE4324">
        <w:trPr>
          <w:trHeight w:val="557"/>
        </w:trPr>
        <w:tc>
          <w:tcPr>
            <w:tcW w:w="1701" w:type="dxa"/>
            <w:vMerge/>
          </w:tcPr>
          <w:p w:rsidR="005B6AEB" w:rsidRDefault="005B6AEB" w:rsidP="0089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CB44A9" w:rsidRDefault="005B6AEB" w:rsidP="005B6A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4A9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 советского народа в Великой Отечественной войне 1941-1945 (09.05.)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AEB" w:rsidRDefault="005B6AEB" w:rsidP="005B6A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киномарафона «Великая Победа»: показ кинохроники и художественных фильмов о Великой Отечественной войне 1941-1945 годов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4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5B6AEB" w:rsidRDefault="005B6AEB" w:rsidP="005B6A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акциях «Бессмертный полк», «Георгиевская ленточка».</w:t>
            </w:r>
          </w:p>
          <w:p w:rsidR="005B6AEB" w:rsidRPr="00CF06E6" w:rsidRDefault="005B6AEB" w:rsidP="005B6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выставка</w:t>
            </w:r>
            <w:r w:rsidRPr="0094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ских рисунков </w:t>
            </w:r>
            <w:r w:rsidR="0043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"Минувших лет живая память</w:t>
            </w:r>
            <w:r w:rsidRPr="00262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".</w:t>
            </w:r>
          </w:p>
        </w:tc>
        <w:tc>
          <w:tcPr>
            <w:tcW w:w="3686" w:type="dxa"/>
          </w:tcPr>
          <w:p w:rsidR="005B6AEB" w:rsidRDefault="00F64D72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старшая вожатая,</w:t>
            </w:r>
          </w:p>
          <w:p w:rsidR="00F64D72" w:rsidRDefault="00F64D72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зам. по ГПВ</w:t>
            </w:r>
          </w:p>
        </w:tc>
      </w:tr>
      <w:tr w:rsidR="00896D5C" w:rsidTr="00CE4324">
        <w:tc>
          <w:tcPr>
            <w:tcW w:w="1701" w:type="dxa"/>
            <w:vMerge/>
          </w:tcPr>
          <w:p w:rsidR="00896D5C" w:rsidRPr="00CF06E6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896D5C" w:rsidRDefault="005B6AEB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4A9">
              <w:rPr>
                <w:rFonts w:ascii="Times New Roman" w:hAnsi="Times New Roman" w:cs="Times New Roman"/>
                <w:b/>
                <w:sz w:val="28"/>
                <w:szCs w:val="28"/>
              </w:rPr>
              <w:t>100 лет назад вышел литературно-художественный журнал для детей «</w:t>
            </w:r>
            <w:proofErr w:type="spellStart"/>
            <w:r w:rsidRPr="00CB44A9">
              <w:rPr>
                <w:rFonts w:ascii="Times New Roman" w:hAnsi="Times New Roman" w:cs="Times New Roman"/>
                <w:b/>
                <w:sz w:val="28"/>
                <w:szCs w:val="28"/>
              </w:rPr>
              <w:t>Мурзилка</w:t>
            </w:r>
            <w:proofErr w:type="spellEnd"/>
            <w:r w:rsidRPr="00CB44A9">
              <w:rPr>
                <w:rFonts w:ascii="Times New Roman" w:hAnsi="Times New Roman" w:cs="Times New Roman"/>
                <w:b/>
                <w:sz w:val="28"/>
                <w:szCs w:val="28"/>
              </w:rPr>
              <w:t>». (16.05.)</w:t>
            </w:r>
          </w:p>
          <w:p w:rsidR="00432A04" w:rsidRPr="00432A04" w:rsidRDefault="00432A04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04">
              <w:rPr>
                <w:rFonts w:ascii="Times New Roman" w:hAnsi="Times New Roman" w:cs="Times New Roman"/>
                <w:sz w:val="28"/>
                <w:szCs w:val="28"/>
              </w:rPr>
              <w:t>Иллюстрированный рассказ о журнале «</w:t>
            </w:r>
            <w:proofErr w:type="spellStart"/>
            <w:r w:rsidRPr="00432A04">
              <w:rPr>
                <w:rFonts w:ascii="Times New Roman" w:hAnsi="Times New Roman" w:cs="Times New Roman"/>
                <w:sz w:val="28"/>
                <w:szCs w:val="28"/>
              </w:rPr>
              <w:t>Мурзилка</w:t>
            </w:r>
            <w:proofErr w:type="spellEnd"/>
            <w:r w:rsidRPr="00432A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896D5C" w:rsidRDefault="00F64D72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старшая вожатая,</w:t>
            </w:r>
          </w:p>
          <w:p w:rsidR="00F64D72" w:rsidRPr="00CE4324" w:rsidRDefault="00F64D72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библиотекарь</w:t>
            </w:r>
          </w:p>
        </w:tc>
      </w:tr>
      <w:tr w:rsidR="005B6AEB" w:rsidTr="00CE4324">
        <w:tc>
          <w:tcPr>
            <w:tcW w:w="1701" w:type="dxa"/>
            <w:vMerge/>
          </w:tcPr>
          <w:p w:rsidR="005B6AEB" w:rsidRPr="00CF06E6" w:rsidRDefault="005B6AEB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B31EF2" w:rsidRDefault="00B31EF2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EF2" w:rsidRDefault="00B31EF2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AEB" w:rsidRDefault="005B6AEB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4A9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музеев. (18.05.)</w:t>
            </w:r>
          </w:p>
          <w:p w:rsidR="009179B3" w:rsidRPr="009179B3" w:rsidRDefault="009179B3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9B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179B3">
              <w:rPr>
                <w:rFonts w:ascii="Times New Roman" w:hAnsi="Times New Roman" w:cs="Times New Roman"/>
                <w:sz w:val="28"/>
                <w:szCs w:val="28"/>
              </w:rPr>
              <w:t>-игра «Охотники за знаниями». Экскурсия в школьный музей.</w:t>
            </w:r>
          </w:p>
        </w:tc>
        <w:tc>
          <w:tcPr>
            <w:tcW w:w="3686" w:type="dxa"/>
          </w:tcPr>
          <w:p w:rsidR="00B31EF2" w:rsidRDefault="00B31EF2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B31EF2" w:rsidRDefault="00B31EF2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B6AEB" w:rsidRPr="00CE4324" w:rsidRDefault="00F64D72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руководитель музея</w:t>
            </w:r>
          </w:p>
        </w:tc>
      </w:tr>
      <w:tr w:rsidR="00896D5C" w:rsidTr="006B7A6E">
        <w:trPr>
          <w:trHeight w:val="910"/>
        </w:trPr>
        <w:tc>
          <w:tcPr>
            <w:tcW w:w="1701" w:type="dxa"/>
            <w:vMerge/>
          </w:tcPr>
          <w:p w:rsidR="00896D5C" w:rsidRPr="00CF06E6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CB44A9" w:rsidRDefault="00896D5C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славянской письменности и культуры. (24.05.) </w:t>
            </w:r>
          </w:p>
          <w:p w:rsidR="00896D5C" w:rsidRPr="009179B3" w:rsidRDefault="009179B3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9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информации «Как Кирилл и Мефодий азбуку придумали»</w:t>
            </w:r>
          </w:p>
        </w:tc>
        <w:tc>
          <w:tcPr>
            <w:tcW w:w="3686" w:type="dxa"/>
          </w:tcPr>
          <w:p w:rsidR="00896D5C" w:rsidRDefault="00896D5C" w:rsidP="00896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056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</w:p>
          <w:p w:rsidR="00896D5C" w:rsidRPr="00CF06E6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96D5C" w:rsidTr="00CE4324">
        <w:tc>
          <w:tcPr>
            <w:tcW w:w="1701" w:type="dxa"/>
            <w:vMerge w:val="restart"/>
          </w:tcPr>
          <w:p w:rsidR="00896D5C" w:rsidRDefault="00896D5C" w:rsidP="00896D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96D5C" w:rsidRDefault="00896D5C" w:rsidP="00896D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96D5C" w:rsidRDefault="00896D5C" w:rsidP="00896D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96D5C" w:rsidRDefault="00896D5C" w:rsidP="00896D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96D5C" w:rsidRDefault="00896D5C" w:rsidP="00896D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96D5C" w:rsidRDefault="00896D5C" w:rsidP="00896D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96D5C" w:rsidRDefault="00896D5C" w:rsidP="00896D5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96D5C" w:rsidRPr="00940DF8" w:rsidRDefault="00896D5C" w:rsidP="00896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F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 течение года</w:t>
            </w:r>
          </w:p>
        </w:tc>
        <w:tc>
          <w:tcPr>
            <w:tcW w:w="10348" w:type="dxa"/>
          </w:tcPr>
          <w:p w:rsidR="00896D5C" w:rsidRPr="00CE4324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96D5C" w:rsidRPr="00CE4324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D5C" w:rsidTr="00CE4324">
        <w:tc>
          <w:tcPr>
            <w:tcW w:w="1701" w:type="dxa"/>
            <w:vMerge/>
          </w:tcPr>
          <w:p w:rsidR="00896D5C" w:rsidRPr="00CF06E6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896D5C" w:rsidRPr="00CE4324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CE4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 w:rsidRPr="00CE4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-игровых и досуговых мероприятий.</w:t>
            </w:r>
          </w:p>
        </w:tc>
        <w:tc>
          <w:tcPr>
            <w:tcW w:w="3686" w:type="dxa"/>
          </w:tcPr>
          <w:p w:rsidR="00896D5C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896D5C" w:rsidRPr="00FE0BD8" w:rsidRDefault="00896D5C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D5C" w:rsidTr="00CE4324">
        <w:tc>
          <w:tcPr>
            <w:tcW w:w="1701" w:type="dxa"/>
            <w:vMerge/>
          </w:tcPr>
          <w:p w:rsidR="00896D5C" w:rsidRPr="00CF06E6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896D5C" w:rsidRPr="00CE4324" w:rsidRDefault="00896D5C" w:rsidP="00896D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4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фестивалях и конкурсах разного уровня.</w:t>
            </w:r>
          </w:p>
        </w:tc>
        <w:tc>
          <w:tcPr>
            <w:tcW w:w="3686" w:type="dxa"/>
          </w:tcPr>
          <w:p w:rsidR="00896D5C" w:rsidRPr="00FE0BD8" w:rsidRDefault="00896D5C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обучающиеся</w:t>
            </w:r>
          </w:p>
        </w:tc>
      </w:tr>
      <w:tr w:rsidR="00896D5C" w:rsidTr="00CE4324">
        <w:tc>
          <w:tcPr>
            <w:tcW w:w="1701" w:type="dxa"/>
            <w:vMerge/>
          </w:tcPr>
          <w:p w:rsidR="00896D5C" w:rsidRPr="00CF06E6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896D5C" w:rsidRPr="00CE4324" w:rsidRDefault="00896D5C" w:rsidP="00896D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4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творческих способностей обучающихся. Повышение мотивации к творческой деятельности.</w:t>
            </w:r>
          </w:p>
        </w:tc>
        <w:tc>
          <w:tcPr>
            <w:tcW w:w="3686" w:type="dxa"/>
          </w:tcPr>
          <w:p w:rsidR="00896D5C" w:rsidRPr="00FE0BD8" w:rsidRDefault="00896D5C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96D5C" w:rsidTr="00CE4324">
        <w:tc>
          <w:tcPr>
            <w:tcW w:w="1701" w:type="dxa"/>
            <w:vMerge/>
          </w:tcPr>
          <w:p w:rsidR="00896D5C" w:rsidRPr="00CF06E6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896D5C" w:rsidRPr="00CE4324" w:rsidRDefault="00896D5C" w:rsidP="00896D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4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праздничных мероп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риятий (Новый год</w:t>
            </w:r>
            <w:r w:rsidRPr="00CE4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День Матери, 8 Марта и др.)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896D5C" w:rsidRPr="00FE0BD8" w:rsidRDefault="00896D5C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</w:p>
        </w:tc>
      </w:tr>
      <w:tr w:rsidR="00896D5C" w:rsidTr="00CE4324">
        <w:tc>
          <w:tcPr>
            <w:tcW w:w="1701" w:type="dxa"/>
            <w:vMerge/>
          </w:tcPr>
          <w:p w:rsidR="00896D5C" w:rsidRPr="00CF06E6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896D5C" w:rsidRDefault="00896D5C" w:rsidP="00896D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4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районных конкурсах, конференциях, фестивалях.</w:t>
            </w:r>
          </w:p>
          <w:p w:rsidR="00896D5C" w:rsidRPr="00CE4324" w:rsidRDefault="00896D5C" w:rsidP="00896D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896D5C" w:rsidRPr="00FE0BD8" w:rsidRDefault="00896D5C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обучающиеся</w:t>
            </w:r>
          </w:p>
        </w:tc>
      </w:tr>
      <w:tr w:rsidR="00896D5C" w:rsidTr="00CE4324">
        <w:tc>
          <w:tcPr>
            <w:tcW w:w="1701" w:type="dxa"/>
            <w:vMerge/>
          </w:tcPr>
          <w:p w:rsidR="00896D5C" w:rsidRPr="00CF06E6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896D5C" w:rsidRPr="00CE4324" w:rsidRDefault="00896D5C" w:rsidP="00896D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4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муз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еев, выставок, представлений.</w:t>
            </w:r>
          </w:p>
        </w:tc>
        <w:tc>
          <w:tcPr>
            <w:tcW w:w="3686" w:type="dxa"/>
          </w:tcPr>
          <w:p w:rsidR="00896D5C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F64D72" w:rsidRPr="00FE0BD8" w:rsidRDefault="00F64D72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</w:tr>
      <w:tr w:rsidR="00896D5C" w:rsidTr="00CE4324">
        <w:tc>
          <w:tcPr>
            <w:tcW w:w="1701" w:type="dxa"/>
            <w:vMerge/>
          </w:tcPr>
          <w:p w:rsidR="00896D5C" w:rsidRPr="00CF06E6" w:rsidRDefault="00896D5C" w:rsidP="00896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896D5C" w:rsidRPr="00CE4324" w:rsidRDefault="00896D5C" w:rsidP="00896D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4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оформлении выставок, актового зала и др. для мероприятий различного уровня.</w:t>
            </w:r>
          </w:p>
        </w:tc>
        <w:tc>
          <w:tcPr>
            <w:tcW w:w="3686" w:type="dxa"/>
          </w:tcPr>
          <w:p w:rsidR="00896D5C" w:rsidRPr="00FE0BD8" w:rsidRDefault="00896D5C" w:rsidP="00896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обучающиеся</w:t>
            </w:r>
          </w:p>
        </w:tc>
      </w:tr>
    </w:tbl>
    <w:p w:rsidR="00DA217F" w:rsidRDefault="00D030CB" w:rsidP="006B7A6E">
      <w:r>
        <w:t xml:space="preserve"> </w:t>
      </w:r>
    </w:p>
    <w:sectPr w:rsidR="00DA217F" w:rsidSect="0051389B">
      <w:pgSz w:w="16838" w:h="11906" w:orient="landscape"/>
      <w:pgMar w:top="0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C9"/>
    <w:rsid w:val="00003C31"/>
    <w:rsid w:val="00017C53"/>
    <w:rsid w:val="00021670"/>
    <w:rsid w:val="00064EF9"/>
    <w:rsid w:val="000810E7"/>
    <w:rsid w:val="00082489"/>
    <w:rsid w:val="000A724B"/>
    <w:rsid w:val="000B7DC3"/>
    <w:rsid w:val="000C3E4E"/>
    <w:rsid w:val="00107634"/>
    <w:rsid w:val="0011454A"/>
    <w:rsid w:val="00116FFB"/>
    <w:rsid w:val="001650A8"/>
    <w:rsid w:val="001D0E1B"/>
    <w:rsid w:val="001E322F"/>
    <w:rsid w:val="00201E0A"/>
    <w:rsid w:val="00217232"/>
    <w:rsid w:val="00262521"/>
    <w:rsid w:val="00272AA2"/>
    <w:rsid w:val="0029211A"/>
    <w:rsid w:val="00292C7B"/>
    <w:rsid w:val="002C2BC9"/>
    <w:rsid w:val="002F30FE"/>
    <w:rsid w:val="002F4D85"/>
    <w:rsid w:val="00332F2B"/>
    <w:rsid w:val="00333F98"/>
    <w:rsid w:val="00357573"/>
    <w:rsid w:val="00385281"/>
    <w:rsid w:val="003B6A3C"/>
    <w:rsid w:val="003C0622"/>
    <w:rsid w:val="003C155A"/>
    <w:rsid w:val="003F1C9C"/>
    <w:rsid w:val="00412E00"/>
    <w:rsid w:val="00422B30"/>
    <w:rsid w:val="00432A04"/>
    <w:rsid w:val="00451D09"/>
    <w:rsid w:val="0047739D"/>
    <w:rsid w:val="004968FD"/>
    <w:rsid w:val="004A01F4"/>
    <w:rsid w:val="00501522"/>
    <w:rsid w:val="0051389B"/>
    <w:rsid w:val="0056080E"/>
    <w:rsid w:val="00562A3D"/>
    <w:rsid w:val="005654BB"/>
    <w:rsid w:val="0057565E"/>
    <w:rsid w:val="00590ABE"/>
    <w:rsid w:val="005A0EF4"/>
    <w:rsid w:val="005B6AEB"/>
    <w:rsid w:val="005C7EA5"/>
    <w:rsid w:val="00600C55"/>
    <w:rsid w:val="00626A76"/>
    <w:rsid w:val="00663895"/>
    <w:rsid w:val="00665F58"/>
    <w:rsid w:val="00673EEA"/>
    <w:rsid w:val="00677569"/>
    <w:rsid w:val="00684064"/>
    <w:rsid w:val="006A091F"/>
    <w:rsid w:val="006A1F14"/>
    <w:rsid w:val="006B2588"/>
    <w:rsid w:val="006B7A6E"/>
    <w:rsid w:val="006C66EF"/>
    <w:rsid w:val="006C7E92"/>
    <w:rsid w:val="006D577C"/>
    <w:rsid w:val="006D6C87"/>
    <w:rsid w:val="00712CC1"/>
    <w:rsid w:val="007739E2"/>
    <w:rsid w:val="00786632"/>
    <w:rsid w:val="007B5941"/>
    <w:rsid w:val="007E278C"/>
    <w:rsid w:val="007F3850"/>
    <w:rsid w:val="008078DA"/>
    <w:rsid w:val="00836CAE"/>
    <w:rsid w:val="008931EB"/>
    <w:rsid w:val="00896D5C"/>
    <w:rsid w:val="008C632A"/>
    <w:rsid w:val="008E5E30"/>
    <w:rsid w:val="009179B3"/>
    <w:rsid w:val="00940DF8"/>
    <w:rsid w:val="00960F74"/>
    <w:rsid w:val="009A2572"/>
    <w:rsid w:val="009D3FEF"/>
    <w:rsid w:val="00A056BC"/>
    <w:rsid w:val="00A75754"/>
    <w:rsid w:val="00AB09B3"/>
    <w:rsid w:val="00AE6014"/>
    <w:rsid w:val="00AF7A26"/>
    <w:rsid w:val="00B31EF2"/>
    <w:rsid w:val="00B47202"/>
    <w:rsid w:val="00B757FD"/>
    <w:rsid w:val="00BC3707"/>
    <w:rsid w:val="00C36996"/>
    <w:rsid w:val="00C41BD2"/>
    <w:rsid w:val="00C576C2"/>
    <w:rsid w:val="00C63469"/>
    <w:rsid w:val="00C74DE1"/>
    <w:rsid w:val="00CB3E62"/>
    <w:rsid w:val="00CB44A9"/>
    <w:rsid w:val="00CD31CC"/>
    <w:rsid w:val="00CD6C94"/>
    <w:rsid w:val="00CE4324"/>
    <w:rsid w:val="00CE50EC"/>
    <w:rsid w:val="00D030CB"/>
    <w:rsid w:val="00D03A0F"/>
    <w:rsid w:val="00D16CC9"/>
    <w:rsid w:val="00D23030"/>
    <w:rsid w:val="00D77A24"/>
    <w:rsid w:val="00DA1A48"/>
    <w:rsid w:val="00DA217F"/>
    <w:rsid w:val="00DA38AB"/>
    <w:rsid w:val="00EB4DD5"/>
    <w:rsid w:val="00F05091"/>
    <w:rsid w:val="00F27C1B"/>
    <w:rsid w:val="00F44B0E"/>
    <w:rsid w:val="00F56BC4"/>
    <w:rsid w:val="00F64D72"/>
    <w:rsid w:val="00F67FE5"/>
    <w:rsid w:val="00F85506"/>
    <w:rsid w:val="00FC1728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9551C-7CDA-4977-B394-1FBB610F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C155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1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6A1F14"/>
  </w:style>
  <w:style w:type="character" w:customStyle="1" w:styleId="c36">
    <w:name w:val="c36"/>
    <w:basedOn w:val="a0"/>
    <w:rsid w:val="006A1F14"/>
  </w:style>
  <w:style w:type="character" w:customStyle="1" w:styleId="c26">
    <w:name w:val="c26"/>
    <w:basedOn w:val="a0"/>
    <w:rsid w:val="006A1F14"/>
  </w:style>
  <w:style w:type="paragraph" w:styleId="a6">
    <w:name w:val="Balloon Text"/>
    <w:basedOn w:val="a"/>
    <w:link w:val="a7"/>
    <w:uiPriority w:val="99"/>
    <w:semiHidden/>
    <w:unhideWhenUsed/>
    <w:rsid w:val="00DA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1A48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F05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bse.ru/pisatel-vydumshhik-i-fantazer-meroprijatija-municipalnyh-bibliotek-goroda-elca-k-85-letiju-so-dnja-rozhdenija-jeduarda-uspenskogo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Ольга</cp:lastModifiedBy>
  <cp:revision>42</cp:revision>
  <cp:lastPrinted>2023-09-12T08:37:00Z</cp:lastPrinted>
  <dcterms:created xsi:type="dcterms:W3CDTF">2020-10-15T05:35:00Z</dcterms:created>
  <dcterms:modified xsi:type="dcterms:W3CDTF">2023-09-25T10:57:00Z</dcterms:modified>
</cp:coreProperties>
</file>