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57" w:rsidRPr="00AF267E" w:rsidRDefault="009775C7" w:rsidP="00AF2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AF267E" w:rsidRPr="00AF267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E287B" w:rsidRPr="00AF267E">
        <w:rPr>
          <w:rFonts w:ascii="Times New Roman" w:hAnsi="Times New Roman" w:cs="Times New Roman"/>
          <w:b/>
          <w:sz w:val="24"/>
          <w:szCs w:val="24"/>
        </w:rPr>
        <w:t>Последний герой</w:t>
      </w:r>
      <w:r w:rsidR="00AF267E" w:rsidRPr="00AF267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646214" w:rsidRPr="00AF267E" w:rsidRDefault="00646214" w:rsidP="00AF267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образовательная</w:t>
      </w:r>
      <w:proofErr w:type="gramEnd"/>
      <w:r w:rsidRPr="00AF2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 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>обобщить знания о силах, действующих в природе; 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развивающая</w:t>
      </w:r>
      <w:proofErr w:type="gramEnd"/>
      <w:r w:rsidRPr="00AF2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> развивать умения работать с рисунками, анализировать условия задач; познавательную самостоятельность и творческие способности учащихся; формировать навыки коллективной работы в сочетании с самостоятельностью учащихся; 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воспитательная</w:t>
      </w:r>
      <w:proofErr w:type="gramEnd"/>
      <w:r w:rsidRPr="00AF2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>воспитывать навыки творческого усвоения и применения знаний; развивать коммуникативные способности учащихся.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и их количество: 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>учащиеся 7 класса, участвуют 2 команды – команда мальчиков и команда девочек.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> кабинет физики.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> тесты, шифровки, ватманы с таблицей и рисунками, фломастеры, рыбки с задачами и скрепками, удочки с магнитами, аквариум, билеты с рисунками, штатив – 4 шт., пружина – 4 шт., линейка – 4 шт., гиря известной массы – 4 шт., некоторое тело – 4 шт., 3 ложки и 3 стакана, подсвечник со свечой, спички, чистые листы бумаги.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игры: 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>мы проживём одну «робинзонаду» не за 45 дней, а за 45 минут. И последний герой у нас обязательно будет. И мы узнаем о нём уже сегодня. Приз для последнего героя останется сюрпризом до конца программы.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подготовки:</w:t>
      </w:r>
    </w:p>
    <w:p w:rsidR="00646214" w:rsidRPr="00AF267E" w:rsidRDefault="00646214" w:rsidP="00AF267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Красочно оформить кабинет.</w:t>
      </w:r>
    </w:p>
    <w:p w:rsidR="00646214" w:rsidRPr="00AF267E" w:rsidRDefault="00646214" w:rsidP="00AF267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Подобрать музыку.</w:t>
      </w:r>
    </w:p>
    <w:p w:rsidR="00646214" w:rsidRPr="00AF267E" w:rsidRDefault="00646214" w:rsidP="00AF267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Тесты (распечатать).</w:t>
      </w:r>
    </w:p>
    <w:p w:rsidR="00646214" w:rsidRPr="00AF267E" w:rsidRDefault="00646214" w:rsidP="00AF267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Шифровки (распечатать).</w:t>
      </w:r>
    </w:p>
    <w:p w:rsidR="00646214" w:rsidRPr="00AF267E" w:rsidRDefault="00646214" w:rsidP="00AF267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Подготовить ватманы с таблицей и рисунками, фломастеры.</w:t>
      </w:r>
    </w:p>
    <w:p w:rsidR="00646214" w:rsidRPr="00AF267E" w:rsidRDefault="00646214" w:rsidP="00AF267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Заготовить всё для рыбалки: рыбки с задачами и скрепками, удочки с магнитами, аквариум.</w:t>
      </w:r>
    </w:p>
    <w:p w:rsidR="00646214" w:rsidRPr="00AF267E" w:rsidRDefault="00646214" w:rsidP="00AF267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Билеты с рисунками.</w:t>
      </w:r>
    </w:p>
    <w:p w:rsidR="00646214" w:rsidRPr="00AF267E" w:rsidRDefault="00646214" w:rsidP="00AF267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Штатив – 4 шт., пружина – 4 шт., линейка- 4 шт., гиря известной массы – 4 шт., некоторое тело – 4 шт.</w:t>
      </w:r>
    </w:p>
    <w:p w:rsidR="00646214" w:rsidRPr="00AF267E" w:rsidRDefault="00646214" w:rsidP="00AF267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3 ложки и 3 стакана.</w:t>
      </w:r>
    </w:p>
    <w:p w:rsidR="00646214" w:rsidRPr="00AF267E" w:rsidRDefault="00646214" w:rsidP="00AF267E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Подсвечник со свечой, спички, чистые листочки.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Ведущий.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Друзья мои! Сегодня на нашем острове «Сила» собрались смелые, отважные люди, которых не пугают никакие трудности. Они любят физику и готовы к любым испытаниям. Я знаю, что вы верите в удачу и готовы помериться силами друг с другом. Сейчас представим вам команды. Итак, знакомимся, племя «Архимеды» - команда девочек, племя «Физиконы» - команда мальчиков.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Испытание «Тесты»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Ведущий. Вы должны построиться в ряд. У меня на столе лежат билеты с заданиями, в которых даны 4 ответа для выбора, среди которых один верный. Вы поочерёдно должны вытянуть билет, громко его прочитать и дать устный ответ. Оценивание происходит так: если дан ответ с первой попытки – 5 баллов, со второй попытки- 3 балла, с третьей попытки -1 балл. Из игры в каждой команде выбывает тот, кто наберёт меньшее число баллов.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Каждое племя строится и выполняет задание.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46214" w:rsidRPr="00AF267E" w:rsidTr="0064621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Билет№1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Физика- это слово: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1)русское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2)латинское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3)греческое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4)английское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Билет№6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Инерция- это слово: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1)итальянское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2)греческое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3)латинское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4)французское</w:t>
            </w:r>
          </w:p>
        </w:tc>
      </w:tr>
      <w:tr w:rsidR="00646214" w:rsidRPr="00AF267E" w:rsidTr="0064621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Билет№2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Динамометр – это прибор: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1)для измерения пути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2)измерения силы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3)определения плотности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4)измерения скорости тела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Билет№7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Единица измерения силы: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1)м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2)кг/м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3)м/с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4)Н</w:t>
            </w:r>
          </w:p>
        </w:tc>
      </w:tr>
      <w:tr w:rsidR="00646214" w:rsidRPr="00AF267E" w:rsidTr="0064621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Билет№3                                                   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 xml:space="preserve"> Сила тяжести всегда направлена: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1)в любую сторону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2)вертикально вверх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3)вертикально вниз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4)в сторону, противоположную движению тела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Билет №8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Сила упругости направлена: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1)вертикально вверх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2)вертикально вниз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3)в любую сторону</w:t>
            </w:r>
          </w:p>
          <w:p w:rsidR="00646214" w:rsidRPr="00AF267E" w:rsidRDefault="00646214" w:rsidP="00A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4)в сторону, противоположную деформации</w:t>
            </w:r>
          </w:p>
        </w:tc>
      </w:tr>
      <w:tr w:rsidR="00646214" w:rsidRPr="00AF267E" w:rsidTr="0064621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Билет№4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Сила-физическая величина, характеризующая: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1)движение тела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2)состояние покоя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3)результат действия одного тела на другое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4)беспорядочное движение молекул точки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Билет№9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Сила – физическая величина, действие которой зависит: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1)только от модуля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2)только от направления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3)только от точки приложения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4)от модуля, направления и точки приложения</w:t>
            </w:r>
          </w:p>
        </w:tc>
      </w:tr>
      <w:tr w:rsidR="00646214" w:rsidRPr="00AF267E" w:rsidTr="0064621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Билет №5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Вес тела- это сила, с которой: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1)тело притягивается к Земле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2)тело действует на другое тело, вызывающее деформацию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3)тело вследствие притяжения к Земле действует на опору или подвес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4)взаимодействуют два тела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Билет№10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Сила трения- это сила, которая возникает в результате: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1)деформации тела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2)притяжения тела к Земле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3)взаимодействия двух тел</w:t>
            </w:r>
          </w:p>
          <w:p w:rsidR="00646214" w:rsidRPr="00AF267E" w:rsidRDefault="00646214" w:rsidP="00AF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67E">
              <w:rPr>
                <w:rFonts w:ascii="Times New Roman" w:eastAsia="Times New Roman" w:hAnsi="Times New Roman" w:cs="Times New Roman"/>
              </w:rPr>
              <w:t>4)движения одного тела по поверхности другого</w:t>
            </w:r>
          </w:p>
        </w:tc>
      </w:tr>
    </w:tbl>
    <w:p w:rsidR="00646214" w:rsidRPr="00AF267E" w:rsidRDefault="00646214" w:rsidP="00AF2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F267E">
        <w:rPr>
          <w:rFonts w:ascii="Times New Roman" w:eastAsia="Times New Roman" w:hAnsi="Times New Roman" w:cs="Times New Roman"/>
          <w:sz w:val="20"/>
          <w:szCs w:val="24"/>
        </w:rPr>
        <w:t>(Ответы: билет№1-3; билет№2-2; билет№3-3; билет№4-3; билет№5-3; билет№6-3; билет№7-4; билет№8-4; билет№9-4; билет№10-4.)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Ведущий.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Теперь в каждом из племён осталось по 4 человека. Второе испытание заключается в том, что вам нужно суметь прочитать слова, которые зашифрованы. Победит та команда, которая сумеет прочитать как можно больше слов. Проигравшая команда расстаётся с игроком.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Испытание «Шифровка».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Задания: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1)В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слове, состоящем из 14 букв, 4 буквы известны, а вместо остальных поставлены* : **а***д****в*е. Отгадайте это слово, означающее действие тел друг на друга.(Взаимодействие)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2)В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слове, состоящем из 9 букв, 3 буквы известны, а вместо остальных поставлены * : **к**р**я. Отгадайте это слово, означающее величину, характеризующуюся не только числовым значением, но и своим направлением. (Векторная)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В слове, состоящем из 6 букв, 2 буквы известны, а вместо остальных поставлены </w:t>
      </w: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* :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*ь**о*. Отгадайте это слово, означающее единицу силы в СИ. (Ньютон)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4)В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слове, состоящем из 9 букв, 2 буквы известны, а вместо остальных поставлены * : *в***д***. Отгадайте это слово, означающее падение тела, когда сила сопротивления воздуха пренебрежимо мала по сравнению с силой тяжести. (Свободное)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5)В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слове, состоящем из 10 букв, 3 буквы известны, а вместо остальных поставлены * : **и**ж***е. Отгадайте это слово, означающее причину падения всех тел на землю.(Притяжение)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6)В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слове, состоящем из 14 букв, 2 буквы известны, а вместо остальных поставлены * : ***в*********я. Отгадайте это слово, означающее постоянную в законе всемирного тяготения.(Гравитационная)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7)В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слове, состоящем из 10 букв, 3 буквы известны, а вместо остальных поставлены * : *е**р**ц**. Отгадайте это слово, означающее изменение формы или размеров тела.(Деформация)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8)В слове, состоящем из 9 букв, 2 буквы известны, а вместо остальных поставлены * : ***у*о***. Отгадайте это слово, означающее коэффициент пропорциональности в законе </w:t>
      </w: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Гука.(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Упругость)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9)В слове, состоящем из 10 букв, 2 буквы известны, а вместо остальных поставлены * : ***а***е**. Отгадайте это слово, означающее прибор для измерения </w:t>
      </w: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силы.(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>Динамометр)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10) В слове, состоящем из 6 букв, 1 буква известна, а вместо остальных поставлены * : **е***. Отгадайте это слово, означающее взаимодействие, возникающее в месте соприкосновения тел и препятствующее их относительному </w:t>
      </w: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движению.(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>Трение)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11) В слове, состоящем из 10 букв, 3 буквы известны, а вместо остальных поставлены </w:t>
      </w: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* :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**и**ж***е. Отгадайте это слово, означающее одну из причин возникновения силы трения.(Притяжение)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Ведущий.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Теперь мы знаем, кто хорошо владеет понятиями по теме «Сила», кто внимательно читал учебник. Одно плохо – с кем-то из вас придётся сейчас расстаться. Победившей команде можно расслабиться. А проигравших прошу к жертвенному огню.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Испытание «Кто быстрее?» 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1)Кто быстрее всех заполнит таблицу (на ватмане)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2265"/>
        <w:gridCol w:w="1985"/>
        <w:gridCol w:w="3509"/>
      </w:tblGrid>
      <w:tr w:rsidR="00646214" w:rsidRPr="00AF267E" w:rsidTr="00646214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физической величины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Её название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для расчёта</w:t>
            </w:r>
          </w:p>
        </w:tc>
      </w:tr>
      <w:tr w:rsidR="00646214" w:rsidRPr="00AF267E" w:rsidTr="00646214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тяжести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6214" w:rsidRPr="00AF267E" w:rsidTr="00646214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6214" w:rsidRPr="00AF267E" w:rsidTr="00646214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Жёсткость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6214" w:rsidRPr="00AF267E" w:rsidTr="00646214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6214" w:rsidRPr="00AF267E" w:rsidTr="00646214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6214" w:rsidRPr="00AF267E" w:rsidTr="00646214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свободного падения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6214" w:rsidRPr="00AF267E" w:rsidTr="00646214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4" w:rsidRPr="00AF267E" w:rsidRDefault="00646214" w:rsidP="00AF2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2) Кто быстрее изобразит силы.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 на испытание – 4 минуты, завершается испытание по сигналу гонга. Ведущий вместе со зрителями считает число правильных ответов. То племя, у которого меньшее число правильных ответов, проиграло. Оно выбирает выбывающего игрока у жертвенного огня.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Ведущий.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Друзья мои! Вас остаётся всё меньше и меньше. Пришла пора объединяться, чтобы вместе выжить. А вот в борьбе за место под солнцем, то есть за главный приз, каждый теперь будет биться в одиночку. Итак, теперь ваше племя будет называться «Силачи». Прошу снять ваши эмблемы и номера и надеть новые, объединяющие вас в одно племя.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Время идёт, страсти накаляются. На первый план выходит такое качество, как сила. Сильному легче выжить на нашем острове, поэтому в следующем испытании лишь силой знаний можно завоевать себе личный оберег и остаться в игре. Итак, вас ждёт четвёртое испытание- «Знатоки учебника». Вам предлагаются билеты с рисунками из учебника. Вы берёте билет и объясняете изображённый рисунок, каждому из вас достанется два билета. Проиграет тот, кто даст неверное объяснение.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Испытание «Знатоки учебника».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Рисунки из учебника «Физика 7» на карточках. Время выполнения (5 минут), завершается по сигналу гонга. Ведущий прощается с проигравшим игроком.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Ведущий.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Да, теперь нас четверо и каждый из вас желает стать последним героем. Но игра есть игра. У аборигенов, живущих на этом острове, есть одна история, рассказанная римским архитектором Витрувием. Архимед, решая задачу царя Гиерона о золотой короне, как-то пришёл в баню и там, опустившись в ванну, заметил, что из неё вытекает такое количество воды, каков объём его тела, погружённого в ванну. Выяснив ценность этого факта, он, недолго думая, выскочил с радостью из ванны, пошёл домой голым и громким голосом сообщал всем, что он нашёл то, что искал. Он бежал и кричал одно и то же по-гречески: «Эврика, эврика</w:t>
      </w:r>
      <w:proofErr w:type="gramStart"/>
      <w:r w:rsidRPr="00AF267E">
        <w:rPr>
          <w:rFonts w:ascii="Times New Roman" w:eastAsia="Times New Roman" w:hAnsi="Times New Roman" w:cs="Times New Roman"/>
          <w:sz w:val="24"/>
          <w:szCs w:val="24"/>
        </w:rPr>
        <w:t>!»(</w:t>
      </w:r>
      <w:proofErr w:type="gramEnd"/>
      <w:r w:rsidRPr="00AF267E">
        <w:rPr>
          <w:rFonts w:ascii="Times New Roman" w:eastAsia="Times New Roman" w:hAnsi="Times New Roman" w:cs="Times New Roman"/>
          <w:sz w:val="24"/>
          <w:szCs w:val="24"/>
        </w:rPr>
        <w:t>Нашёл, нашёл). Сейчас вас ждёт пятое испытание – «Экспериментальное». Вы выступите в роли первооткрывателей. Ваша задача – из имеющегося оборудования выбрать то, что потребуется вам для решения поставленной экспериментальной задачи.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Испытание «Экспериментальное».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Задание: определение силы тяжести некоторого тела предложено произвести с помощью штатива, пружины, линейки и единственной гири с известной силой тяжести. Каким образом это сделать?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Задание на 5 минут. Тот, кто не справился с заданием, покидает игру без голосования. Если таких игроков два - проводится голосование зрителей.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Ведущий.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На этом состязании фортуна отвернулась от игрока под №… Он покидает остров прямо сейчас. Вас осталось трое. Обидно уходить с острова, когда до финала рукой подать. Но, третий должен уйти. Такое правило. Вот только кто из вас станет этим третьим? Это мы узнаем очень скоро. Итак, шестое испытание – «Кто ловчей».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Вы должны добыть как можно больше воды (наносить её ложкой в стакан).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b/>
          <w:bCs/>
          <w:sz w:val="24"/>
          <w:szCs w:val="24"/>
        </w:rPr>
        <w:t>Испытание «Кто ловчей?»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Время на выполнение – 2 минуты. Итоги и прощание с проигравшим игроком.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Ведущий.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Вот мы с вами дошли до финала. Через несколько минут станет известно, кто из вас последний герой. На мой взгляд, вы оба уже герои, потому что сумели в жестокой борьбе остаться в живых и выйти на финальную прямую. Но правила нашей игры диктуют свои условия – герой может быть только один. Итак, последнее, седьмое испытание. </w:t>
      </w: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 xml:space="preserve">(Каждому игроку выдаётся по две таблички, на одной из которых с двух сторон написано: «Сила </w:t>
      </w: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тяжести», а на другой – «Вес».)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Я буду читать вам информацию и на счёт «три» нужно поднять одну табличку, две или ни одной. Итак, приступаем к последнему испытанию. Играем до первого проигрыша.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214" w:rsidRPr="00AF267E" w:rsidRDefault="00646214" w:rsidP="00AF267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Уменьшается при увеличении расстояния от Земли. </w:t>
      </w: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(Сила тяжести)</w:t>
      </w:r>
    </w:p>
    <w:p w:rsidR="00646214" w:rsidRPr="00AF267E" w:rsidRDefault="00646214" w:rsidP="00AF267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>Величина векторная. (</w:t>
      </w: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Сила тяжести, вес)</w:t>
      </w:r>
    </w:p>
    <w:p w:rsidR="00646214" w:rsidRPr="00AF267E" w:rsidRDefault="00646214" w:rsidP="00AF267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Приложено к опоре или подвесу. </w:t>
      </w: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(Вес)</w:t>
      </w:r>
    </w:p>
    <w:p w:rsidR="00646214" w:rsidRPr="00AF267E" w:rsidRDefault="00646214" w:rsidP="00AF267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Измеряется в ньютонах. </w:t>
      </w: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(Сила тяжести, вес)</w:t>
      </w:r>
    </w:p>
    <w:p w:rsidR="00646214" w:rsidRPr="00AF267E" w:rsidRDefault="00646214" w:rsidP="00AF267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Сила, с которой Земля притягивает все тела, находящиеся на ней или вблизи неё. </w:t>
      </w: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(Сила тяжести)</w:t>
      </w:r>
    </w:p>
    <w:p w:rsidR="00646214" w:rsidRPr="00AF267E" w:rsidRDefault="00646214" w:rsidP="00AF267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Равна mg, если тело относительно Земли покоится или движется равномерно и прямолинейно. </w:t>
      </w: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(Сила тяжести, вес)</w:t>
      </w:r>
    </w:p>
    <w:p w:rsidR="00646214" w:rsidRPr="00AF267E" w:rsidRDefault="00646214" w:rsidP="00AF267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Под действием этой силы, мяч, брошенный в горизонтальном направлении, через некоторое время оказывается на земле. </w:t>
      </w: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(Сила тяжести)</w:t>
      </w:r>
    </w:p>
    <w:p w:rsidR="00646214" w:rsidRPr="00AF267E" w:rsidRDefault="00646214" w:rsidP="00AF267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Измеряют динамометром. </w:t>
      </w: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(Силу тяжести, вес).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i/>
          <w:sz w:val="24"/>
          <w:szCs w:val="24"/>
        </w:rPr>
        <w:t>Ведущий подводит итоги и объявляет победителя.</w:t>
      </w:r>
    </w:p>
    <w:p w:rsidR="00646214" w:rsidRPr="00AF267E" w:rsidRDefault="00646214" w:rsidP="00AF2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7E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Ведущий.</w:t>
      </w:r>
      <w:r w:rsidRPr="00AF267E">
        <w:rPr>
          <w:rFonts w:ascii="Times New Roman" w:eastAsia="Times New Roman" w:hAnsi="Times New Roman" w:cs="Times New Roman"/>
          <w:sz w:val="24"/>
          <w:szCs w:val="24"/>
        </w:rPr>
        <w:t xml:space="preserve"> А теперь обещанный приз!</w:t>
      </w:r>
    </w:p>
    <w:p w:rsidR="00DE287B" w:rsidRPr="00AF267E" w:rsidRDefault="00DE287B" w:rsidP="00AF267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E287B" w:rsidRPr="00AF267E" w:rsidSect="00AF267E">
      <w:pgSz w:w="11906" w:h="16838"/>
      <w:pgMar w:top="709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457"/>
    <w:multiLevelType w:val="hybridMultilevel"/>
    <w:tmpl w:val="3A203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42AC"/>
    <w:multiLevelType w:val="multilevel"/>
    <w:tmpl w:val="20420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01C1C"/>
    <w:multiLevelType w:val="hybridMultilevel"/>
    <w:tmpl w:val="0F300112"/>
    <w:lvl w:ilvl="0" w:tplc="A7005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287B"/>
    <w:rsid w:val="002B4C09"/>
    <w:rsid w:val="00646214"/>
    <w:rsid w:val="00684EC3"/>
    <w:rsid w:val="008B6F63"/>
    <w:rsid w:val="009775C7"/>
    <w:rsid w:val="00AF267E"/>
    <w:rsid w:val="00D36E57"/>
    <w:rsid w:val="00DE287B"/>
    <w:rsid w:val="00E2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3CAA2-DAC3-418B-A26C-B7B0F51E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8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4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6214"/>
    <w:rPr>
      <w:b/>
      <w:bCs/>
    </w:rPr>
  </w:style>
  <w:style w:type="character" w:customStyle="1" w:styleId="apple-converted-space">
    <w:name w:val="apple-converted-space"/>
    <w:basedOn w:val="a0"/>
    <w:rsid w:val="00646214"/>
  </w:style>
  <w:style w:type="paragraph" w:styleId="a6">
    <w:name w:val="List Paragraph"/>
    <w:basedOn w:val="a"/>
    <w:uiPriority w:val="34"/>
    <w:qFormat/>
    <w:rsid w:val="0064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Мастер</cp:lastModifiedBy>
  <cp:revision>8</cp:revision>
  <dcterms:created xsi:type="dcterms:W3CDTF">2015-03-23T04:26:00Z</dcterms:created>
  <dcterms:modified xsi:type="dcterms:W3CDTF">2025-02-02T15:21:00Z</dcterms:modified>
</cp:coreProperties>
</file>