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BD" w:rsidRDefault="00AA784C" w:rsidP="000E1EBD">
      <w:pPr>
        <w:jc w:val="center"/>
        <w:rPr>
          <w:b/>
          <w:sz w:val="28"/>
          <w:szCs w:val="28"/>
        </w:rPr>
      </w:pPr>
      <w:r>
        <w:rPr>
          <w:b/>
          <w:sz w:val="28"/>
          <w:szCs w:val="28"/>
        </w:rPr>
        <w:t xml:space="preserve"> </w:t>
      </w:r>
      <w:r w:rsidR="000E1EBD">
        <w:rPr>
          <w:b/>
          <w:sz w:val="28"/>
          <w:szCs w:val="28"/>
        </w:rPr>
        <w:t>Н</w:t>
      </w:r>
      <w:r w:rsidR="000E1EBD" w:rsidRPr="00E83303">
        <w:rPr>
          <w:b/>
          <w:sz w:val="28"/>
          <w:szCs w:val="28"/>
        </w:rPr>
        <w:t>овогодняя конкурсная программа для подростков</w:t>
      </w:r>
      <w:r>
        <w:rPr>
          <w:b/>
          <w:sz w:val="28"/>
          <w:szCs w:val="28"/>
        </w:rPr>
        <w:t>(5-8 класс)</w:t>
      </w:r>
      <w:r w:rsidR="0082250F">
        <w:rPr>
          <w:b/>
          <w:sz w:val="28"/>
          <w:szCs w:val="28"/>
        </w:rPr>
        <w:t xml:space="preserve"> </w:t>
      </w:r>
    </w:p>
    <w:p w:rsidR="000E1EBD" w:rsidRDefault="000E1EBD" w:rsidP="000E1EBD">
      <w:pPr>
        <w:jc w:val="center"/>
        <w:rPr>
          <w:b/>
          <w:sz w:val="28"/>
          <w:szCs w:val="28"/>
        </w:rPr>
      </w:pPr>
      <w:r>
        <w:rPr>
          <w:b/>
          <w:sz w:val="28"/>
          <w:szCs w:val="28"/>
        </w:rPr>
        <w:t>Волшебный мост</w:t>
      </w:r>
      <w:r w:rsidR="00AA784C">
        <w:rPr>
          <w:b/>
          <w:sz w:val="28"/>
          <w:szCs w:val="28"/>
        </w:rPr>
        <w:t xml:space="preserve"> для Деда Мороза.</w:t>
      </w:r>
    </w:p>
    <w:p w:rsidR="009D7677" w:rsidRDefault="009D7677" w:rsidP="000E1EBD">
      <w:pPr>
        <w:rPr>
          <w:b/>
          <w:sz w:val="28"/>
          <w:szCs w:val="28"/>
        </w:rPr>
      </w:pPr>
    </w:p>
    <w:p w:rsidR="00C56E37" w:rsidRPr="00C56E37" w:rsidRDefault="00C56E37" w:rsidP="000E1EBD">
      <w:proofErr w:type="gramStart"/>
      <w:r>
        <w:rPr>
          <w:b/>
        </w:rPr>
        <w:t xml:space="preserve">Оборудование:  </w:t>
      </w:r>
      <w:r w:rsidRPr="00C56E37">
        <w:t xml:space="preserve">украсить зал или класс, плакат с мостом, дощечки для моста (красная, оранжевая, зеленая, </w:t>
      </w:r>
      <w:r w:rsidR="00C171C8">
        <w:t xml:space="preserve"> синяя, </w:t>
      </w:r>
      <w:r w:rsidRPr="00C56E37">
        <w:t>коричневые),</w:t>
      </w:r>
      <w:r>
        <w:t xml:space="preserve"> музыка для конкурсов, новогодние песни, новогодние танцы.</w:t>
      </w:r>
      <w:proofErr w:type="gramEnd"/>
    </w:p>
    <w:p w:rsidR="00C56E37" w:rsidRDefault="00C56E37" w:rsidP="000E1EBD">
      <w:pPr>
        <w:rPr>
          <w:b/>
          <w:sz w:val="28"/>
          <w:szCs w:val="28"/>
        </w:rPr>
      </w:pPr>
    </w:p>
    <w:p w:rsidR="000E1EBD" w:rsidRPr="00C56E37" w:rsidRDefault="000E1EBD" w:rsidP="000E1EBD">
      <w:r w:rsidRPr="00C56E37">
        <w:rPr>
          <w:b/>
        </w:rPr>
        <w:t>Ведущий:</w:t>
      </w:r>
      <w:r w:rsidR="00AA784C" w:rsidRPr="00C56E37">
        <w:t xml:space="preserve"> Добрый день</w:t>
      </w:r>
      <w:r w:rsidRPr="00C56E37">
        <w:t>, девочки и мальчики!</w:t>
      </w:r>
    </w:p>
    <w:p w:rsidR="00AA784C" w:rsidRPr="00C56E37" w:rsidRDefault="000E1EBD" w:rsidP="000E1EBD">
      <w:r w:rsidRPr="00C56E37">
        <w:t xml:space="preserve">Вы любите праздники? </w:t>
      </w:r>
      <w:r w:rsidR="00AA784C" w:rsidRPr="00C56E37">
        <w:t>(ответы детей)</w:t>
      </w:r>
    </w:p>
    <w:p w:rsidR="000E1EBD" w:rsidRPr="00C56E37" w:rsidRDefault="000E1EBD" w:rsidP="000E1EBD">
      <w:r w:rsidRPr="00C56E37">
        <w:t>Не поняла.</w:t>
      </w:r>
    </w:p>
    <w:p w:rsidR="000E1EBD" w:rsidRPr="00C56E37" w:rsidRDefault="000E1EBD" w:rsidP="000E1EBD">
      <w:r w:rsidRPr="00C56E37">
        <w:t>Вновь повторяю свой вопрос хороший:</w:t>
      </w:r>
    </w:p>
    <w:p w:rsidR="000E1EBD" w:rsidRPr="00C56E37" w:rsidRDefault="000E1EBD" w:rsidP="000E1EBD">
      <w:r w:rsidRPr="00C56E37">
        <w:t>Кто любит праздники – ударь скорей в ладоши.</w:t>
      </w:r>
    </w:p>
    <w:p w:rsidR="000E1EBD" w:rsidRPr="00C56E37" w:rsidRDefault="00AA784C" w:rsidP="000E1EBD">
      <w:r w:rsidRPr="00C56E37">
        <w:t xml:space="preserve"> </w:t>
      </w:r>
      <w:r w:rsidR="000E1EBD" w:rsidRPr="00C56E37">
        <w:t>Праздники бывают разные, и по силе ваших аплодисментов я попытаюсь определить, какой из них наиболее любим народом.</w:t>
      </w:r>
    </w:p>
    <w:p w:rsidR="000E1EBD" w:rsidRPr="00C56E37" w:rsidRDefault="009D7677" w:rsidP="000E1EBD">
      <w:r w:rsidRPr="00C56E37">
        <w:t>Хлопайте  как можно громче</w:t>
      </w:r>
    </w:p>
    <w:p w:rsidR="000E1EBD" w:rsidRPr="00C56E37" w:rsidRDefault="00AA784C" w:rsidP="000E1EBD">
      <w:r w:rsidRPr="00C56E37">
        <w:t>Те, кто любит Д</w:t>
      </w:r>
      <w:r w:rsidR="000E1EBD" w:rsidRPr="00C56E37">
        <w:t>ень рожденья!</w:t>
      </w:r>
    </w:p>
    <w:p w:rsidR="000E1EBD" w:rsidRPr="00C56E37" w:rsidRDefault="000E1EBD" w:rsidP="000E1EBD">
      <w:r w:rsidRPr="00C56E37">
        <w:t>И вновь вопрос для всего человечества:</w:t>
      </w:r>
    </w:p>
    <w:p w:rsidR="000E1EBD" w:rsidRPr="00C56E37" w:rsidRDefault="000E1EBD" w:rsidP="000E1EBD">
      <w:r w:rsidRPr="00C56E37">
        <w:t>Кто любит день Защитника Отечества?</w:t>
      </w:r>
    </w:p>
    <w:p w:rsidR="000E1EBD" w:rsidRPr="00C56E37" w:rsidRDefault="000E1EBD" w:rsidP="000E1EBD">
      <w:r w:rsidRPr="00C56E37">
        <w:t>Внимание! Сигнал подам.</w:t>
      </w:r>
    </w:p>
    <w:p w:rsidR="000E1EBD" w:rsidRPr="00C56E37" w:rsidRDefault="00AA784C" w:rsidP="000E1EBD">
      <w:r w:rsidRPr="00C56E37">
        <w:t>Кто любит праздник М</w:t>
      </w:r>
      <w:r w:rsidR="000E1EBD" w:rsidRPr="00C56E37">
        <w:t>илых дам?</w:t>
      </w:r>
    </w:p>
    <w:p w:rsidR="000E1EBD" w:rsidRPr="00C56E37" w:rsidRDefault="000E1EBD" w:rsidP="000E1EBD">
      <w:r w:rsidRPr="00C56E37">
        <w:t>Пускай сейчас в ладони бьёт</w:t>
      </w:r>
    </w:p>
    <w:p w:rsidR="000E1EBD" w:rsidRPr="00C56E37" w:rsidRDefault="000E1EBD" w:rsidP="000E1EBD">
      <w:r w:rsidRPr="00C56E37">
        <w:t>Тот, кто любит Новый год!</w:t>
      </w:r>
    </w:p>
    <w:p w:rsidR="00AA784C" w:rsidRPr="00C56E37" w:rsidRDefault="000E1EBD" w:rsidP="000E1EBD">
      <w:r w:rsidRPr="00C56E37">
        <w:rPr>
          <w:b/>
        </w:rPr>
        <w:t>Ведущий:</w:t>
      </w:r>
      <w:r w:rsidRPr="00C56E37">
        <w:t xml:space="preserve"> Сегодня мы здесь с вами  собрались, чтобы вместе дать старт новогодним праздникам и каникулам. </w:t>
      </w:r>
    </w:p>
    <w:p w:rsidR="00AA784C" w:rsidRPr="00C56E37" w:rsidRDefault="000E1EBD" w:rsidP="000E1EBD">
      <w:r w:rsidRPr="00C56E37">
        <w:t xml:space="preserve">Ждёте Новый год? </w:t>
      </w:r>
      <w:r w:rsidR="00AA784C" w:rsidRPr="00C56E37">
        <w:t xml:space="preserve"> (ответы детей)</w:t>
      </w:r>
    </w:p>
    <w:p w:rsidR="000E1EBD" w:rsidRPr="00C56E37" w:rsidRDefault="000E1EBD" w:rsidP="000E1EBD">
      <w:r w:rsidRPr="00C56E37">
        <w:t>Ждёте каникулы?</w:t>
      </w:r>
      <w:r w:rsidR="006808A9" w:rsidRPr="00C56E37">
        <w:t xml:space="preserve"> (ответы детей)</w:t>
      </w:r>
    </w:p>
    <w:p w:rsidR="006808A9" w:rsidRPr="00C56E37" w:rsidRDefault="006808A9" w:rsidP="000E1EBD">
      <w:r w:rsidRPr="00C56E37">
        <w:t xml:space="preserve"> </w:t>
      </w:r>
      <w:r w:rsidR="000E1EBD" w:rsidRPr="00C56E37">
        <w:t>А готовы ли вы к встрече Нового года?</w:t>
      </w:r>
      <w:r w:rsidRPr="00C56E37">
        <w:t xml:space="preserve"> (ответы детей)</w:t>
      </w:r>
    </w:p>
    <w:p w:rsidR="000E1EBD" w:rsidRPr="00C56E37" w:rsidRDefault="000E1EBD" w:rsidP="000E1EBD">
      <w:r w:rsidRPr="00C56E37">
        <w:t xml:space="preserve"> А какое у вас настроение? </w:t>
      </w:r>
      <w:proofErr w:type="gramStart"/>
      <w:r w:rsidRPr="00C56E37">
        <w:t>Новогоднее</w:t>
      </w:r>
      <w:proofErr w:type="gramEnd"/>
      <w:r w:rsidRPr="00C56E37">
        <w:t>!</w:t>
      </w:r>
      <w:r w:rsidR="006808A9" w:rsidRPr="00C56E37">
        <w:t xml:space="preserve"> (ответы детей)</w:t>
      </w:r>
    </w:p>
    <w:p w:rsidR="006808A9" w:rsidRPr="00C56E37" w:rsidRDefault="000E1EBD" w:rsidP="000E1EBD">
      <w:r w:rsidRPr="00C56E37">
        <w:t xml:space="preserve">А что нужно для встречи Нового года? </w:t>
      </w:r>
      <w:r w:rsidR="006808A9" w:rsidRPr="00C56E37">
        <w:t xml:space="preserve"> (ответы детей)</w:t>
      </w:r>
    </w:p>
    <w:p w:rsidR="006808A9" w:rsidRPr="00C56E37" w:rsidRDefault="006808A9" w:rsidP="000E1EBD">
      <w:r w:rsidRPr="00C56E37">
        <w:t xml:space="preserve">(здесь можно подвести итоги по учебе, наградить за лучшую </w:t>
      </w:r>
      <w:proofErr w:type="spellStart"/>
      <w:r w:rsidRPr="00C56E37">
        <w:t>новогодную</w:t>
      </w:r>
      <w:proofErr w:type="spellEnd"/>
      <w:r w:rsidRPr="00C56E37">
        <w:t xml:space="preserve"> газету, украшение класса, </w:t>
      </w:r>
      <w:proofErr w:type="spellStart"/>
      <w:r w:rsidRPr="00C56E37">
        <w:t>новогодную</w:t>
      </w:r>
      <w:proofErr w:type="spellEnd"/>
      <w:r w:rsidRPr="00C56E37">
        <w:t xml:space="preserve"> игрушку на елку</w:t>
      </w:r>
      <w:proofErr w:type="gramStart"/>
      <w:r w:rsidRPr="00C56E37">
        <w:t xml:space="preserve"> )</w:t>
      </w:r>
      <w:proofErr w:type="gramEnd"/>
    </w:p>
    <w:p w:rsidR="00570F55" w:rsidRPr="00C56E37" w:rsidRDefault="006808A9" w:rsidP="000E1EBD">
      <w:r w:rsidRPr="00C56E37">
        <w:t xml:space="preserve">  Я </w:t>
      </w:r>
      <w:r w:rsidR="000E1EBD" w:rsidRPr="00C56E37">
        <w:t xml:space="preserve"> приглашаю вас поучаствовать в нашей новогодней к</w:t>
      </w:r>
      <w:r w:rsidR="00570F55" w:rsidRPr="00C56E37">
        <w:t xml:space="preserve">онкурсной программе.   </w:t>
      </w:r>
    </w:p>
    <w:p w:rsidR="00570F55" w:rsidRPr="00C56E37" w:rsidRDefault="00570F55" w:rsidP="000E1EBD">
      <w:r w:rsidRPr="00C56E37">
        <w:t>Д</w:t>
      </w:r>
      <w:r w:rsidR="000E1EBD" w:rsidRPr="00C56E37">
        <w:t>елимся на две команды, победителей и побеждённ</w:t>
      </w:r>
      <w:r w:rsidRPr="00C56E37">
        <w:t>ых ждут  призы.</w:t>
      </w:r>
    </w:p>
    <w:p w:rsidR="000E1EBD" w:rsidRPr="00C56E37" w:rsidRDefault="00570F55" w:rsidP="000E1EBD">
      <w:r w:rsidRPr="00C56E37">
        <w:t xml:space="preserve"> На две команды разделить с помощью снежинок.  На обратной стороне снежинок написать «снежинка», «льдинка», дети по очереди выбирают снежинки и делятся на две команды</w:t>
      </w:r>
    </w:p>
    <w:p w:rsidR="000E1EBD" w:rsidRPr="00C56E37" w:rsidRDefault="00570F55" w:rsidP="000E1EBD">
      <w:r w:rsidRPr="00C56E37">
        <w:t xml:space="preserve"> </w:t>
      </w:r>
      <w:r w:rsidR="000E1EBD" w:rsidRPr="00C56E37">
        <w:t>Итак, команды готовы</w:t>
      </w:r>
      <w:proofErr w:type="gramStart"/>
      <w:r w:rsidR="000E1EBD" w:rsidRPr="00C56E37">
        <w:t xml:space="preserve"> :</w:t>
      </w:r>
      <w:proofErr w:type="gramEnd"/>
      <w:r w:rsidR="000E1EBD" w:rsidRPr="00C56E37">
        <w:t xml:space="preserve">  1-я у нас «Снежинки», 2-я – «Льдинки». А ещё нам нужно жюри, чтобы посчитать ваши баллы, за каждый конкурс, за каждый правильный ответ –1 балл.</w:t>
      </w:r>
      <w:r w:rsidRPr="00C56E37">
        <w:t xml:space="preserve"> Жюри выбираем из учителей и детей.</w:t>
      </w:r>
    </w:p>
    <w:p w:rsidR="000E1EBD" w:rsidRPr="00C56E37" w:rsidRDefault="000E1EBD" w:rsidP="000E1EBD">
      <w:r w:rsidRPr="00C56E37">
        <w:rPr>
          <w:b/>
          <w:bCs/>
        </w:rPr>
        <w:t>Ведущий: </w:t>
      </w:r>
      <w:r w:rsidRPr="00C56E37">
        <w:t>На пороге Новый год. Пусть он будет мирным и счастливым для всех людей. И мы сегодня ожидаем появления Деда Мороза.</w:t>
      </w:r>
    </w:p>
    <w:p w:rsidR="000E1EBD" w:rsidRPr="00C56E37" w:rsidRDefault="000E1EBD" w:rsidP="000E1EBD">
      <w:r w:rsidRPr="00C56E37">
        <w:t xml:space="preserve"> Но у меня для вас есть  не очень приятное известие! Мои помощники мне сообщили, что на карте Деда Мороза наш посёлок не обозначен, и он не сможет найти к нам дорогу. Выход только один – построить волшебный мост, который сам бы привёл Деда Мороза к нам. Но построить </w:t>
      </w:r>
      <w:proofErr w:type="gramStart"/>
      <w:r w:rsidRPr="00C56E37">
        <w:t>этот мост можно только выполнив</w:t>
      </w:r>
      <w:proofErr w:type="gramEnd"/>
      <w:r w:rsidRPr="00C56E37">
        <w:t xml:space="preserve"> задания, пройдя через испытания. Готовы ли вы?</w:t>
      </w:r>
    </w:p>
    <w:p w:rsidR="000E1EBD" w:rsidRPr="00C56E37" w:rsidRDefault="000E1EBD" w:rsidP="000E1EBD">
      <w:r w:rsidRPr="00C56E37">
        <w:rPr>
          <w:bCs/>
          <w:i/>
          <w:iCs/>
        </w:rPr>
        <w:t>Ведущий с помощником прикрепляют к стене макет моста, куда потом</w:t>
      </w:r>
    </w:p>
    <w:p w:rsidR="000E1EBD" w:rsidRPr="00C56E37" w:rsidRDefault="000E1EBD" w:rsidP="000E1EBD">
      <w:r w:rsidRPr="00C56E37">
        <w:rPr>
          <w:bCs/>
          <w:i/>
          <w:iCs/>
        </w:rPr>
        <w:t>будут вставляться дощечки.</w:t>
      </w:r>
    </w:p>
    <w:p w:rsidR="000E1EBD" w:rsidRPr="00C56E37" w:rsidRDefault="000E1EBD" w:rsidP="000E1EBD"/>
    <w:p w:rsidR="000E1EBD" w:rsidRPr="00C56E37" w:rsidRDefault="000E1EBD" w:rsidP="000E1EBD">
      <w:r w:rsidRPr="00C56E37">
        <w:rPr>
          <w:b/>
        </w:rPr>
        <w:t>Ведущий:</w:t>
      </w:r>
      <w:r w:rsidRPr="00C56E37">
        <w:t xml:space="preserve"> Яркие цвета привносят в нашу жизнь положительные эмоции, настраивают на веселье, дарят радость и хорошее настроение.</w:t>
      </w:r>
    </w:p>
    <w:p w:rsidR="000E1EBD" w:rsidRPr="00C56E37" w:rsidRDefault="000E1EBD" w:rsidP="000E1EBD">
      <w:r w:rsidRPr="00C56E37">
        <w:t>Вот и мы решили раскрасить различными  цветами  наш новогодний вечер!</w:t>
      </w:r>
    </w:p>
    <w:p w:rsidR="000E1EBD" w:rsidRPr="00C56E37" w:rsidRDefault="00570F55" w:rsidP="000E1EBD">
      <w:r w:rsidRPr="00C56E37">
        <w:lastRenderedPageBreak/>
        <w:t xml:space="preserve"> </w:t>
      </w:r>
      <w:r w:rsidR="000E1EBD" w:rsidRPr="00C56E37">
        <w:t>И так начинаем наш первый конкурс. Первый конкурс связан с кра</w:t>
      </w:r>
      <w:r w:rsidR="00BE67B1" w:rsidRPr="00C56E37">
        <w:t>сным цветом, а называется он – К</w:t>
      </w:r>
      <w:r w:rsidR="000E1EBD" w:rsidRPr="00C56E37">
        <w:t>расная лента!</w:t>
      </w:r>
    </w:p>
    <w:p w:rsidR="000E1EBD" w:rsidRPr="00250220" w:rsidRDefault="00250220" w:rsidP="000E1EBD">
      <w:pPr>
        <w:rPr>
          <w:i/>
        </w:rPr>
      </w:pPr>
      <w:r w:rsidRPr="00250220">
        <w:rPr>
          <w:i/>
        </w:rPr>
        <w:t xml:space="preserve">Конкурс </w:t>
      </w:r>
      <w:r w:rsidR="000E1EBD" w:rsidRPr="00250220">
        <w:rPr>
          <w:i/>
        </w:rPr>
        <w:t xml:space="preserve"> «Красная лента»</w:t>
      </w:r>
    </w:p>
    <w:p w:rsidR="000E1EBD" w:rsidRPr="00250220" w:rsidRDefault="000E1EBD" w:rsidP="000E1EBD">
      <w:pPr>
        <w:rPr>
          <w:i/>
        </w:rPr>
      </w:pPr>
      <w:r w:rsidRPr="00250220">
        <w:rPr>
          <w:i/>
        </w:rPr>
        <w:t xml:space="preserve">В этом конкурсе участвует по два человека из каждой команды. Им вручаются ленточки двух оттенков красного. По команде ведущего они  начинают  повязывать на запястья присутствующих  по одной своей ленточке. Но если на запястье уже есть ленточка команды соперников, </w:t>
      </w:r>
      <w:proofErr w:type="gramStart"/>
      <w:r w:rsidRPr="00250220">
        <w:rPr>
          <w:i/>
        </w:rPr>
        <w:t>свою</w:t>
      </w:r>
      <w:proofErr w:type="gramEnd"/>
      <w:r w:rsidRPr="00250220">
        <w:rPr>
          <w:i/>
        </w:rPr>
        <w:t xml:space="preserve"> повязывать нельзя. Задача: успеть «обвязать» своими ленточками как можно больше детей</w:t>
      </w:r>
      <w:r w:rsidR="00BE67B1" w:rsidRPr="00250220">
        <w:rPr>
          <w:i/>
        </w:rPr>
        <w:t xml:space="preserve"> и всех присутствующих на празднике</w:t>
      </w:r>
      <w:r w:rsidRPr="00250220">
        <w:rPr>
          <w:i/>
        </w:rPr>
        <w:t>. Когда у кого-то закончатся ленточки или не останется не «обвязанных», подводятся итоги: кто завязал больше своих ленточек – тот и победитель.</w:t>
      </w:r>
    </w:p>
    <w:p w:rsidR="000E1EBD" w:rsidRPr="00C56E37" w:rsidRDefault="000E1EBD" w:rsidP="000E1EBD">
      <w:r w:rsidRPr="00C56E37">
        <w:rPr>
          <w:b/>
        </w:rPr>
        <w:t>Ведущий:</w:t>
      </w:r>
      <w:r w:rsidRPr="00C56E37">
        <w:t xml:space="preserve"> В этом конкурсе </w:t>
      </w:r>
      <w:proofErr w:type="gramStart"/>
      <w:r w:rsidRPr="00C56E37">
        <w:t>победила команда … Им вручается</w:t>
      </w:r>
      <w:proofErr w:type="gramEnd"/>
      <w:r w:rsidRPr="00C56E37">
        <w:t xml:space="preserve"> «дощечка»</w:t>
      </w:r>
      <w:r w:rsidR="00BE67B1" w:rsidRPr="00C56E37">
        <w:t xml:space="preserve"> красного цвета</w:t>
      </w:r>
      <w:r w:rsidRPr="00C56E37">
        <w:t>, которую нужно прикрепить к мосту. А следующий конкурс – оранжевого цвета! Оранжевый цвет — это тепло, солнце и прекрасное настроение.  К тому же именно такого цвета и те плоды, которые привозят к нам из далеких жарких  стран. Они носят всем нам известное название — апельсины или мандарины. Хорошее настроение в сочетании с этими сочными плодами поможет создать на</w:t>
      </w:r>
      <w:r w:rsidR="00BE67B1" w:rsidRPr="00C56E37">
        <w:t xml:space="preserve">м сегодня настоящий мандариновый </w:t>
      </w:r>
      <w:r w:rsidRPr="00C56E37">
        <w:t xml:space="preserve"> рай.</w:t>
      </w:r>
    </w:p>
    <w:p w:rsidR="000E1EBD" w:rsidRPr="00250220" w:rsidRDefault="00250220" w:rsidP="000E1EBD">
      <w:pPr>
        <w:rPr>
          <w:i/>
        </w:rPr>
      </w:pPr>
      <w:r>
        <w:rPr>
          <w:i/>
        </w:rPr>
        <w:t xml:space="preserve">Конкурс </w:t>
      </w:r>
      <w:r w:rsidR="000E1EBD" w:rsidRPr="00250220">
        <w:rPr>
          <w:i/>
        </w:rPr>
        <w:t xml:space="preserve"> «Оранжевая гирлянда»</w:t>
      </w:r>
    </w:p>
    <w:p w:rsidR="000E1EBD" w:rsidRPr="00250220" w:rsidRDefault="000E1EBD" w:rsidP="000E1EBD">
      <w:pPr>
        <w:rPr>
          <w:i/>
        </w:rPr>
      </w:pPr>
      <w:r w:rsidRPr="00250220">
        <w:rPr>
          <w:i/>
        </w:rPr>
        <w:t xml:space="preserve">Для участия в конкурсе вызываются  по три участника от каждой команды. Попрошу представителей команд выйти на сцену. Каждому  достаётся по одному мандарину. Задача: очистить апельсин руками так, чтобы из кожуры получилась гирлянда. Команда, у которой гирлянда </w:t>
      </w:r>
      <w:proofErr w:type="gramStart"/>
      <w:r w:rsidRPr="00250220">
        <w:rPr>
          <w:i/>
        </w:rPr>
        <w:t>получится самая длинная побеждает</w:t>
      </w:r>
      <w:proofErr w:type="gramEnd"/>
      <w:r w:rsidRPr="00250220">
        <w:rPr>
          <w:i/>
        </w:rPr>
        <w:t>, в этом конкурсе. Гирлянда каждой команды должна состоять из трёх частей, кот</w:t>
      </w:r>
      <w:r w:rsidR="00BE67B1" w:rsidRPr="00250220">
        <w:rPr>
          <w:i/>
        </w:rPr>
        <w:t>орые участники соединяют на столе</w:t>
      </w:r>
      <w:r w:rsidRPr="00250220">
        <w:rPr>
          <w:i/>
        </w:rPr>
        <w:t>.</w:t>
      </w:r>
    </w:p>
    <w:p w:rsidR="000E1EBD" w:rsidRPr="00250220" w:rsidRDefault="000E1EBD" w:rsidP="000E1EBD">
      <w:pPr>
        <w:rPr>
          <w:i/>
        </w:rPr>
      </w:pPr>
      <w:r w:rsidRPr="00250220">
        <w:rPr>
          <w:i/>
        </w:rPr>
        <w:t>Выигравшей команде вручается «дощечка»</w:t>
      </w:r>
      <w:r w:rsidR="00BE67B1" w:rsidRPr="00250220">
        <w:rPr>
          <w:i/>
        </w:rPr>
        <w:t xml:space="preserve"> оранжевого цвета </w:t>
      </w:r>
      <w:proofErr w:type="gramStart"/>
      <w:r w:rsidR="00BE67B1" w:rsidRPr="00250220">
        <w:t>которую</w:t>
      </w:r>
      <w:proofErr w:type="gramEnd"/>
      <w:r w:rsidR="00BE67B1" w:rsidRPr="00250220">
        <w:t xml:space="preserve"> нужно прикрепить к мосту.</w:t>
      </w:r>
      <w:r w:rsidRPr="00250220">
        <w:rPr>
          <w:i/>
        </w:rPr>
        <w:t>.</w:t>
      </w:r>
    </w:p>
    <w:p w:rsidR="000E1EBD" w:rsidRPr="00C56E37" w:rsidRDefault="000E1EBD" w:rsidP="000E1EBD">
      <w:pPr>
        <w:pStyle w:val="a3"/>
        <w:shd w:val="clear" w:color="auto" w:fill="FFFFFF"/>
        <w:spacing w:before="0" w:beforeAutospacing="0" w:after="0" w:afterAutospacing="0"/>
        <w:ind w:firstLine="203"/>
        <w:jc w:val="both"/>
      </w:pPr>
      <w:r w:rsidRPr="00C56E37">
        <w:rPr>
          <w:b/>
        </w:rPr>
        <w:t>Ведущий:</w:t>
      </w:r>
      <w:r w:rsidRPr="00C56E37">
        <w:t xml:space="preserve"> И продолжаем даль</w:t>
      </w:r>
      <w:r w:rsidR="00BE67B1" w:rsidRPr="00C56E37">
        <w:t xml:space="preserve">ше. </w:t>
      </w:r>
      <w:r w:rsidRPr="00C56E37">
        <w:t xml:space="preserve">Зеленый  цвет, конечно </w:t>
      </w:r>
      <w:proofErr w:type="gramStart"/>
      <w:r w:rsidRPr="00C56E37">
        <w:t>же</w:t>
      </w:r>
      <w:proofErr w:type="gramEnd"/>
      <w:r w:rsidRPr="00C56E37">
        <w:t xml:space="preserve"> ассоциируется с деревьями</w:t>
      </w:r>
      <w:r w:rsidR="00250220">
        <w:t>!</w:t>
      </w:r>
      <w:r w:rsidRPr="00C56E37">
        <w:t xml:space="preserve">  </w:t>
      </w:r>
    </w:p>
    <w:p w:rsidR="00250220" w:rsidRDefault="00250220" w:rsidP="00250220">
      <w:pPr>
        <w:pStyle w:val="a3"/>
        <w:shd w:val="clear" w:color="auto" w:fill="FFFFFF"/>
        <w:spacing w:before="0" w:beforeAutospacing="0" w:after="0" w:afterAutospacing="0"/>
        <w:jc w:val="both"/>
      </w:pPr>
      <w:r>
        <w:t xml:space="preserve"> Конкурс «</w:t>
      </w:r>
      <w:r w:rsidRPr="00C56E37">
        <w:t>Зеленый</w:t>
      </w:r>
      <w:r>
        <w:t>»</w:t>
      </w:r>
      <w:r w:rsidRPr="00C56E37">
        <w:t xml:space="preserve"> </w:t>
      </w:r>
    </w:p>
    <w:p w:rsidR="000E1EBD" w:rsidRPr="00C56E37" w:rsidRDefault="000E1EBD" w:rsidP="00250220">
      <w:pPr>
        <w:pStyle w:val="a3"/>
        <w:shd w:val="clear" w:color="auto" w:fill="FFFFFF"/>
        <w:spacing w:before="0" w:beforeAutospacing="0" w:after="0" w:afterAutospacing="0"/>
        <w:jc w:val="both"/>
        <w:rPr>
          <w:color w:val="000000"/>
        </w:rPr>
      </w:pPr>
      <w:r w:rsidRPr="00C56E37">
        <w:rPr>
          <w:color w:val="000000"/>
        </w:rPr>
        <w:t xml:space="preserve">Игрокам предлагается  </w:t>
      </w:r>
      <w:r w:rsidR="00BE67B1" w:rsidRPr="00C56E37">
        <w:rPr>
          <w:color w:val="000000"/>
        </w:rPr>
        <w:t>нарисовать</w:t>
      </w:r>
      <w:proofErr w:type="gramStart"/>
      <w:r w:rsidR="00BE67B1" w:rsidRPr="00C56E37">
        <w:rPr>
          <w:color w:val="000000"/>
        </w:rPr>
        <w:t xml:space="preserve"> </w:t>
      </w:r>
      <w:r w:rsidRPr="00C56E37">
        <w:rPr>
          <w:color w:val="000000"/>
        </w:rPr>
        <w:t>,</w:t>
      </w:r>
      <w:proofErr w:type="gramEnd"/>
      <w:r w:rsidRPr="00C56E37">
        <w:rPr>
          <w:color w:val="000000"/>
        </w:rPr>
        <w:t xml:space="preserve"> но только левой рукой, а кто левша — правой. Рисуем и наряжаем ель!</w:t>
      </w:r>
    </w:p>
    <w:p w:rsidR="000E1EBD" w:rsidRPr="00C56E37" w:rsidRDefault="000E1EBD" w:rsidP="000E1EBD">
      <w:r w:rsidRPr="00C56E37">
        <w:t xml:space="preserve">В этом конкурсе </w:t>
      </w:r>
      <w:proofErr w:type="gramStart"/>
      <w:r w:rsidRPr="00C56E37">
        <w:t>победила команда … Им вручается</w:t>
      </w:r>
      <w:proofErr w:type="gramEnd"/>
      <w:r w:rsidRPr="00C56E37">
        <w:t xml:space="preserve"> «дощечка»</w:t>
      </w:r>
      <w:r w:rsidR="00BE67B1" w:rsidRPr="00C56E37">
        <w:t xml:space="preserve"> зеленого цвета</w:t>
      </w:r>
      <w:r w:rsidRPr="00C56E37">
        <w:t>,</w:t>
      </w:r>
      <w:r w:rsidR="00BE67B1" w:rsidRPr="00C56E37">
        <w:t xml:space="preserve"> </w:t>
      </w:r>
      <w:r w:rsidRPr="00C56E37">
        <w:t xml:space="preserve"> которую нужно прикрепить к мосту.</w:t>
      </w:r>
    </w:p>
    <w:p w:rsidR="000D13AB" w:rsidRPr="00C56E37" w:rsidRDefault="000D13AB" w:rsidP="000D13AB">
      <w:pPr>
        <w:rPr>
          <w:b/>
        </w:rPr>
      </w:pPr>
    </w:p>
    <w:p w:rsidR="000D13AB" w:rsidRPr="00C56E37" w:rsidRDefault="000D13AB" w:rsidP="000D13AB">
      <w:r w:rsidRPr="00C56E37">
        <w:rPr>
          <w:b/>
        </w:rPr>
        <w:t>Ведущий:</w:t>
      </w:r>
      <w:r w:rsidRPr="00C56E37">
        <w:t xml:space="preserve"> Чтобы к нам пришел Дед Мороз с полным мешком подарков,  нужно отправить ему телеграмму  от  вас </w:t>
      </w:r>
    </w:p>
    <w:p w:rsidR="00250220" w:rsidRPr="00250220" w:rsidRDefault="000D13AB" w:rsidP="00250220">
      <w:pPr>
        <w:pBdr>
          <w:bottom w:val="dashed" w:sz="4" w:space="3" w:color="8C8C8C"/>
        </w:pBdr>
        <w:shd w:val="clear" w:color="auto" w:fill="FFFFFF"/>
        <w:rPr>
          <w:color w:val="272626"/>
        </w:rPr>
      </w:pPr>
      <w:r w:rsidRPr="00250220">
        <w:rPr>
          <w:bCs/>
          <w:iCs/>
          <w:color w:val="272626"/>
        </w:rPr>
        <w:t>Конкурс «Странная телеграмма от детей».</w:t>
      </w:r>
      <w:r w:rsidR="00BE67B1" w:rsidRPr="00250220">
        <w:rPr>
          <w:color w:val="272626"/>
        </w:rPr>
        <w:t> </w:t>
      </w:r>
    </w:p>
    <w:p w:rsidR="000D13AB" w:rsidRPr="00C56E37" w:rsidRDefault="00BE67B1" w:rsidP="00250220">
      <w:pPr>
        <w:pBdr>
          <w:bottom w:val="dashed" w:sz="4" w:space="3" w:color="8C8C8C"/>
        </w:pBdr>
        <w:shd w:val="clear" w:color="auto" w:fill="FFFFFF"/>
        <w:rPr>
          <w:color w:val="272626"/>
        </w:rPr>
      </w:pPr>
      <w:r w:rsidRPr="00250220">
        <w:rPr>
          <w:color w:val="272626"/>
        </w:rPr>
        <w:t xml:space="preserve">Дети записывают </w:t>
      </w:r>
      <w:r w:rsidR="000D13AB" w:rsidRPr="00250220">
        <w:rPr>
          <w:color w:val="272626"/>
        </w:rPr>
        <w:t>13 прилагательных. Например, «красивый», «коричневый», «резкий», «молодой», «вялый», «горячий» и т.</w:t>
      </w:r>
      <w:r w:rsidR="000D13AB" w:rsidRPr="00C56E37">
        <w:rPr>
          <w:color w:val="272626"/>
        </w:rPr>
        <w:t xml:space="preserve"> д. </w:t>
      </w:r>
    </w:p>
    <w:p w:rsidR="000D13AB" w:rsidRPr="00C56E37" w:rsidRDefault="00BE67B1" w:rsidP="000D13AB">
      <w:pPr>
        <w:pBdr>
          <w:bottom w:val="dashed" w:sz="4" w:space="3" w:color="8C8C8C"/>
        </w:pBdr>
        <w:shd w:val="clear" w:color="auto" w:fill="FFFFFF"/>
        <w:ind w:left="360"/>
        <w:rPr>
          <w:color w:val="272626"/>
        </w:rPr>
      </w:pPr>
      <w:r w:rsidRPr="00C56E37">
        <w:rPr>
          <w:color w:val="272626"/>
        </w:rPr>
        <w:t xml:space="preserve">Когда </w:t>
      </w:r>
      <w:r w:rsidR="000D13AB" w:rsidRPr="00C56E37">
        <w:rPr>
          <w:color w:val="272626"/>
        </w:rPr>
        <w:t xml:space="preserve"> записал все прилагательные, достается текст телеграммы, в который вставляются недостающие прилагательные по списку. А текст телеграммы: следующий: «… Дедушка Мороз! Все … дети с нетерпением ожидают твоего … прихода. Новый год это самый … праздник в году. Мы будем петь для тебя … песни, танцевать … танцы! Наконец-то наступит … Новый год! Как не хочется говорить </w:t>
      </w:r>
      <w:proofErr w:type="gramStart"/>
      <w:r w:rsidR="000D13AB" w:rsidRPr="00C56E37">
        <w:rPr>
          <w:color w:val="272626"/>
        </w:rPr>
        <w:t>о</w:t>
      </w:r>
      <w:proofErr w:type="gramEnd"/>
      <w:r w:rsidR="000D13AB" w:rsidRPr="00C56E37">
        <w:rPr>
          <w:color w:val="272626"/>
        </w:rPr>
        <w:t xml:space="preserve"> … учебе. Мы обещаем, что будем получать только … оценки. Так что открывай поскорее свой … мешок и вручай нам … подарки. С уважением к тебе … мальчишки и … девчонки!».</w:t>
      </w:r>
    </w:p>
    <w:p w:rsidR="00BE67B1" w:rsidRPr="00C56E37" w:rsidRDefault="00BE67B1" w:rsidP="000E1EBD">
      <w:r w:rsidRPr="00C56E37">
        <w:t>Представи</w:t>
      </w:r>
      <w:r w:rsidR="00250220">
        <w:t xml:space="preserve">тель каждой команды зачитывает телеграмму, </w:t>
      </w:r>
      <w:r w:rsidRPr="00C56E37">
        <w:t xml:space="preserve"> у кого получилось оригинальнее</w:t>
      </w:r>
      <w:r w:rsidR="00250220">
        <w:t>,</w:t>
      </w:r>
      <w:r w:rsidRPr="00C56E37">
        <w:t xml:space="preserve"> та команда и победила.</w:t>
      </w:r>
    </w:p>
    <w:p w:rsidR="000D13AB" w:rsidRPr="00C56E37" w:rsidRDefault="00BE67B1" w:rsidP="000E1EBD">
      <w:r w:rsidRPr="00C56E37">
        <w:t xml:space="preserve"> Им вручается «дощечка» коричневого  цвета,  которую нужно прикрепить к мосту.</w:t>
      </w:r>
    </w:p>
    <w:p w:rsidR="00BE67B1" w:rsidRPr="00C56E37" w:rsidRDefault="000D13AB" w:rsidP="000D13AB">
      <w:pPr>
        <w:rPr>
          <w:b/>
          <w:i/>
        </w:rPr>
      </w:pPr>
      <w:r w:rsidRPr="00C56E37">
        <w:rPr>
          <w:b/>
        </w:rPr>
        <w:t>Ведущий:</w:t>
      </w:r>
      <w:r w:rsidRPr="00C56E37">
        <w:t xml:space="preserve"> Давайте вспомним</w:t>
      </w:r>
      <w:proofErr w:type="gramStart"/>
      <w:r w:rsidRPr="00C56E37">
        <w:t xml:space="preserve"> </w:t>
      </w:r>
      <w:r w:rsidR="00250220">
        <w:t>,</w:t>
      </w:r>
      <w:proofErr w:type="gramEnd"/>
      <w:r w:rsidR="00250220">
        <w:t xml:space="preserve"> </w:t>
      </w:r>
      <w:r w:rsidRPr="00C56E37">
        <w:t>какой год идёт к нам по восточному календарю. Ну, конечно, это год Быка</w:t>
      </w:r>
      <w:proofErr w:type="gramStart"/>
      <w:r w:rsidRPr="00C56E37">
        <w:t xml:space="preserve"> .</w:t>
      </w:r>
      <w:proofErr w:type="gramEnd"/>
      <w:r w:rsidRPr="00C56E37">
        <w:t xml:space="preserve">   </w:t>
      </w:r>
      <w:r w:rsidR="00BE67B1" w:rsidRPr="00C56E37">
        <w:rPr>
          <w:b/>
          <w:i/>
        </w:rPr>
        <w:t xml:space="preserve"> </w:t>
      </w:r>
    </w:p>
    <w:p w:rsidR="000D13AB" w:rsidRPr="00250220" w:rsidRDefault="00250220" w:rsidP="000D13AB">
      <w:r>
        <w:t xml:space="preserve">Конкурс </w:t>
      </w:r>
      <w:r w:rsidR="000D13AB" w:rsidRPr="00250220">
        <w:t xml:space="preserve"> «Символ 2021 года»</w:t>
      </w:r>
    </w:p>
    <w:p w:rsidR="00BE67B1" w:rsidRPr="00C56E37" w:rsidRDefault="000D13AB" w:rsidP="000D13AB">
      <w:r w:rsidRPr="00250220">
        <w:lastRenderedPageBreak/>
        <w:t>Для конкурса нужно 2 ватмана, фломастеры</w:t>
      </w:r>
      <w:r w:rsidRPr="00C56E37">
        <w:rPr>
          <w:i/>
        </w:rPr>
        <w:t xml:space="preserve">. </w:t>
      </w:r>
      <w:r w:rsidR="00BE67B1" w:rsidRPr="00C56E37">
        <w:t>Предлагаю командам дружно нарисовать символ года, а жюри оценит у кого лучше. Участвует вся команда. Команда победитель «дощечку» коричневого  цвета,  прикрепляет  к мосту.</w:t>
      </w:r>
    </w:p>
    <w:p w:rsidR="000D13AB" w:rsidRPr="00C56E37" w:rsidRDefault="000D13AB" w:rsidP="000D13AB">
      <w:r w:rsidRPr="00C56E37">
        <w:rPr>
          <w:b/>
        </w:rPr>
        <w:t>Ведущий:</w:t>
      </w:r>
      <w:r w:rsidR="00A3791A" w:rsidRPr="00C56E37">
        <w:t xml:space="preserve"> </w:t>
      </w:r>
      <w:r w:rsidRPr="00C56E37">
        <w:t xml:space="preserve"> Бывает Новый год без снега?   Да, бывает иногда такое. Что ж давайте поможем Дед Морозу, соберём для него </w:t>
      </w:r>
      <w:proofErr w:type="gramStart"/>
      <w:r w:rsidRPr="00C56E37">
        <w:t>побольше</w:t>
      </w:r>
      <w:proofErr w:type="gramEnd"/>
      <w:r w:rsidRPr="00C56E37">
        <w:t xml:space="preserve"> снежинок. </w:t>
      </w:r>
    </w:p>
    <w:p w:rsidR="000D13AB" w:rsidRPr="00250220" w:rsidRDefault="00250220" w:rsidP="000D13AB">
      <w:r w:rsidRPr="00250220">
        <w:t xml:space="preserve">Конкурс </w:t>
      </w:r>
      <w:r w:rsidR="000D13AB" w:rsidRPr="00250220">
        <w:t xml:space="preserve"> «Вырежи снежинки»</w:t>
      </w:r>
    </w:p>
    <w:p w:rsidR="000D13AB" w:rsidRPr="00C56E37" w:rsidRDefault="000D13AB" w:rsidP="000D13AB">
      <w:r w:rsidRPr="00C56E37">
        <w:t xml:space="preserve"> По команде  ребят</w:t>
      </w:r>
      <w:r w:rsidR="00A3791A" w:rsidRPr="00C56E37">
        <w:t>а начинают вырезать снежинки синего, белого</w:t>
      </w:r>
      <w:r w:rsidRPr="00C56E37">
        <w:t xml:space="preserve"> цвета</w:t>
      </w:r>
      <w:proofErr w:type="gramStart"/>
      <w:r w:rsidR="00A3791A" w:rsidRPr="00C56E37">
        <w:t xml:space="preserve"> </w:t>
      </w:r>
      <w:r w:rsidRPr="00C56E37">
        <w:t>.</w:t>
      </w:r>
      <w:proofErr w:type="gramEnd"/>
      <w:r w:rsidRPr="00C56E37">
        <w:t xml:space="preserve"> Выигрывает та, команда, которая раньше и правильнее вырежет </w:t>
      </w:r>
      <w:r w:rsidR="00A3791A" w:rsidRPr="00C56E37">
        <w:t xml:space="preserve"> снежинки</w:t>
      </w:r>
      <w:r w:rsidRPr="00C56E37">
        <w:t>.</w:t>
      </w:r>
      <w:r w:rsidR="00A3791A" w:rsidRPr="00C56E37">
        <w:t xml:space="preserve"> </w:t>
      </w:r>
    </w:p>
    <w:p w:rsidR="00A3791A" w:rsidRPr="00C56E37" w:rsidRDefault="00A3791A" w:rsidP="000D13AB">
      <w:r w:rsidRPr="00C56E37">
        <w:t>Команда победитель «дощечку» коричневого  цвета,  прикрепляет  к мосту.</w:t>
      </w:r>
    </w:p>
    <w:p w:rsidR="000D13AB" w:rsidRPr="00C56E37" w:rsidRDefault="000D13AB" w:rsidP="000D13AB">
      <w:r w:rsidRPr="00C56E37">
        <w:t xml:space="preserve">Ведущий: Ну, вот и снег готов. А давайте теперь налепим снежков. </w:t>
      </w:r>
    </w:p>
    <w:p w:rsidR="000D13AB" w:rsidRPr="00250220" w:rsidRDefault="00250220" w:rsidP="000D13AB">
      <w:r w:rsidRPr="00250220">
        <w:t>Конкурс  </w:t>
      </w:r>
      <w:r w:rsidR="000D13AB" w:rsidRPr="00250220">
        <w:t xml:space="preserve"> «Листочки-комочки»</w:t>
      </w:r>
    </w:p>
    <w:p w:rsidR="000D13AB" w:rsidRPr="00C56E37" w:rsidRDefault="000D13AB" w:rsidP="000D13AB">
      <w:pPr>
        <w:rPr>
          <w:i/>
        </w:rPr>
      </w:pPr>
      <w:r w:rsidRPr="00C56E37">
        <w:rPr>
          <w:i/>
        </w:rPr>
        <w:t>Участники команд становятся в один ряд. Каждому даётся альбомный лист, который они будут держать за уголок на вытянутой руке.  По команде каждый игрок должен одной рукой (не помогая другой) скомкать свой листочек в комочек (в кулак). При этом руку с листочком опускать нельзя. Кто выполнит это задание, тот поднимает свою руку (со скомканным листочком) над головой. Побеждает команда, которая первая поднимет руки вверх.</w:t>
      </w:r>
    </w:p>
    <w:p w:rsidR="000D13AB" w:rsidRPr="00C56E37" w:rsidRDefault="00A3791A" w:rsidP="000D13AB">
      <w:r w:rsidRPr="00C56E37">
        <w:t>Команда победитель «дощечку» коричневого  цвета,  прикрепляет  к мосту.</w:t>
      </w:r>
    </w:p>
    <w:p w:rsidR="000D13AB" w:rsidRPr="00C56E37" w:rsidRDefault="000D13AB" w:rsidP="000D13AB">
      <w:r w:rsidRPr="00C56E37">
        <w:rPr>
          <w:b/>
        </w:rPr>
        <w:t>Ведущий:</w:t>
      </w:r>
      <w:r w:rsidRPr="00C56E37">
        <w:t xml:space="preserve"> Молодцы, вот и готовы снаряды для следующего конкурса и  пора поиграть в снежки.</w:t>
      </w:r>
    </w:p>
    <w:p w:rsidR="000D13AB" w:rsidRPr="00250220" w:rsidRDefault="00250220" w:rsidP="000D13AB">
      <w:r w:rsidRPr="00250220">
        <w:rPr>
          <w:bCs/>
        </w:rPr>
        <w:t xml:space="preserve">Конкурс </w:t>
      </w:r>
      <w:r w:rsidR="000D13AB" w:rsidRPr="00250220">
        <w:rPr>
          <w:bCs/>
        </w:rPr>
        <w:t> </w:t>
      </w:r>
      <w:r w:rsidR="000D13AB" w:rsidRPr="00250220">
        <w:t> «</w:t>
      </w:r>
      <w:proofErr w:type="spellStart"/>
      <w:r w:rsidR="000D13AB" w:rsidRPr="00250220">
        <w:t>Снежкобол</w:t>
      </w:r>
      <w:proofErr w:type="spellEnd"/>
      <w:r w:rsidR="000D13AB" w:rsidRPr="00250220">
        <w:t>»</w:t>
      </w:r>
    </w:p>
    <w:p w:rsidR="000D13AB" w:rsidRPr="00C56E37" w:rsidRDefault="000D13AB" w:rsidP="000D13AB">
      <w:pPr>
        <w:rPr>
          <w:i/>
        </w:rPr>
      </w:pPr>
      <w:r w:rsidRPr="00C56E37">
        <w:rPr>
          <w:i/>
        </w:rPr>
        <w:t>Для каждой команды потребуется ведро и слепленные комочки. Задача каждого участника — забросить свой комочек в ведро. Выигрывает команда, забившая больше снежков.</w:t>
      </w:r>
    </w:p>
    <w:p w:rsidR="00A3791A" w:rsidRPr="00C56E37" w:rsidRDefault="00A3791A" w:rsidP="00A3791A">
      <w:r w:rsidRPr="00C56E37">
        <w:t>Команда победитель «дощечку» коричневого  цвета,  прикрепляет  к мосту.</w:t>
      </w:r>
    </w:p>
    <w:p w:rsidR="000D13AB" w:rsidRPr="00C56E37" w:rsidRDefault="000D13AB" w:rsidP="000D13AB"/>
    <w:p w:rsidR="000D13AB" w:rsidRPr="00C56E37" w:rsidRDefault="000D13AB" w:rsidP="000D13AB">
      <w:r w:rsidRPr="00C56E37">
        <w:rPr>
          <w:b/>
        </w:rPr>
        <w:t>Ведущий:</w:t>
      </w:r>
      <w:r w:rsidRPr="00C56E37">
        <w:t xml:space="preserve"> В снежки поиграли, пора лепить снежную бабу. </w:t>
      </w:r>
      <w:r w:rsidRPr="00C56E37">
        <w:rPr>
          <w:b/>
          <w:bCs/>
        </w:rPr>
        <w:t> </w:t>
      </w:r>
      <w:r w:rsidRPr="00C56E37">
        <w:t xml:space="preserve">Предлагаю вам слепить снежную бабу, но не простую, а </w:t>
      </w:r>
      <w:proofErr w:type="gramStart"/>
      <w:r w:rsidRPr="00C56E37">
        <w:t>понарошку</w:t>
      </w:r>
      <w:proofErr w:type="gramEnd"/>
      <w:r w:rsidRPr="00C56E37">
        <w:t>.</w:t>
      </w:r>
    </w:p>
    <w:p w:rsidR="000D13AB" w:rsidRPr="00250220" w:rsidRDefault="00250220" w:rsidP="000D13AB">
      <w:r>
        <w:t xml:space="preserve">Конкурс </w:t>
      </w:r>
      <w:r w:rsidR="000D13AB" w:rsidRPr="00250220">
        <w:t xml:space="preserve"> «Снежная баба»</w:t>
      </w:r>
    </w:p>
    <w:p w:rsidR="000D13AB" w:rsidRPr="00C56E37" w:rsidRDefault="000D13AB" w:rsidP="00A3791A">
      <w:pPr>
        <w:pBdr>
          <w:bottom w:val="dashed" w:sz="4" w:space="2" w:color="8C8C8C"/>
        </w:pBdr>
        <w:shd w:val="clear" w:color="auto" w:fill="FFFFFF"/>
        <w:ind w:left="360"/>
        <w:rPr>
          <w:color w:val="272626"/>
        </w:rPr>
      </w:pPr>
      <w:r w:rsidRPr="00C56E37">
        <w:rPr>
          <w:color w:val="272626"/>
        </w:rPr>
        <w:t>Ведущий выбирает трёх участников, которым даёт по 3 воздушных шарика, фломастер и скотч. Из этого материала они должны сделать снеговика. </w:t>
      </w:r>
      <w:r w:rsidRPr="00C56E37">
        <w:rPr>
          <w:i/>
          <w:iCs/>
          <w:color w:val="272626"/>
        </w:rPr>
        <w:t>Побеждает тот, кто быстрее всех управится и чей снеговик, будет более симпатичен.</w:t>
      </w:r>
    </w:p>
    <w:p w:rsidR="00A3791A" w:rsidRPr="00C56E37" w:rsidRDefault="00A3791A" w:rsidP="00A3791A">
      <w:r w:rsidRPr="00C56E37">
        <w:t>Команда победитель «дощечку» коричневого  цвета,  прикрепляет  к мосту.</w:t>
      </w:r>
    </w:p>
    <w:p w:rsidR="00A3791A" w:rsidRPr="00C56E37" w:rsidRDefault="00A3791A" w:rsidP="00E331A0">
      <w:pPr>
        <w:rPr>
          <w:b/>
        </w:rPr>
      </w:pPr>
    </w:p>
    <w:p w:rsidR="00E331A0" w:rsidRPr="00C56E37" w:rsidRDefault="00E331A0" w:rsidP="00E331A0">
      <w:r w:rsidRPr="00C56E37">
        <w:rPr>
          <w:b/>
        </w:rPr>
        <w:t>Ведущий:</w:t>
      </w:r>
      <w:r w:rsidRPr="00C56E37">
        <w:t xml:space="preserve"> А сейчас немного отдохнём, </w:t>
      </w:r>
      <w:proofErr w:type="spellStart"/>
      <w:proofErr w:type="gramStart"/>
      <w:r w:rsidRPr="00C56E37">
        <w:t>игра-загадки</w:t>
      </w:r>
      <w:proofErr w:type="spellEnd"/>
      <w:proofErr w:type="gramEnd"/>
      <w:r w:rsidRPr="00C56E37">
        <w:t xml:space="preserve"> «Вспомнить всё». </w:t>
      </w:r>
    </w:p>
    <w:p w:rsidR="00E331A0" w:rsidRPr="00C56E37" w:rsidRDefault="00E331A0" w:rsidP="00E331A0">
      <w:r w:rsidRPr="00C56E37">
        <w:t>Нам нужно вспомнить все новогодние атрибуты, про которые мы сегодня здесь говорили. Начали!</w:t>
      </w:r>
    </w:p>
    <w:p w:rsidR="00E331A0" w:rsidRPr="00C56E37" w:rsidRDefault="00A3791A" w:rsidP="00E331A0">
      <w:pPr>
        <w:rPr>
          <w:color w:val="000000"/>
          <w:shd w:val="clear" w:color="auto" w:fill="FFFFFF"/>
        </w:rPr>
      </w:pPr>
      <w:r w:rsidRPr="00C56E37">
        <w:rPr>
          <w:color w:val="000000"/>
          <w:shd w:val="clear" w:color="auto" w:fill="FFFFFF"/>
        </w:rPr>
        <w:t xml:space="preserve">- </w:t>
      </w:r>
      <w:r w:rsidR="00E331A0" w:rsidRPr="00C56E37">
        <w:rPr>
          <w:color w:val="000000"/>
          <w:shd w:val="clear" w:color="auto" w:fill="FFFFFF"/>
        </w:rPr>
        <w:t>В чем Дед Мороз хранит и носит подарки? (в мешке)</w:t>
      </w:r>
      <w:r w:rsidR="00E331A0" w:rsidRPr="00C56E37">
        <w:rPr>
          <w:color w:val="000000"/>
        </w:rPr>
        <w:br/>
      </w:r>
      <w:r w:rsidR="00E331A0" w:rsidRPr="00C56E37">
        <w:rPr>
          <w:color w:val="000000"/>
          <w:shd w:val="clear" w:color="auto" w:fill="FFFFFF"/>
        </w:rPr>
        <w:t>- Кто является помощником Деда Мороза? (Снегурочка)</w:t>
      </w:r>
      <w:r w:rsidR="00E331A0" w:rsidRPr="00C56E37">
        <w:rPr>
          <w:color w:val="000000"/>
        </w:rPr>
        <w:br/>
      </w:r>
      <w:r w:rsidR="00E331A0" w:rsidRPr="00C56E37">
        <w:rPr>
          <w:color w:val="000000"/>
          <w:shd w:val="clear" w:color="auto" w:fill="FFFFFF"/>
        </w:rPr>
        <w:t>- Как в сказках называют Деда Мороза? (</w:t>
      </w:r>
      <w:proofErr w:type="spellStart"/>
      <w:r w:rsidR="00E331A0" w:rsidRPr="00C56E37">
        <w:rPr>
          <w:color w:val="000000"/>
          <w:shd w:val="clear" w:color="auto" w:fill="FFFFFF"/>
        </w:rPr>
        <w:t>Морозко</w:t>
      </w:r>
      <w:proofErr w:type="spellEnd"/>
      <w:r w:rsidR="00E331A0" w:rsidRPr="00C56E37">
        <w:rPr>
          <w:color w:val="000000"/>
          <w:shd w:val="clear" w:color="auto" w:fill="FFFFFF"/>
        </w:rPr>
        <w:t>)</w:t>
      </w:r>
      <w:r w:rsidR="00E331A0" w:rsidRPr="00C56E37">
        <w:rPr>
          <w:color w:val="000000"/>
        </w:rPr>
        <w:br/>
      </w:r>
      <w:r w:rsidR="00E331A0" w:rsidRPr="00C56E37">
        <w:rPr>
          <w:color w:val="000000"/>
          <w:shd w:val="clear" w:color="auto" w:fill="FFFFFF"/>
        </w:rPr>
        <w:t xml:space="preserve">- Мы с вами живем в городе, а где можно приобрести новогоднюю красавицу, а точнее елку? </w:t>
      </w:r>
      <w:proofErr w:type="gramStart"/>
      <w:r w:rsidR="00E331A0" w:rsidRPr="00C56E37">
        <w:rPr>
          <w:color w:val="000000"/>
          <w:shd w:val="clear" w:color="auto" w:fill="FFFFFF"/>
        </w:rPr>
        <w:t xml:space="preserve">( </w:t>
      </w:r>
      <w:proofErr w:type="gramEnd"/>
      <w:r w:rsidR="00E331A0" w:rsidRPr="00C56E37">
        <w:rPr>
          <w:color w:val="000000"/>
          <w:shd w:val="clear" w:color="auto" w:fill="FFFFFF"/>
        </w:rPr>
        <w:t>на елочном базаре)</w:t>
      </w:r>
      <w:r w:rsidR="00E331A0" w:rsidRPr="00C56E37">
        <w:rPr>
          <w:color w:val="000000"/>
        </w:rPr>
        <w:br/>
      </w:r>
      <w:r w:rsidR="00E331A0" w:rsidRPr="00C56E37">
        <w:rPr>
          <w:color w:val="000000"/>
          <w:shd w:val="clear" w:color="auto" w:fill="FFFFFF"/>
        </w:rPr>
        <w:t>- Кого мы с вами лепим из снега? (снеговика)</w:t>
      </w:r>
      <w:r w:rsidR="00E331A0" w:rsidRPr="00C56E37">
        <w:rPr>
          <w:color w:val="000000"/>
        </w:rPr>
        <w:br/>
      </w:r>
      <w:r w:rsidR="00E331A0" w:rsidRPr="00C56E37">
        <w:rPr>
          <w:color w:val="000000"/>
          <w:shd w:val="clear" w:color="auto" w:fill="FFFFFF"/>
        </w:rPr>
        <w:t>- Как называется головной убор снеговика? (ведро)</w:t>
      </w:r>
      <w:r w:rsidR="00E331A0" w:rsidRPr="00C56E37">
        <w:rPr>
          <w:color w:val="000000"/>
        </w:rPr>
        <w:br/>
      </w:r>
      <w:r w:rsidR="00E331A0" w:rsidRPr="00C56E37">
        <w:rPr>
          <w:color w:val="000000"/>
          <w:shd w:val="clear" w:color="auto" w:fill="FFFFFF"/>
        </w:rPr>
        <w:t>- На чем ездит Дед Мороз? ( на тройке лошадей)</w:t>
      </w:r>
      <w:r w:rsidR="00E331A0" w:rsidRPr="00C56E37">
        <w:rPr>
          <w:color w:val="000000"/>
        </w:rPr>
        <w:br/>
      </w:r>
      <w:r w:rsidR="00E331A0" w:rsidRPr="00C56E37">
        <w:rPr>
          <w:color w:val="000000"/>
          <w:shd w:val="clear" w:color="auto" w:fill="FFFFFF"/>
        </w:rPr>
        <w:t>- Что делают взрослые и дети вокруг елки? (водят хоровод)</w:t>
      </w:r>
      <w:r w:rsidR="00E331A0" w:rsidRPr="00C56E37">
        <w:rPr>
          <w:color w:val="000000"/>
        </w:rPr>
        <w:br/>
      </w:r>
      <w:r w:rsidR="00E331A0" w:rsidRPr="00C56E37">
        <w:rPr>
          <w:color w:val="000000"/>
          <w:shd w:val="clear" w:color="auto" w:fill="FFFFFF"/>
        </w:rPr>
        <w:t>- Чего больше всего вы ждете в новогоднюю ночь? (подарков)</w:t>
      </w:r>
      <w:r w:rsidR="00E331A0" w:rsidRPr="00C56E37">
        <w:rPr>
          <w:color w:val="000000"/>
        </w:rPr>
        <w:br/>
      </w:r>
      <w:r w:rsidR="00E331A0" w:rsidRPr="00C56E37">
        <w:rPr>
          <w:color w:val="000000"/>
          <w:shd w:val="clear" w:color="auto" w:fill="FFFFFF"/>
        </w:rPr>
        <w:t>- Самый любимый зимний праздник для детворы? (Новый год)</w:t>
      </w:r>
      <w:r w:rsidR="00E331A0" w:rsidRPr="00C56E37">
        <w:rPr>
          <w:color w:val="000000"/>
        </w:rPr>
        <w:br/>
      </w:r>
      <w:r w:rsidR="00E331A0" w:rsidRPr="00C56E37">
        <w:rPr>
          <w:color w:val="000000"/>
          <w:shd w:val="clear" w:color="auto" w:fill="FFFFFF"/>
        </w:rPr>
        <w:t>- Весна наступает, она с крыши свисает? (сосулька)</w:t>
      </w:r>
      <w:r w:rsidR="00E331A0" w:rsidRPr="00C56E37">
        <w:rPr>
          <w:color w:val="000000"/>
        </w:rPr>
        <w:br/>
      </w:r>
      <w:r w:rsidR="00E331A0" w:rsidRPr="00C56E37">
        <w:rPr>
          <w:color w:val="000000"/>
          <w:shd w:val="clear" w:color="auto" w:fill="FFFFFF"/>
        </w:rPr>
        <w:t>- Как мы называем посох Деда Мороза? (волшебная палочка)</w:t>
      </w:r>
      <w:r w:rsidR="00E331A0" w:rsidRPr="00C56E37">
        <w:rPr>
          <w:color w:val="000000"/>
        </w:rPr>
        <w:br/>
      </w:r>
      <w:r w:rsidR="00E331A0" w:rsidRPr="00C56E37">
        <w:rPr>
          <w:color w:val="000000"/>
          <w:shd w:val="clear" w:color="auto" w:fill="FFFFFF"/>
        </w:rPr>
        <w:t>- Назовите друзей Деда Мороза и Снегурочки? (снеговик, баба снежная)</w:t>
      </w:r>
      <w:r w:rsidR="00E331A0" w:rsidRPr="00C56E37">
        <w:rPr>
          <w:color w:val="000000"/>
        </w:rPr>
        <w:br/>
      </w:r>
      <w:r w:rsidR="00E331A0" w:rsidRPr="00C56E37">
        <w:rPr>
          <w:color w:val="000000"/>
          <w:shd w:val="clear" w:color="auto" w:fill="FFFFFF"/>
        </w:rPr>
        <w:t>- В России его называют Дед Мороз, а как называют его в Америке</w:t>
      </w:r>
      <w:proofErr w:type="gramStart"/>
      <w:r w:rsidR="00E331A0" w:rsidRPr="00C56E37">
        <w:rPr>
          <w:color w:val="000000"/>
          <w:shd w:val="clear" w:color="auto" w:fill="FFFFFF"/>
        </w:rPr>
        <w:t>?(</w:t>
      </w:r>
      <w:proofErr w:type="gramEnd"/>
      <w:r w:rsidR="00E331A0" w:rsidRPr="00C56E37">
        <w:rPr>
          <w:color w:val="000000"/>
          <w:shd w:val="clear" w:color="auto" w:fill="FFFFFF"/>
        </w:rPr>
        <w:t xml:space="preserve"> Санта Клаус)</w:t>
      </w:r>
    </w:p>
    <w:p w:rsidR="00A3791A" w:rsidRPr="00C56E37" w:rsidRDefault="00A3791A" w:rsidP="00A3791A">
      <w:r w:rsidRPr="00C56E37">
        <w:lastRenderedPageBreak/>
        <w:t>Команда победитель «дощечку» коричневого  цвета,  прикрепляет  к мосту.</w:t>
      </w:r>
    </w:p>
    <w:p w:rsidR="00E331A0" w:rsidRPr="00C56E37" w:rsidRDefault="00A3791A" w:rsidP="00E331A0">
      <w:r w:rsidRPr="00C56E37">
        <w:t xml:space="preserve"> </w:t>
      </w:r>
      <w:r w:rsidRPr="00C56E37">
        <w:rPr>
          <w:b/>
        </w:rPr>
        <w:t xml:space="preserve">Ведущий: </w:t>
      </w:r>
      <w:r w:rsidRPr="00C56E37">
        <w:t>Мост для деда Мороза готов? (ответы детей)</w:t>
      </w:r>
    </w:p>
    <w:p w:rsidR="00E331A0" w:rsidRPr="00C56E37" w:rsidRDefault="00E331A0" w:rsidP="00E331A0">
      <w:r w:rsidRPr="00C56E37">
        <w:rPr>
          <w:b/>
        </w:rPr>
        <w:t>Ведущий:</w:t>
      </w:r>
      <w:r w:rsidRPr="00C56E37">
        <w:t xml:space="preserve">  Вот и ёлочка стоит, и огнями вся горит.</w:t>
      </w:r>
    </w:p>
    <w:p w:rsidR="00E331A0" w:rsidRPr="00C56E37" w:rsidRDefault="00E331A0" w:rsidP="00E331A0">
      <w:r w:rsidRPr="00C56E37">
        <w:t>Значит, праздник наступает! Но кого-то не хватает.</w:t>
      </w:r>
    </w:p>
    <w:p w:rsidR="00E331A0" w:rsidRPr="00C56E37" w:rsidRDefault="00E331A0" w:rsidP="00E331A0">
      <w:r w:rsidRPr="00C56E37">
        <w:t>Надо нам его позвать. Надо громко закричать.</w:t>
      </w:r>
    </w:p>
    <w:p w:rsidR="00E331A0" w:rsidRPr="00C56E37" w:rsidRDefault="00E331A0" w:rsidP="00E331A0">
      <w:r w:rsidRPr="00C56E37">
        <w:t>Кто же громче? Вот вопрос!</w:t>
      </w:r>
    </w:p>
    <w:p w:rsidR="00E331A0" w:rsidRPr="00C56E37" w:rsidRDefault="00E331A0" w:rsidP="00E331A0">
      <w:r w:rsidRPr="00C56E37">
        <w:t>Ну-ка, вместе …. (Дед Мороз)</w:t>
      </w:r>
    </w:p>
    <w:p w:rsidR="00E331A0" w:rsidRPr="00C56E37" w:rsidRDefault="00E331A0" w:rsidP="00E331A0">
      <w:r w:rsidRPr="00C56E37">
        <w:t>Эй, девчонки, выше нос!</w:t>
      </w:r>
    </w:p>
    <w:p w:rsidR="00E331A0" w:rsidRPr="00C56E37" w:rsidRDefault="00E331A0" w:rsidP="00E331A0">
      <w:r w:rsidRPr="00C56E37">
        <w:t>Крикнем дружно… (Дед Мороз)</w:t>
      </w:r>
    </w:p>
    <w:p w:rsidR="00E331A0" w:rsidRPr="00C56E37" w:rsidRDefault="00E331A0" w:rsidP="00E331A0"/>
    <w:p w:rsidR="00E331A0" w:rsidRPr="00C56E37" w:rsidRDefault="00E331A0" w:rsidP="00E331A0">
      <w:pPr>
        <w:rPr>
          <w:i/>
        </w:rPr>
      </w:pPr>
      <w:r w:rsidRPr="00C56E37">
        <w:rPr>
          <w:i/>
        </w:rPr>
        <w:t>Под музыку входит Дед Мороз.</w:t>
      </w:r>
    </w:p>
    <w:p w:rsidR="00E331A0" w:rsidRPr="00C56E37" w:rsidRDefault="00E331A0" w:rsidP="00E331A0">
      <w:r w:rsidRPr="00C56E37">
        <w:rPr>
          <w:b/>
        </w:rPr>
        <w:t>Дед Мороз:</w:t>
      </w:r>
      <w:r w:rsidRPr="00C56E37">
        <w:t xml:space="preserve"> К вам на праздничную елку я пришёл издалека.</w:t>
      </w:r>
    </w:p>
    <w:p w:rsidR="00E331A0" w:rsidRPr="00C56E37" w:rsidRDefault="00E331A0" w:rsidP="00E331A0">
      <w:r w:rsidRPr="00C56E37">
        <w:t xml:space="preserve">                  Шёл я к вам довольно долго через льды, через снега.</w:t>
      </w:r>
    </w:p>
    <w:p w:rsidR="00E331A0" w:rsidRPr="00C56E37" w:rsidRDefault="00E331A0" w:rsidP="00E331A0">
      <w:r w:rsidRPr="00C56E37">
        <w:t xml:space="preserve">                  Шёл все дни, не зная лени, не сбивался я с пути.</w:t>
      </w:r>
    </w:p>
    <w:p w:rsidR="00E331A0" w:rsidRPr="00C56E37" w:rsidRDefault="00E331A0" w:rsidP="00E331A0">
      <w:r w:rsidRPr="00C56E37">
        <w:t xml:space="preserve">                  То садился на оленей, то в маршрутное такси…</w:t>
      </w:r>
    </w:p>
    <w:p w:rsidR="000D13AB" w:rsidRPr="00C56E37" w:rsidRDefault="00E331A0" w:rsidP="00E331A0">
      <w:r w:rsidRPr="00C56E37">
        <w:t xml:space="preserve"> Здравствуйте, ребята! Не слышу! Да, совсем недолго осталось до самого весёлого и долгожданного праздника. А вот интересно, хорошо ли вы трудились в течение года? Это мы узнаем с помощью конкурса </w:t>
      </w:r>
    </w:p>
    <w:p w:rsidR="00A16C8C" w:rsidRPr="00C56E37" w:rsidRDefault="00A16C8C" w:rsidP="00A16C8C">
      <w:pPr>
        <w:pBdr>
          <w:bottom w:val="dashed" w:sz="4" w:space="3" w:color="8C8C8C"/>
        </w:pBdr>
        <w:shd w:val="clear" w:color="auto" w:fill="FFFFFF"/>
        <w:rPr>
          <w:color w:val="272626"/>
        </w:rPr>
      </w:pPr>
      <w:r w:rsidRPr="00250220">
        <w:rPr>
          <w:bCs/>
          <w:iCs/>
          <w:color w:val="272626"/>
        </w:rPr>
        <w:t>Конкурс «Часы 12 бьют».</w:t>
      </w:r>
      <w:r w:rsidRPr="00C56E37">
        <w:rPr>
          <w:color w:val="272626"/>
        </w:rPr>
        <w:t> Всем игрокам выдаются листы бумаги и карандаши. Они должны за 12 секунд успеть нарисовать как можно больше новогодних предметов (елка, украшения, Снегурочка, подарки, снеговик, оливье, бокалы с шампанским и т. д.). </w:t>
      </w:r>
      <w:r w:rsidRPr="00C56E37">
        <w:rPr>
          <w:i/>
          <w:iCs/>
          <w:color w:val="272626"/>
        </w:rPr>
        <w:t>Та команда, которая за это время нарисует больше всех предметов, станет победителем.</w:t>
      </w:r>
    </w:p>
    <w:p w:rsidR="00A16C8C" w:rsidRPr="00C56E37" w:rsidRDefault="00A16C8C" w:rsidP="00E331A0"/>
    <w:p w:rsidR="00E331A0" w:rsidRPr="00C56E37" w:rsidRDefault="00E331A0" w:rsidP="00E331A0">
      <w:r w:rsidRPr="00C56E37">
        <w:rPr>
          <w:b/>
        </w:rPr>
        <w:t>Дед Мороз:</w:t>
      </w:r>
      <w:r w:rsidRPr="00C56E37">
        <w:t xml:space="preserve"> Теперь я вижу, что вы весело провели время и</w:t>
      </w:r>
      <w:r w:rsidR="00AF3144" w:rsidRPr="00C56E37">
        <w:t xml:space="preserve"> заслужили новогодние подарки</w:t>
      </w:r>
      <w:r w:rsidRPr="00C56E37">
        <w:t xml:space="preserve">. </w:t>
      </w:r>
    </w:p>
    <w:p w:rsidR="00E331A0" w:rsidRPr="00C56E37" w:rsidRDefault="00E331A0" w:rsidP="00E331A0">
      <w:r w:rsidRPr="00C56E37">
        <w:t xml:space="preserve">Пока жюри будет подводить итоги нашей встречи, давайте поводим </w:t>
      </w:r>
      <w:r w:rsidRPr="00C56E37">
        <w:rPr>
          <w:b/>
          <w:i/>
        </w:rPr>
        <w:t>Новогодний хоровод</w:t>
      </w:r>
      <w:r w:rsidR="00A16C8C" w:rsidRPr="00C56E37">
        <w:rPr>
          <w:b/>
          <w:i/>
        </w:rPr>
        <w:t xml:space="preserve"> вокруг елки, станцуем новогодние танцы, расскажем новогодние стихи.</w:t>
      </w:r>
    </w:p>
    <w:p w:rsidR="00E331A0" w:rsidRPr="00C56E37" w:rsidRDefault="00E331A0" w:rsidP="00E331A0">
      <w:pPr>
        <w:rPr>
          <w:i/>
        </w:rPr>
      </w:pPr>
      <w:r w:rsidRPr="00C56E37">
        <w:rPr>
          <w:i/>
        </w:rPr>
        <w:t>Слово жюри.</w:t>
      </w:r>
    </w:p>
    <w:p w:rsidR="00AF3144" w:rsidRPr="00C56E37" w:rsidRDefault="00AF3144" w:rsidP="00E331A0">
      <w:pPr>
        <w:rPr>
          <w:i/>
        </w:rPr>
      </w:pPr>
      <w:r w:rsidRPr="00C56E37">
        <w:rPr>
          <w:i/>
        </w:rPr>
        <w:t>Дед Мороз раздает подарки.</w:t>
      </w:r>
    </w:p>
    <w:p w:rsidR="00C56E37" w:rsidRPr="00C56E37" w:rsidRDefault="00C56E37" w:rsidP="00C56E37">
      <w:pPr>
        <w:rPr>
          <w:b/>
        </w:rPr>
      </w:pPr>
      <w:r w:rsidRPr="00C56E37">
        <w:rPr>
          <w:b/>
        </w:rPr>
        <w:t>Звучит музыка</w:t>
      </w:r>
    </w:p>
    <w:p w:rsidR="00C56E37" w:rsidRPr="00C56E37" w:rsidRDefault="00E331A0" w:rsidP="00C56E37">
      <w:pPr>
        <w:rPr>
          <w:i/>
        </w:rPr>
      </w:pPr>
      <w:r w:rsidRPr="00C56E37">
        <w:rPr>
          <w:b/>
        </w:rPr>
        <w:t>Дед Мороз</w:t>
      </w:r>
      <w:r w:rsidRPr="00C56E37">
        <w:t>:</w:t>
      </w:r>
      <w:r w:rsidR="00C56E37" w:rsidRPr="00C56E37">
        <w:rPr>
          <w:i/>
        </w:rPr>
        <w:t xml:space="preserve">          </w:t>
      </w:r>
    </w:p>
    <w:p w:rsidR="00C56E37" w:rsidRPr="00C56E37" w:rsidRDefault="00C56E37" w:rsidP="00C56E37">
      <w:r w:rsidRPr="00C56E37">
        <w:rPr>
          <w:i/>
        </w:rPr>
        <w:t xml:space="preserve">        </w:t>
      </w:r>
      <w:r w:rsidRPr="00C56E37">
        <w:t>Пусть будет добрым Новый год, как мамин голос!</w:t>
      </w:r>
    </w:p>
    <w:p w:rsidR="00C56E37" w:rsidRPr="00C56E37" w:rsidRDefault="00C56E37" w:rsidP="00C56E37">
      <w:r w:rsidRPr="00C56E37">
        <w:t xml:space="preserve">           Пусть будет сытным Новый год, как хлебный колос!</w:t>
      </w:r>
    </w:p>
    <w:p w:rsidR="00C56E37" w:rsidRPr="00C56E37" w:rsidRDefault="00C56E37" w:rsidP="00C56E37">
      <w:r w:rsidRPr="00C56E37">
        <w:t xml:space="preserve">           Пусть будет чистым Новый год, как песня скрипки!</w:t>
      </w:r>
    </w:p>
    <w:p w:rsidR="00C56E37" w:rsidRPr="00C56E37" w:rsidRDefault="00C56E37" w:rsidP="00C56E37">
      <w:r w:rsidRPr="00C56E37">
        <w:t xml:space="preserve">           Пусть будет нежным Новый год, как свет улыбки!</w:t>
      </w:r>
    </w:p>
    <w:p w:rsidR="00C56E37" w:rsidRPr="00C56E37" w:rsidRDefault="00C56E37" w:rsidP="00C56E37">
      <w:r w:rsidRPr="00C56E37">
        <w:t xml:space="preserve">           Пусть будет сладким Новый год - на мед похожим!</w:t>
      </w:r>
    </w:p>
    <w:p w:rsidR="00C56E37" w:rsidRPr="00C56E37" w:rsidRDefault="00C56E37" w:rsidP="00C56E37">
      <w:r w:rsidRPr="00C56E37">
        <w:t xml:space="preserve">          Пусть будет счастлив Новый год и мы с ним тоже!</w:t>
      </w:r>
    </w:p>
    <w:p w:rsidR="00E331A0" w:rsidRDefault="00C56E37" w:rsidP="00AF3144">
      <w:r w:rsidRPr="00C56E37">
        <w:t>Дед Мороз уходит.</w:t>
      </w:r>
    </w:p>
    <w:p w:rsidR="00C171C8" w:rsidRPr="00C56E37" w:rsidRDefault="00250220" w:rsidP="00AF3144">
      <w:r>
        <w:t xml:space="preserve">Организация  новогодней </w:t>
      </w:r>
      <w:proofErr w:type="spellStart"/>
      <w:r>
        <w:t>фотосесси</w:t>
      </w:r>
      <w:r w:rsidR="00C171C8">
        <w:t>и</w:t>
      </w:r>
      <w:proofErr w:type="spellEnd"/>
      <w:r w:rsidR="00C171C8">
        <w:t>.</w:t>
      </w:r>
    </w:p>
    <w:p w:rsidR="00C56E37" w:rsidRPr="00C56E37" w:rsidRDefault="00C56E37" w:rsidP="00AF3144"/>
    <w:p w:rsidR="00E331A0" w:rsidRPr="00C56E37" w:rsidRDefault="00E331A0" w:rsidP="00E331A0"/>
    <w:p w:rsidR="000E1EBD" w:rsidRPr="00C56E37" w:rsidRDefault="000E1EBD" w:rsidP="000E1EBD">
      <w:pPr>
        <w:jc w:val="center"/>
      </w:pPr>
    </w:p>
    <w:p w:rsidR="000E1EBD" w:rsidRPr="00C56E37" w:rsidRDefault="000E1EBD" w:rsidP="000E1EBD">
      <w:pPr>
        <w:jc w:val="center"/>
        <w:rPr>
          <w:b/>
        </w:rPr>
      </w:pPr>
    </w:p>
    <w:p w:rsidR="00F02678" w:rsidRPr="00C56E37" w:rsidRDefault="00F02678" w:rsidP="000E1EBD"/>
    <w:sectPr w:rsidR="00F02678" w:rsidRPr="00C56E37" w:rsidSect="00F02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56E7"/>
    <w:multiLevelType w:val="multilevel"/>
    <w:tmpl w:val="9620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E1EBD"/>
    <w:rsid w:val="000D13AB"/>
    <w:rsid w:val="000E1EBD"/>
    <w:rsid w:val="00250220"/>
    <w:rsid w:val="004C1038"/>
    <w:rsid w:val="00570F55"/>
    <w:rsid w:val="006808A9"/>
    <w:rsid w:val="0082250F"/>
    <w:rsid w:val="009D7677"/>
    <w:rsid w:val="00A16C8C"/>
    <w:rsid w:val="00A3791A"/>
    <w:rsid w:val="00AA784C"/>
    <w:rsid w:val="00AF3144"/>
    <w:rsid w:val="00BE67B1"/>
    <w:rsid w:val="00C171C8"/>
    <w:rsid w:val="00C56E37"/>
    <w:rsid w:val="00E331A0"/>
    <w:rsid w:val="00F02678"/>
    <w:rsid w:val="00F92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E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EBD"/>
    <w:pPr>
      <w:spacing w:before="100" w:beforeAutospacing="1" w:after="100" w:afterAutospacing="1"/>
    </w:pPr>
  </w:style>
  <w:style w:type="character" w:styleId="a4">
    <w:name w:val="Strong"/>
    <w:basedOn w:val="a0"/>
    <w:uiPriority w:val="22"/>
    <w:qFormat/>
    <w:rsid w:val="00E331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2020-12-19T10:40:00Z</dcterms:created>
  <dcterms:modified xsi:type="dcterms:W3CDTF">2021-01-02T06:34:00Z</dcterms:modified>
</cp:coreProperties>
</file>