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5E" w:rsidRDefault="00BC165E" w:rsidP="00BC165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05F6" w:rsidRPr="007A0797" w:rsidRDefault="006B05F6" w:rsidP="006B05F6">
      <w:pPr>
        <w:spacing w:after="0" w:line="408" w:lineRule="auto"/>
        <w:ind w:left="120"/>
        <w:jc w:val="center"/>
      </w:pPr>
      <w:bookmarkStart w:id="0" w:name="block-28621618"/>
      <w:r w:rsidRPr="007A07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05F6" w:rsidRPr="007A0797" w:rsidRDefault="006B05F6" w:rsidP="006B05F6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6B05F6" w:rsidRPr="007A0797" w:rsidRDefault="006B05F6" w:rsidP="006B05F6">
      <w:pPr>
        <w:spacing w:after="0" w:line="408" w:lineRule="auto"/>
        <w:ind w:left="120"/>
        <w:jc w:val="center"/>
      </w:pPr>
      <w:r w:rsidRPr="007A0797">
        <w:rPr>
          <w:rFonts w:ascii="Times New Roman" w:hAnsi="Times New Roman"/>
          <w:b/>
          <w:color w:val="000000"/>
          <w:sz w:val="28"/>
        </w:rPr>
        <w:t>Администрация Тоцкого района</w:t>
      </w:r>
    </w:p>
    <w:p w:rsidR="006B05F6" w:rsidRDefault="006B05F6" w:rsidP="006B05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A0797">
        <w:rPr>
          <w:rFonts w:ascii="Times New Roman" w:hAnsi="Times New Roman"/>
          <w:b/>
          <w:color w:val="000000"/>
          <w:sz w:val="28"/>
        </w:rPr>
        <w:t>МАОУ Тоцкая СОШ им. А.К. Стерелюхина</w:t>
      </w:r>
      <w:r>
        <w:rPr>
          <w:rFonts w:ascii="Times New Roman" w:hAnsi="Times New Roman"/>
          <w:b/>
          <w:color w:val="000000"/>
          <w:sz w:val="28"/>
        </w:rPr>
        <w:t xml:space="preserve"> –</w:t>
      </w:r>
    </w:p>
    <w:p w:rsidR="006B05F6" w:rsidRPr="007A0797" w:rsidRDefault="006B05F6" w:rsidP="006B05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филиал Техникумовская ООШ</w:t>
      </w:r>
    </w:p>
    <w:p w:rsidR="006B05F6" w:rsidRPr="007A0797" w:rsidRDefault="006B05F6" w:rsidP="006B05F6">
      <w:pPr>
        <w:spacing w:after="0"/>
        <w:ind w:left="120"/>
      </w:pPr>
    </w:p>
    <w:p w:rsidR="006B05F6" w:rsidRPr="007A0797" w:rsidRDefault="006B05F6" w:rsidP="006B05F6">
      <w:pPr>
        <w:spacing w:after="0"/>
        <w:ind w:left="120"/>
      </w:pPr>
    </w:p>
    <w:p w:rsidR="006B05F6" w:rsidRPr="007A0797" w:rsidRDefault="006B05F6" w:rsidP="006B05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05F6" w:rsidRPr="007A0797" w:rsidTr="00787257">
        <w:tc>
          <w:tcPr>
            <w:tcW w:w="3114" w:type="dxa"/>
          </w:tcPr>
          <w:p w:rsidR="006B05F6" w:rsidRPr="0040209D" w:rsidRDefault="006B05F6" w:rsidP="007872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64C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4CC010" wp14:editId="0C70FDA2">
                  <wp:simplePos x="0" y="0"/>
                  <wp:positionH relativeFrom="column">
                    <wp:posOffset>-1070611</wp:posOffset>
                  </wp:positionH>
                  <wp:positionV relativeFrom="paragraph">
                    <wp:posOffset>-327025</wp:posOffset>
                  </wp:positionV>
                  <wp:extent cx="7553325" cy="2114162"/>
                  <wp:effectExtent l="0" t="0" r="0" b="0"/>
                  <wp:wrapNone/>
                  <wp:docPr id="1" name="Рисунок 1" descr="C:\Users\24\Desktop\тит. техник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тит. техник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227" cy="21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6B05F6" w:rsidRDefault="006B05F6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B05F6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6B05F6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6B05F6" w:rsidRPr="0040209D" w:rsidRDefault="006B05F6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05F6" w:rsidRPr="0040209D" w:rsidRDefault="006B05F6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Морозова Н.И.</w:t>
            </w:r>
          </w:p>
          <w:p w:rsidR="006B05F6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</w:p>
          <w:p w:rsidR="006B05F6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</w:t>
            </w:r>
          </w:p>
          <w:p w:rsidR="006B05F6" w:rsidRPr="0040209D" w:rsidRDefault="006B05F6" w:rsidP="007872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05F6" w:rsidRDefault="006B05F6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B05F6" w:rsidRDefault="006B05F6" w:rsidP="007872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05F6" w:rsidRPr="008944ED" w:rsidRDefault="006B05F6" w:rsidP="00787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Рыжков В.К.</w:t>
            </w:r>
          </w:p>
          <w:p w:rsidR="006B05F6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6B05F6" w:rsidRPr="0040209D" w:rsidRDefault="006B05F6" w:rsidP="00787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августа2023 г</w:t>
            </w:r>
          </w:p>
        </w:tc>
      </w:tr>
    </w:tbl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165E" w:rsidRDefault="00BC165E" w:rsidP="00BC16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3783058)</w:t>
      </w: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C165E" w:rsidRDefault="00BC165E" w:rsidP="00BC16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</w:p>
    <w:p w:rsidR="00BC165E" w:rsidRDefault="00BC165E" w:rsidP="00BC165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960954b-15b1-4c85-b40b-ae95f67136d9"/>
      <w:r>
        <w:rPr>
          <w:rFonts w:ascii="Times New Roman" w:hAnsi="Times New Roman"/>
          <w:b/>
          <w:color w:val="000000"/>
          <w:sz w:val="28"/>
        </w:rPr>
        <w:t>п. Молодёжный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 w:line="264" w:lineRule="auto"/>
        <w:ind w:left="120"/>
        <w:jc w:val="both"/>
      </w:pPr>
      <w:bookmarkStart w:id="3" w:name="block-28621617"/>
      <w:bookmarkStart w:id="4" w:name="_GoBack"/>
      <w:bookmarkEnd w:id="0"/>
      <w:bookmarkEnd w:id="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C165E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EC646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C646A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EC646A">
        <w:rPr>
          <w:rFonts w:ascii="Times New Roman" w:hAnsi="Times New Roman"/>
          <w:b/>
          <w:color w:val="333333"/>
          <w:sz w:val="28"/>
        </w:rPr>
        <w:t xml:space="preserve"> </w:t>
      </w:r>
      <w:r w:rsidRPr="00EC646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C165E" w:rsidRPr="00EC646A" w:rsidRDefault="00BC165E" w:rsidP="00BC165E">
      <w:pPr>
        <w:spacing w:after="0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C165E" w:rsidRPr="00EC646A" w:rsidRDefault="00BC165E" w:rsidP="00BC165E">
      <w:pPr>
        <w:spacing w:after="0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165E" w:rsidRPr="00EC646A" w:rsidRDefault="00BC165E" w:rsidP="00BC165E">
      <w:pPr>
        <w:spacing w:after="0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165E" w:rsidRPr="00EC646A" w:rsidRDefault="00BC165E" w:rsidP="00BC165E">
      <w:pPr>
        <w:spacing w:after="0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C165E" w:rsidRPr="00EC646A" w:rsidRDefault="00BC165E" w:rsidP="00BC165E">
      <w:pPr>
        <w:spacing w:after="0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EC646A">
        <w:rPr>
          <w:rFonts w:ascii="Times New Roman" w:hAnsi="Times New Roman"/>
          <w:b/>
          <w:color w:val="333333"/>
          <w:sz w:val="28"/>
        </w:rPr>
        <w:t xml:space="preserve"> </w:t>
      </w:r>
      <w:r w:rsidRPr="00EC646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C165E" w:rsidRPr="00EC646A" w:rsidRDefault="00BC165E" w:rsidP="00BC165E">
      <w:pPr>
        <w:sectPr w:rsidR="00BC165E" w:rsidRPr="00EC646A">
          <w:pgSz w:w="11906" w:h="16383"/>
          <w:pgMar w:top="1134" w:right="850" w:bottom="1134" w:left="1701" w:header="720" w:footer="720" w:gutter="0"/>
          <w:cols w:space="720"/>
        </w:sectPr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bookmarkStart w:id="5" w:name="block-28621621"/>
      <w:bookmarkEnd w:id="3"/>
      <w:r w:rsidRPr="00EC646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1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EC646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Фонетика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EC646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Письмо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EC646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C646A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Фонетика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Графика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EC646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Лексика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Синтаксис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сочетания чк, чн;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2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C646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EC646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Лексика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Синтаксис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сочетания чт, щн, нч;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3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EC646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Лексика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Морфология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Части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Синтаксис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C646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4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>HYPERLINK</w:instrText>
      </w:r>
      <w:r w:rsidRPr="00EC646A">
        <w:instrText xml:space="preserve"> "</w:instrText>
      </w:r>
      <w:r>
        <w:instrText>https</w:instrText>
      </w:r>
      <w:r w:rsidRPr="00EC646A">
        <w:instrText>://</w:instrText>
      </w:r>
      <w:r>
        <w:instrText>workprogram</w:instrText>
      </w:r>
      <w:r w:rsidRPr="00EC646A">
        <w:instrText>.</w:instrText>
      </w:r>
      <w:r>
        <w:instrText>edsoo</w:instrText>
      </w:r>
      <w:r w:rsidRPr="00EC646A">
        <w:instrText>.</w:instrText>
      </w:r>
      <w:r>
        <w:instrText>ru</w:instrText>
      </w:r>
      <w:r w:rsidRPr="00EC646A">
        <w:instrText>/</w:instrText>
      </w:r>
      <w:r>
        <w:instrText>templates</w:instrText>
      </w:r>
      <w:r w:rsidRPr="00EC646A">
        <w:instrText>/415" \</w:instrText>
      </w:r>
      <w:r>
        <w:instrText>l</w:instrText>
      </w:r>
      <w:r w:rsidRPr="00EC646A">
        <w:instrText xml:space="preserve"> "_</w:instrText>
      </w:r>
      <w:r>
        <w:instrText>ftn</w:instrText>
      </w:r>
      <w:r w:rsidRPr="00EC646A">
        <w:instrText>1" \</w:instrText>
      </w:r>
      <w:r>
        <w:instrText>h</w:instrText>
      </w:r>
      <w:r>
        <w:fldChar w:fldCharType="separate"/>
      </w:r>
      <w:r w:rsidRPr="00EC646A">
        <w:rPr>
          <w:rFonts w:ascii="Times New Roman" w:hAnsi="Times New Roman"/>
          <w:b/>
          <w:color w:val="0093FF"/>
          <w:sz w:val="24"/>
        </w:rPr>
        <w:t>[4]</w:t>
      </w:r>
      <w:r>
        <w:fldChar w:fldCharType="end"/>
      </w:r>
      <w:bookmarkEnd w:id="6"/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Лексика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Основа слова.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Морфология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C646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C646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Синтаксис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C646A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C165E" w:rsidRPr="00EC646A" w:rsidRDefault="006B05F6" w:rsidP="00BC165E">
      <w:pPr>
        <w:spacing w:after="0" w:line="264" w:lineRule="auto"/>
        <w:ind w:left="120"/>
        <w:jc w:val="both"/>
      </w:pPr>
      <w:hyperlink w:anchor="_ftnref1">
        <w:r w:rsidR="00BC165E" w:rsidRPr="00EC646A">
          <w:rPr>
            <w:rFonts w:ascii="Times New Roman" w:hAnsi="Times New Roman"/>
            <w:color w:val="0000FF"/>
            <w:sz w:val="18"/>
          </w:rPr>
          <w:t>[1]</w:t>
        </w:r>
      </w:hyperlink>
      <w:r w:rsidR="00BC165E" w:rsidRPr="00EC646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C165E" w:rsidRPr="00EC646A" w:rsidRDefault="006B05F6" w:rsidP="00BC165E">
      <w:pPr>
        <w:spacing w:after="0" w:line="264" w:lineRule="auto"/>
        <w:ind w:left="120"/>
        <w:jc w:val="both"/>
      </w:pPr>
      <w:hyperlink r:id="rId12" w:anchor="_ftnref1">
        <w:r w:rsidR="00BC165E" w:rsidRPr="00EC646A">
          <w:rPr>
            <w:rFonts w:ascii="Times New Roman" w:hAnsi="Times New Roman"/>
            <w:color w:val="0093FF"/>
            <w:sz w:val="21"/>
          </w:rPr>
          <w:t>[2]</w:t>
        </w:r>
      </w:hyperlink>
      <w:r w:rsidR="00BC165E" w:rsidRPr="00EC646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EC646A">
          <w:rPr>
            <w:rFonts w:ascii="Times New Roman" w:hAnsi="Times New Roman"/>
            <w:color w:val="0093FF"/>
            <w:sz w:val="21"/>
          </w:rPr>
          <w:t>[3]</w:t>
        </w:r>
      </w:hyperlink>
      <w:r w:rsidRPr="00EC646A">
        <w:rPr>
          <w:rFonts w:ascii="Times New Roman" w:hAnsi="Times New Roman"/>
          <w:color w:val="333333"/>
          <w:sz w:val="28"/>
        </w:rPr>
        <w:t xml:space="preserve"> </w:t>
      </w:r>
      <w:r w:rsidRPr="00EC646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BC165E" w:rsidRPr="00EC646A" w:rsidRDefault="00BC165E" w:rsidP="00BC165E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EC646A">
        <w:instrText xml:space="preserve"> "</w:instrText>
      </w:r>
      <w:r>
        <w:instrText>https</w:instrText>
      </w:r>
      <w:r w:rsidRPr="00EC646A">
        <w:instrText>://</w:instrText>
      </w:r>
      <w:r>
        <w:instrText>workprogram</w:instrText>
      </w:r>
      <w:r w:rsidRPr="00EC646A">
        <w:instrText>.</w:instrText>
      </w:r>
      <w:r>
        <w:instrText>edsoo</w:instrText>
      </w:r>
      <w:r w:rsidRPr="00EC646A">
        <w:instrText>.</w:instrText>
      </w:r>
      <w:r>
        <w:instrText>ru</w:instrText>
      </w:r>
      <w:r w:rsidRPr="00EC646A">
        <w:instrText>/</w:instrText>
      </w:r>
      <w:r>
        <w:instrText>templates</w:instrText>
      </w:r>
      <w:r w:rsidRPr="00EC646A">
        <w:instrText>/415" \</w:instrText>
      </w:r>
      <w:r>
        <w:instrText>l</w:instrText>
      </w:r>
      <w:r w:rsidRPr="00EC646A">
        <w:instrText xml:space="preserve"> "_</w:instrText>
      </w:r>
      <w:r>
        <w:instrText>ftnref</w:instrText>
      </w:r>
      <w:r w:rsidRPr="00EC646A">
        <w:instrText>1" \</w:instrText>
      </w:r>
      <w:r>
        <w:instrText>h</w:instrText>
      </w:r>
      <w:r>
        <w:fldChar w:fldCharType="separate"/>
      </w:r>
      <w:r w:rsidRPr="00EC646A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7"/>
      <w:r w:rsidRPr="00EC646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C165E" w:rsidRPr="00EC646A" w:rsidRDefault="00BC165E" w:rsidP="00BC165E">
      <w:pPr>
        <w:sectPr w:rsidR="00BC165E" w:rsidRPr="00EC646A">
          <w:pgSz w:w="11906" w:h="16383"/>
          <w:pgMar w:top="1134" w:right="850" w:bottom="1134" w:left="1701" w:header="720" w:footer="720" w:gutter="0"/>
          <w:cols w:space="720"/>
        </w:sectPr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bookmarkStart w:id="8" w:name="block-28621619"/>
      <w:bookmarkEnd w:id="5"/>
      <w:r w:rsidRPr="00EC646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C165E" w:rsidRPr="00EC646A" w:rsidRDefault="00BC165E" w:rsidP="00BC165E">
      <w:pPr>
        <w:numPr>
          <w:ilvl w:val="0"/>
          <w:numId w:val="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C165E" w:rsidRPr="00EC646A" w:rsidRDefault="00BC165E" w:rsidP="00BC165E">
      <w:pPr>
        <w:numPr>
          <w:ilvl w:val="0"/>
          <w:numId w:val="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C165E" w:rsidRPr="00EC646A" w:rsidRDefault="00BC165E" w:rsidP="00BC165E">
      <w:pPr>
        <w:numPr>
          <w:ilvl w:val="0"/>
          <w:numId w:val="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C165E" w:rsidRPr="00EC646A" w:rsidRDefault="00BC165E" w:rsidP="00BC165E">
      <w:pPr>
        <w:numPr>
          <w:ilvl w:val="0"/>
          <w:numId w:val="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2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C165E" w:rsidRPr="00EC646A" w:rsidRDefault="00BC165E" w:rsidP="00BC165E">
      <w:pPr>
        <w:numPr>
          <w:ilvl w:val="0"/>
          <w:numId w:val="2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C165E" w:rsidRPr="00EC646A" w:rsidRDefault="00BC165E" w:rsidP="00BC165E">
      <w:pPr>
        <w:numPr>
          <w:ilvl w:val="0"/>
          <w:numId w:val="2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C165E" w:rsidRPr="00EC646A" w:rsidRDefault="00BC165E" w:rsidP="00BC165E">
      <w:pPr>
        <w:numPr>
          <w:ilvl w:val="0"/>
          <w:numId w:val="2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C165E" w:rsidRPr="00EC646A" w:rsidRDefault="00BC165E" w:rsidP="00BC165E">
      <w:pPr>
        <w:numPr>
          <w:ilvl w:val="0"/>
          <w:numId w:val="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C165E" w:rsidRPr="00EC646A" w:rsidRDefault="00BC165E" w:rsidP="00BC165E">
      <w:pPr>
        <w:numPr>
          <w:ilvl w:val="0"/>
          <w:numId w:val="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C165E" w:rsidRPr="00EC646A" w:rsidRDefault="00BC165E" w:rsidP="00BC165E">
      <w:pPr>
        <w:numPr>
          <w:ilvl w:val="0"/>
          <w:numId w:val="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C165E" w:rsidRDefault="00BC165E" w:rsidP="00BC1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C165E" w:rsidRPr="00EC646A" w:rsidRDefault="00BC165E" w:rsidP="00BC165E">
      <w:pPr>
        <w:numPr>
          <w:ilvl w:val="0"/>
          <w:numId w:val="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C646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C165E" w:rsidRPr="00EC646A" w:rsidRDefault="00BC165E" w:rsidP="00BC165E">
      <w:pPr>
        <w:numPr>
          <w:ilvl w:val="0"/>
          <w:numId w:val="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C646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9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C165E" w:rsidRPr="00EC646A" w:rsidRDefault="00BC165E" w:rsidP="00BC165E">
      <w:pPr>
        <w:numPr>
          <w:ilvl w:val="0"/>
          <w:numId w:val="9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C165E" w:rsidRPr="00EC646A" w:rsidRDefault="00BC165E" w:rsidP="00BC165E">
      <w:pPr>
        <w:numPr>
          <w:ilvl w:val="0"/>
          <w:numId w:val="9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C165E" w:rsidRPr="00EC646A" w:rsidRDefault="00BC165E" w:rsidP="00BC165E">
      <w:pPr>
        <w:numPr>
          <w:ilvl w:val="0"/>
          <w:numId w:val="9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C165E" w:rsidRPr="00EC646A" w:rsidRDefault="00BC165E" w:rsidP="00BC165E">
      <w:pPr>
        <w:numPr>
          <w:ilvl w:val="0"/>
          <w:numId w:val="9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C646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C165E" w:rsidRPr="00EC646A" w:rsidRDefault="00BC165E" w:rsidP="00BC165E">
      <w:pPr>
        <w:numPr>
          <w:ilvl w:val="0"/>
          <w:numId w:val="10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C646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C165E" w:rsidRPr="00EC646A" w:rsidRDefault="00BC165E" w:rsidP="00BC165E">
      <w:pPr>
        <w:numPr>
          <w:ilvl w:val="0"/>
          <w:numId w:val="11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C646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12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C165E" w:rsidRDefault="00BC165E" w:rsidP="00BC16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C646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C646A">
        <w:rPr>
          <w:rFonts w:ascii="Times New Roman" w:hAnsi="Times New Roman"/>
          <w:color w:val="000000"/>
          <w:sz w:val="28"/>
        </w:rPr>
        <w:t>:</w:t>
      </w:r>
    </w:p>
    <w:p w:rsidR="00BC165E" w:rsidRPr="00EC646A" w:rsidRDefault="00BC165E" w:rsidP="00BC165E">
      <w:pPr>
        <w:numPr>
          <w:ilvl w:val="0"/>
          <w:numId w:val="1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C165E" w:rsidRPr="00EC646A" w:rsidRDefault="00BC165E" w:rsidP="00BC165E">
      <w:pPr>
        <w:numPr>
          <w:ilvl w:val="0"/>
          <w:numId w:val="1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C165E" w:rsidRPr="00EC646A" w:rsidRDefault="00BC165E" w:rsidP="00BC165E">
      <w:pPr>
        <w:numPr>
          <w:ilvl w:val="0"/>
          <w:numId w:val="1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C165E" w:rsidRPr="00EC646A" w:rsidRDefault="00BC165E" w:rsidP="00BC165E">
      <w:pPr>
        <w:numPr>
          <w:ilvl w:val="0"/>
          <w:numId w:val="1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C165E" w:rsidRPr="00EC646A" w:rsidRDefault="00BC165E" w:rsidP="00BC165E">
      <w:pPr>
        <w:numPr>
          <w:ilvl w:val="0"/>
          <w:numId w:val="13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C165E" w:rsidRPr="00EC646A" w:rsidRDefault="00BC165E" w:rsidP="00BC165E">
      <w:pPr>
        <w:spacing w:after="0" w:line="264" w:lineRule="auto"/>
        <w:ind w:firstLine="60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C646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C165E" w:rsidRPr="00EC646A" w:rsidRDefault="00BC165E" w:rsidP="00BC165E">
      <w:pPr>
        <w:numPr>
          <w:ilvl w:val="0"/>
          <w:numId w:val="14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1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C165E" w:rsidRDefault="00BC165E" w:rsidP="00BC16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C165E" w:rsidRDefault="00BC165E" w:rsidP="00BC16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C165E" w:rsidRPr="00EC646A" w:rsidRDefault="00BC165E" w:rsidP="00BC165E">
      <w:pPr>
        <w:numPr>
          <w:ilvl w:val="0"/>
          <w:numId w:val="15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2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C646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EC646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C165E" w:rsidRDefault="00BC165E" w:rsidP="00BC16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C165E" w:rsidRDefault="00BC165E" w:rsidP="00BC16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C165E" w:rsidRPr="00EC646A" w:rsidRDefault="00BC165E" w:rsidP="00BC165E">
      <w:pPr>
        <w:numPr>
          <w:ilvl w:val="0"/>
          <w:numId w:val="16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3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C646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EC646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C165E" w:rsidRDefault="00BC165E" w:rsidP="00BC16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C165E" w:rsidRPr="00EC646A" w:rsidRDefault="00BC165E" w:rsidP="00BC165E">
      <w:pPr>
        <w:numPr>
          <w:ilvl w:val="0"/>
          <w:numId w:val="17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b/>
          <w:color w:val="000000"/>
          <w:sz w:val="28"/>
        </w:rPr>
        <w:t>4 КЛАСС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C646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EC646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C165E" w:rsidRPr="00EC646A" w:rsidRDefault="00BC165E" w:rsidP="00BC165E">
      <w:pPr>
        <w:spacing w:after="0" w:line="264" w:lineRule="auto"/>
        <w:ind w:left="120"/>
        <w:jc w:val="both"/>
      </w:pP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C165E" w:rsidRPr="00EC646A" w:rsidRDefault="00BC165E" w:rsidP="00BC165E">
      <w:pPr>
        <w:numPr>
          <w:ilvl w:val="0"/>
          <w:numId w:val="18"/>
        </w:numPr>
        <w:spacing w:after="0" w:line="264" w:lineRule="auto"/>
        <w:jc w:val="both"/>
      </w:pPr>
      <w:r w:rsidRPr="00EC646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C165E" w:rsidRPr="00EC646A" w:rsidRDefault="00BC165E" w:rsidP="00BC165E">
      <w:pPr>
        <w:sectPr w:rsidR="00BC165E" w:rsidRPr="00EC646A">
          <w:pgSz w:w="11906" w:h="16383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bookmarkStart w:id="9" w:name="block-28621620"/>
      <w:bookmarkEnd w:id="8"/>
      <w:r w:rsidRPr="00EC646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C165E" w:rsidTr="00A65C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165E" w:rsidTr="00A65C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165E" w:rsidTr="00A65C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165E" w:rsidTr="00A65C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bookmarkStart w:id="10" w:name="block-28621623"/>
      <w:bookmarkEnd w:id="9"/>
      <w:r w:rsidRPr="00522EE3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C165E" w:rsidTr="00A65C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C165E" w:rsidTr="00A65C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C165E" w:rsidTr="00A65C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BC165E" w:rsidRPr="00522EE3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522EE3" w:rsidRDefault="00BC165E" w:rsidP="00A65CA2">
            <w:pPr>
              <w:spacing w:after="0"/>
              <w:ind w:left="135"/>
            </w:pPr>
            <w:r w:rsidRPr="00522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EE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C165E" w:rsidTr="00A65C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Pr="00EC646A" w:rsidRDefault="00BC165E" w:rsidP="00BC165E">
      <w:pPr>
        <w:spacing w:after="0"/>
        <w:ind w:left="120"/>
      </w:pPr>
      <w:bookmarkStart w:id="11" w:name="block-28621616"/>
      <w:bookmarkEnd w:id="10"/>
      <w:r w:rsidRPr="00EC646A"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BC165E" w:rsidRDefault="00BC165E" w:rsidP="00BC165E">
      <w:pPr>
        <w:spacing w:after="0"/>
        <w:ind w:left="120"/>
      </w:pPr>
      <w:r w:rsidRPr="00EC646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C165E" w:rsidTr="00A65C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EC646A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BC165E" w:rsidRDefault="00BC165E" w:rsidP="00BC165E"/>
    <w:tbl>
      <w:tblPr>
        <w:tblW w:w="14885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5819"/>
        <w:gridCol w:w="1134"/>
        <w:gridCol w:w="1739"/>
        <w:gridCol w:w="1779"/>
        <w:gridCol w:w="1281"/>
        <w:gridCol w:w="2147"/>
      </w:tblGrid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1488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четверть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- 41 урок</w:t>
            </w: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04.09.23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E75F3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Части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06.09.23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07.09.23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11.09.23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Отработка умения подбирать заголовки к предложенным текстам. Отражение в заголовке темы или основной мысли текста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13.09.23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DE5EB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5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Входная административная контрольная работа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;Контрольный диктант </w:t>
            </w:r>
            <w:r w:rsidRPr="00DE5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D50EF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14.09.23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15.09.23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162BB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Корректирование текстов с нарушенным порядком предложений.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18.09.23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20.09.23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 как единица языка 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Сочинение по репродукции В.Остроухова «Золотая 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25.09.23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27.09.23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DE5EB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Контрольное списывание № 1 с грамматическим заданием</w:t>
            </w:r>
            <w:r w:rsidRPr="00DE5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D50EF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02.10.23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03.10.23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синтаксис: 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04.10.23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05.10.23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06.10.23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09.10.23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11.10.23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12.10.23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16.10.23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18.10.23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19.10.23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DE5EB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E5EB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Контрольный диктант № 2 с грамматическим заданием за 1 четверть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23.10.23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25.10.23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26.10.23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40 часов</w:t>
            </w: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0EF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Контрольный диктант № 3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чинение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репродукции картины З. 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A7527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5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Подробное изложение повествовательного текста объёмом 30—45 слов с опорой на вопросы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770EF0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70EF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Контрольное списывание № 2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A75276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A7527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752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Контрольный диктант № 4 с грамматическим заданием за первое полугодие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A75276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Выбор языковых средств для выражения собственного мнения при работе в паре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Тренинг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изученные правила (безударные гласные в 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Тренинг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изученные правила (безударные гласные в корне слова)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C13C2A" w:rsidRPr="009957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 – 52 часа</w:t>
            </w: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 (гласные после шипящих, сочетания чк, чн, чт)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чинение по серии картинок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7E198B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E673D2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73D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Контрольный диктант № 5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E673D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E64AFC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E64AFC" w:rsidRDefault="00C13C2A" w:rsidP="00A65CA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A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Контрольное списывание № 3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A214A7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Сочинение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E64AFC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7E198B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29.02.24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E64AFC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4AF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Контрольный диктант № 6 с грамматическим заданием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E673D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58432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5843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CE470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E64AFC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4A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Контрольный диктант № 7 за третью четверть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ами. Отработка темы «Глагол»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четверть -  37 часов</w:t>
            </w: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855CB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текст-описание. 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чинение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текста-описания натюрморта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855CB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358DC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58D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Контрольный диктант № 8 на изученные орфограммы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Повторение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Изложение по тексту «Грачи прилетели»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915C9F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58432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2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855CB2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82774B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Изложение по рассказу Г.Скребицкого «Домик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82774B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915C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915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358DC" w:rsidRDefault="00C13C2A" w:rsidP="00A65CA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0358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Контрольное списывание № 4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915C9F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орфография: отработка орфограмм, вызывающих трудности. </w:t>
            </w:r>
            <w:r w:rsidRPr="00915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 по репродукции картины Ф. И. Толстого «Букет цветов, бабочка и птичка»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82774B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358DC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358DC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8D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Промежуточная аттестация. Итоговый контрольный диктант№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915C9F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151156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A63257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C13C2A" w:rsidRPr="0082774B" w:rsidRDefault="00C13C2A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3C2A" w:rsidRPr="005D398C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3C2A" w:rsidRPr="000A023E" w:rsidTr="00A65CA2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C13C2A" w:rsidRPr="000358DC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8" w:type="dxa"/>
            <w:gridSpan w:val="2"/>
            <w:tcMar>
              <w:top w:w="50" w:type="dxa"/>
              <w:left w:w="100" w:type="dxa"/>
            </w:tcMar>
            <w:vAlign w:val="center"/>
          </w:tcPr>
          <w:p w:rsidR="00C13C2A" w:rsidRPr="000A023E" w:rsidRDefault="00C13C2A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3C2A" w:rsidRDefault="00C13C2A" w:rsidP="00BC165E">
      <w:pPr>
        <w:sectPr w:rsidR="00C13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C165E" w:rsidTr="00A65C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Default="00BC165E" w:rsidP="00A65CA2"/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C165E" w:rsidRPr="00EC646A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Pr="00EC646A" w:rsidRDefault="00BC165E" w:rsidP="00A65CA2">
            <w:pPr>
              <w:spacing w:after="0"/>
              <w:ind w:left="135"/>
            </w:pPr>
            <w:r w:rsidRPr="00EC646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6A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</w:p>
        </w:tc>
      </w:tr>
      <w:tr w:rsidR="00BC165E" w:rsidTr="00A6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Default="00BC165E" w:rsidP="00A65CA2"/>
        </w:tc>
      </w:tr>
    </w:tbl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65E" w:rsidRDefault="00BC165E" w:rsidP="00BC16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BC165E" w:rsidRDefault="00BC165E" w:rsidP="00BC16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91"/>
        <w:gridCol w:w="936"/>
        <w:gridCol w:w="1722"/>
        <w:gridCol w:w="1779"/>
        <w:gridCol w:w="1281"/>
        <w:gridCol w:w="3123"/>
      </w:tblGrid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Pr="000A023E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Pr="000A023E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Pr="000A023E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Pr="000A023E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14683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C165E" w:rsidRPr="007F7CC5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 – 41 час</w:t>
            </w:r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04.09.23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Текст: заголовок План текста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Подробное изложение с коллективно составленным планом.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06.09.23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07.09.23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9D2191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11.09.23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9D2191" w:rsidRDefault="006B05F6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8" w:history="1">
              <w:r w:rsidR="00BC165E" w:rsidRPr="00B420CF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https://m.edsoo.ru/f843585a</w:t>
              </w:r>
            </w:hyperlink>
            <w:r w:rsidR="00BC165E" w:rsidRPr="009D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449" w:history="1">
              <w:r w:rsidR="00BC165E" w:rsidRPr="00B420CF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https://m.edsoo.ru/f843617e</w:t>
              </w:r>
            </w:hyperlink>
            <w:r w:rsidR="00BC165E" w:rsidRPr="009D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450"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8437</w:t>
              </w:r>
              <w:r w:rsidR="00BC165E"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="00BC165E" w:rsidRPr="009D219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https://m.edsoo.ru/f8443586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13.09.23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641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Входная мониторинговая работа.     Контрольный диктант № 1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14.09.23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15.09.23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18.09.23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20.09.23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21.09.23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22.09.23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 по репродукции И.И. Левитана «Золотая осень»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25.09.23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27.09.23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 по произведению И.Тургенева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A6410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28.09.23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02.10.23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03.10.23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04.10.23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05.10.23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06.10.23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09.10.23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11.10.23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по коллективно составленному плану по произведению Е.Чарушина.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02E6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12.10.23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13.10.23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16.10.23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18.10.23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19.10.23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7CC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Контрольный диктант № 2</w:t>
            </w:r>
          </w:p>
          <w:p w:rsidR="00BC165E" w:rsidRPr="007F7CC5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7CC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7F7CC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четверть с грамматическим заданием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8327C7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23.10.23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25.10.23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26.10.23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sz w:val="24"/>
                <w:szCs w:val="24"/>
              </w:rPr>
              <w:t>27.10.23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BC165E" w:rsidRPr="00D50EF2" w:rsidTr="00A65CA2">
        <w:trPr>
          <w:trHeight w:val="144"/>
          <w:tblCellSpacing w:w="20" w:type="nil"/>
        </w:trPr>
        <w:tc>
          <w:tcPr>
            <w:tcW w:w="14683" w:type="dxa"/>
            <w:gridSpan w:val="7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четверть - 40 часов</w:t>
            </w: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https://m.edsoo.ru/f843876c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Подробное изложение по коллективно составленному плану по тексту Ю.Дмитриева,  стр 66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8E001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535880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Повторяем состав слова Основа слова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535880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 3 с грамматическим заданием по теме «Состав слова»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535880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FD32ED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образуются наречия. Виды наречий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D32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Наречие: обобщение знаний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FD32ED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Подробное изложение по рассказу Н. Сладкова, стр 101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FD32E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Контрольное списывание № 1 с грамматическим заданием по теме </w:t>
            </w:r>
          </w:p>
          <w:p w:rsidR="00BC165E" w:rsidRPr="00A819CA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«Части речи»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535880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речи: работаем с текстами.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Сочинение.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02E6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8E001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 4 за 2 четверть, диктант с грамматическим заданием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8E001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речи. Изложение по самостоятельно составленному плану по тексту Ю. Яковлева, стр 141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FD32E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BC165E" w:rsidRPr="008327C7" w:rsidTr="00A65CA2">
        <w:trPr>
          <w:trHeight w:val="144"/>
          <w:tblCellSpacing w:w="20" w:type="nil"/>
        </w:trPr>
        <w:tc>
          <w:tcPr>
            <w:tcW w:w="14683" w:type="dxa"/>
            <w:gridSpan w:val="7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четверть - 53 часа</w:t>
            </w: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подробный пересказ текста. Изложение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произведению Г.Скребицкого </w:t>
            </w:r>
          </w:p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 36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1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AF279F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 5 с грамматическим заданием по теме «Имя прилагательное»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C430E2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2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репродукции В.А.Серова «Мика Морозов»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текст по предложенному плану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изложение по произведению Ю.Яковлева, стр 46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6235C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Чем изучающее чтение отличается от ознакомительного чтения. Написание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сочинения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репродукции картины И. Грабаря "Февральская лазурь"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EC5703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EC57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орфография: Правописание падежных окончаний имен прилагательных в единственном и множественном числе. </w:t>
            </w:r>
            <w:r w:rsidRPr="00716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6235C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речи. Работа с текстом. Изложение по коллективно составленному плану по тексту В.Железникова стр 64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3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 № 6 с грамматическим заданием по теме «Местоимение»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Раздельное написание личных местоимений с предлогами. </w:t>
            </w:r>
            <w:r w:rsidRPr="00DD5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4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сочинение-отзыв по репродукции картины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И.И.Левитан «Весна. Большая вода»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716F98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DD5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29.02.24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Подробное изложение по самостоятельно составленному плану по тексту В.Бочарникова стр 79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6235C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B700A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B70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6235C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4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B700A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№ 2 с грамматическим заданием по теме «Глагол»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B700A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№ 7 за третью четверть с грамматическим заданием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AF279F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BC165E" w:rsidRPr="008327C7" w:rsidTr="00A65CA2">
        <w:trPr>
          <w:trHeight w:val="144"/>
          <w:tblCellSpacing w:w="20" w:type="nil"/>
        </w:trPr>
        <w:tc>
          <w:tcPr>
            <w:tcW w:w="14683" w:type="dxa"/>
            <w:gridSpan w:val="7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четверть – 37 часов </w:t>
            </w: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подробный пересказ текста. Изложение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коллективно составленному плану по тексту К. Паустовского стр 119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9762EC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92779D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№ 8 по теме «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личные окончания глаголов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371CEB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Пишем сочинение-рассуждение на тему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«Зачем нужно соблюдать ППД?»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 9 по теме  «Глагол»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371CEB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морфология: Проверь себя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Пишем изложение по тексту К .Паустовского стр 140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сделать текст интереснее. Составление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сочинения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репродукции кар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 И. Шишкина "Рожь"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DD5066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речи. Пишем изложение по тексту М. Пришвина по самостоятельно составленному плану стр 144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9762EC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165E" w:rsidRPr="00CA3514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Промежуточная аттестация. Итоговый контрольный диктант № 10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5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BC165E" w:rsidRPr="000458DC" w:rsidTr="00A65C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 по разделу орфография: проверочная работа по теме "Чему мы научились на урока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правописания в 4 классе"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588">
              <w:r w:rsidRPr="000A023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BC165E" w:rsidRPr="000A023E" w:rsidTr="00A65CA2">
        <w:trPr>
          <w:trHeight w:val="144"/>
          <w:tblCellSpacing w:w="20" w:type="nil"/>
        </w:trPr>
        <w:tc>
          <w:tcPr>
            <w:tcW w:w="5842" w:type="dxa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65E" w:rsidRPr="000A023E" w:rsidRDefault="00BC165E" w:rsidP="00A65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165E" w:rsidRDefault="00BC165E" w:rsidP="00BC165E">
      <w:pPr>
        <w:spacing w:after="0"/>
        <w:ind w:left="120"/>
      </w:pPr>
    </w:p>
    <w:p w:rsidR="00BC165E" w:rsidRDefault="00BC165E" w:rsidP="00BC165E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C165E" w:rsidRDefault="00BC165E" w:rsidP="00BC165E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65E" w:rsidRPr="00504778" w:rsidRDefault="00BC165E" w:rsidP="00BC16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bookmarkStart w:id="12" w:name="c50223ae-c214-42c5-afa1-1cca1476c311"/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504778">
        <w:rPr>
          <w:rFonts w:ascii="Times New Roman" w:hAnsi="Times New Roman"/>
          <w:color w:val="000000"/>
          <w:sz w:val="28"/>
        </w:rPr>
        <w:t>‌​</w:t>
      </w:r>
    </w:p>
    <w:p w:rsidR="00BC165E" w:rsidRPr="00504778" w:rsidRDefault="00BC165E" w:rsidP="00BC16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</w:t>
      </w:r>
      <w:bookmarkStart w:id="13" w:name="2d21289d-f802-43b6-9ca2-250e5ed28b32"/>
      <w:r w:rsidRPr="00504778">
        <w:rPr>
          <w:rFonts w:ascii="Times New Roman" w:hAnsi="Times New Roman"/>
          <w:color w:val="000000"/>
          <w:sz w:val="28"/>
        </w:rPr>
        <w:t>Рабочие тетради</w:t>
      </w:r>
      <w:bookmarkEnd w:id="13"/>
      <w:r w:rsidRPr="00504778">
        <w:rPr>
          <w:rFonts w:ascii="Times New Roman" w:hAnsi="Times New Roman"/>
          <w:color w:val="000000"/>
          <w:sz w:val="28"/>
        </w:rPr>
        <w:t>‌</w:t>
      </w:r>
    </w:p>
    <w:p w:rsidR="00BC165E" w:rsidRPr="00504778" w:rsidRDefault="00BC165E" w:rsidP="00BC16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</w:p>
    <w:p w:rsidR="00BC165E" w:rsidRPr="00504778" w:rsidRDefault="00BC165E" w:rsidP="00BC165E">
      <w:pPr>
        <w:spacing w:after="0" w:line="240" w:lineRule="atLeast"/>
        <w:ind w:left="119"/>
      </w:pPr>
      <w:r w:rsidRPr="005047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165E" w:rsidRPr="00504778" w:rsidRDefault="00BC165E" w:rsidP="00BC16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ИКТ и ЦОР: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4" w:name="fd52a43b-c242-4127-baad-a48d1af65976"/>
      <w:bookmarkEnd w:id="14"/>
      <w:r w:rsidRPr="00504778">
        <w:rPr>
          <w:rFonts w:ascii="Times New Roman" w:hAnsi="Times New Roman"/>
          <w:color w:val="000000"/>
          <w:sz w:val="28"/>
        </w:rPr>
        <w:t>‌​</w:t>
      </w:r>
    </w:p>
    <w:p w:rsidR="00BC165E" w:rsidRPr="00504778" w:rsidRDefault="00BC165E" w:rsidP="00BC165E">
      <w:pPr>
        <w:spacing w:after="0" w:line="240" w:lineRule="atLeast"/>
        <w:ind w:left="119"/>
      </w:pPr>
    </w:p>
    <w:p w:rsidR="00BC165E" w:rsidRPr="00CF55B2" w:rsidRDefault="00BC165E" w:rsidP="00BC165E">
      <w:pPr>
        <w:spacing w:after="0" w:line="240" w:lineRule="atLeast"/>
        <w:ind w:left="119"/>
        <w:rPr>
          <w:b/>
        </w:rPr>
      </w:pPr>
      <w:r w:rsidRPr="00CF55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165E" w:rsidRDefault="00BC165E" w:rsidP="00BC165E">
      <w:pPr>
        <w:sectPr w:rsidR="00BC165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</w:rPr>
        <w:t>​</w:t>
      </w:r>
      <w:r w:rsidRPr="00504778">
        <w:rPr>
          <w:rFonts w:ascii="Times New Roman" w:hAnsi="Times New Roman"/>
          <w:color w:val="333333"/>
          <w:sz w:val="28"/>
        </w:rPr>
        <w:t>​‌</w:t>
      </w:r>
      <w:r w:rsidRPr="00504778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2. Сайт Рособразования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«Первое сентября»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15.Официальный ресурс для учителей, </w:t>
      </w:r>
      <w:hyperlink r:id="rId589" w:history="1">
        <w:r w:rsidRPr="008D21B3">
          <w:rPr>
            <w:rStyle w:val="ab"/>
            <w:rFonts w:ascii="Times New Roman" w:hAnsi="Times New Roman"/>
            <w:sz w:val="28"/>
          </w:rPr>
          <w:t>www.nachalka.com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 w:rsidRPr="00504778">
        <w:rPr>
          <w:sz w:val="28"/>
        </w:rPr>
        <w:br/>
      </w:r>
    </w:p>
    <w:bookmarkEnd w:id="11"/>
    <w:p w:rsidR="00BC165E" w:rsidRPr="007A0797" w:rsidRDefault="00BC165E" w:rsidP="00BC165E">
      <w:pPr>
        <w:spacing w:after="0"/>
      </w:pPr>
    </w:p>
    <w:p w:rsidR="00CE26F7" w:rsidRDefault="00CE26F7"/>
    <w:sectPr w:rsidR="00CE26F7" w:rsidSect="00F2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AB4"/>
    <w:multiLevelType w:val="multilevel"/>
    <w:tmpl w:val="7580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E0907"/>
    <w:multiLevelType w:val="multilevel"/>
    <w:tmpl w:val="0F70A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10817"/>
    <w:multiLevelType w:val="multilevel"/>
    <w:tmpl w:val="3314D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E7A70"/>
    <w:multiLevelType w:val="multilevel"/>
    <w:tmpl w:val="B77EE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42866"/>
    <w:multiLevelType w:val="multilevel"/>
    <w:tmpl w:val="240E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3285E"/>
    <w:multiLevelType w:val="multilevel"/>
    <w:tmpl w:val="9E02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B7145"/>
    <w:multiLevelType w:val="multilevel"/>
    <w:tmpl w:val="460A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E5E29"/>
    <w:multiLevelType w:val="multilevel"/>
    <w:tmpl w:val="06EA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01F5A"/>
    <w:multiLevelType w:val="multilevel"/>
    <w:tmpl w:val="D400B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E0FB7"/>
    <w:multiLevelType w:val="multilevel"/>
    <w:tmpl w:val="14FA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F631F"/>
    <w:multiLevelType w:val="multilevel"/>
    <w:tmpl w:val="DF92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E39DD"/>
    <w:multiLevelType w:val="multilevel"/>
    <w:tmpl w:val="1D46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86641"/>
    <w:multiLevelType w:val="multilevel"/>
    <w:tmpl w:val="5742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62247"/>
    <w:multiLevelType w:val="multilevel"/>
    <w:tmpl w:val="4C3E6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01E2F"/>
    <w:multiLevelType w:val="multilevel"/>
    <w:tmpl w:val="75804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67422"/>
    <w:multiLevelType w:val="multilevel"/>
    <w:tmpl w:val="114CD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2F739F"/>
    <w:multiLevelType w:val="multilevel"/>
    <w:tmpl w:val="C978A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A26F4"/>
    <w:multiLevelType w:val="multilevel"/>
    <w:tmpl w:val="44F2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FE797E"/>
    <w:multiLevelType w:val="multilevel"/>
    <w:tmpl w:val="627A7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55191"/>
    <w:multiLevelType w:val="multilevel"/>
    <w:tmpl w:val="D352A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DA2268"/>
    <w:multiLevelType w:val="multilevel"/>
    <w:tmpl w:val="3DD48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12BD8"/>
    <w:multiLevelType w:val="multilevel"/>
    <w:tmpl w:val="73B0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E4431"/>
    <w:multiLevelType w:val="multilevel"/>
    <w:tmpl w:val="95D4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9735F8"/>
    <w:multiLevelType w:val="multilevel"/>
    <w:tmpl w:val="528A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20C9A"/>
    <w:multiLevelType w:val="multilevel"/>
    <w:tmpl w:val="44C8F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3739E6"/>
    <w:multiLevelType w:val="multilevel"/>
    <w:tmpl w:val="F614F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88217F"/>
    <w:multiLevelType w:val="multilevel"/>
    <w:tmpl w:val="62F4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C6B95"/>
    <w:multiLevelType w:val="multilevel"/>
    <w:tmpl w:val="0004F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A41656"/>
    <w:multiLevelType w:val="multilevel"/>
    <w:tmpl w:val="41C6C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E2616F"/>
    <w:multiLevelType w:val="multilevel"/>
    <w:tmpl w:val="4014A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406045"/>
    <w:multiLevelType w:val="multilevel"/>
    <w:tmpl w:val="24E0F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E46E3"/>
    <w:multiLevelType w:val="multilevel"/>
    <w:tmpl w:val="68F6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1F3DFA"/>
    <w:multiLevelType w:val="multilevel"/>
    <w:tmpl w:val="C3CA8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78059C"/>
    <w:multiLevelType w:val="multilevel"/>
    <w:tmpl w:val="D53AB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E7A03"/>
    <w:multiLevelType w:val="multilevel"/>
    <w:tmpl w:val="165E6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81E93"/>
    <w:multiLevelType w:val="multilevel"/>
    <w:tmpl w:val="66DA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26"/>
  </w:num>
  <w:num w:numId="4">
    <w:abstractNumId w:val="22"/>
  </w:num>
  <w:num w:numId="5">
    <w:abstractNumId w:val="4"/>
  </w:num>
  <w:num w:numId="6">
    <w:abstractNumId w:val="7"/>
  </w:num>
  <w:num w:numId="7">
    <w:abstractNumId w:val="0"/>
  </w:num>
  <w:num w:numId="8">
    <w:abstractNumId w:val="35"/>
  </w:num>
  <w:num w:numId="9">
    <w:abstractNumId w:val="20"/>
  </w:num>
  <w:num w:numId="10">
    <w:abstractNumId w:val="6"/>
  </w:num>
  <w:num w:numId="11">
    <w:abstractNumId w:val="17"/>
  </w:num>
  <w:num w:numId="12">
    <w:abstractNumId w:val="3"/>
  </w:num>
  <w:num w:numId="13">
    <w:abstractNumId w:val="27"/>
  </w:num>
  <w:num w:numId="14">
    <w:abstractNumId w:val="34"/>
  </w:num>
  <w:num w:numId="15">
    <w:abstractNumId w:val="2"/>
  </w:num>
  <w:num w:numId="16">
    <w:abstractNumId w:val="33"/>
  </w:num>
  <w:num w:numId="17">
    <w:abstractNumId w:val="12"/>
  </w:num>
  <w:num w:numId="18">
    <w:abstractNumId w:val="5"/>
  </w:num>
  <w:num w:numId="19">
    <w:abstractNumId w:val="10"/>
  </w:num>
  <w:num w:numId="20">
    <w:abstractNumId w:val="30"/>
  </w:num>
  <w:num w:numId="21">
    <w:abstractNumId w:val="11"/>
  </w:num>
  <w:num w:numId="22">
    <w:abstractNumId w:val="31"/>
  </w:num>
  <w:num w:numId="23">
    <w:abstractNumId w:val="18"/>
  </w:num>
  <w:num w:numId="24">
    <w:abstractNumId w:val="15"/>
  </w:num>
  <w:num w:numId="25">
    <w:abstractNumId w:val="29"/>
  </w:num>
  <w:num w:numId="26">
    <w:abstractNumId w:val="24"/>
  </w:num>
  <w:num w:numId="27">
    <w:abstractNumId w:val="9"/>
  </w:num>
  <w:num w:numId="28">
    <w:abstractNumId w:val="21"/>
  </w:num>
  <w:num w:numId="29">
    <w:abstractNumId w:val="19"/>
  </w:num>
  <w:num w:numId="30">
    <w:abstractNumId w:val="1"/>
  </w:num>
  <w:num w:numId="31">
    <w:abstractNumId w:val="28"/>
  </w:num>
  <w:num w:numId="32">
    <w:abstractNumId w:val="8"/>
  </w:num>
  <w:num w:numId="33">
    <w:abstractNumId w:val="23"/>
  </w:num>
  <w:num w:numId="34">
    <w:abstractNumId w:val="13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65E"/>
    <w:rsid w:val="006B05F6"/>
    <w:rsid w:val="00BC165E"/>
    <w:rsid w:val="00C13C2A"/>
    <w:rsid w:val="00C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D361-5A7A-46D0-B676-E3F404B7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1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16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16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C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C165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BC165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BC165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165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BC165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BC165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C1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C16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BC1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BC165E"/>
    <w:rPr>
      <w:i/>
      <w:iCs/>
    </w:rPr>
  </w:style>
  <w:style w:type="character" w:styleId="ab">
    <w:name w:val="Hyperlink"/>
    <w:basedOn w:val="a0"/>
    <w:uiPriority w:val="99"/>
    <w:unhideWhenUsed/>
    <w:rsid w:val="00BC16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165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C165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C165E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5E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C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8438276" TargetMode="External"/><Relationship Id="rId573" Type="http://schemas.openxmlformats.org/officeDocument/2006/relationships/hyperlink" Target="https://m.edsoo.ru/f844219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448dc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37344" TargetMode="External"/><Relationship Id="rId542" Type="http://schemas.openxmlformats.org/officeDocument/2006/relationships/hyperlink" Target="https://m.edsoo.ru/f843d866" TargetMode="External"/><Relationship Id="rId584" Type="http://schemas.openxmlformats.org/officeDocument/2006/relationships/hyperlink" Target="https://m.edsoo.ru/f84423d4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565c" TargetMode="External"/><Relationship Id="rId486" Type="http://schemas.openxmlformats.org/officeDocument/2006/relationships/hyperlink" Target="https://m.edsoo.ru/f843698a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ac10" TargetMode="External"/><Relationship Id="rId553" Type="http://schemas.openxmlformats.org/officeDocument/2006/relationships/hyperlink" Target="https://m.edsoo.ru/f843f7c4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5c42" TargetMode="External"/><Relationship Id="rId497" Type="http://schemas.openxmlformats.org/officeDocument/2006/relationships/hyperlink" Target="https://m.edsoo.ru/f8439ff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3bc28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564" Type="http://schemas.openxmlformats.org/officeDocument/2006/relationships/hyperlink" Target="https://m.edsoo.ru/f843fb98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27ef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575" Type="http://schemas.openxmlformats.org/officeDocument/2006/relationships/hyperlink" Target="https://m.edsoo.ru/f844157e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4bfc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3a80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f210" TargetMode="External"/><Relationship Id="rId586" Type="http://schemas.openxmlformats.org/officeDocument/2006/relationships/hyperlink" Target="https://m.edsoo.ru/f84364e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452d2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8436caa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a152" TargetMode="External"/><Relationship Id="rId555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a251244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371d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3c984" TargetMode="External"/><Relationship Id="rId566" Type="http://schemas.openxmlformats.org/officeDocument/2006/relationships/hyperlink" Target="https://m.edsoo.ru/f84400ac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843901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cda8" TargetMode="External"/><Relationship Id="rId577" Type="http://schemas.openxmlformats.org/officeDocument/2006/relationships/hyperlink" Target="https://m.edsoo.ru/f8439306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53f4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45a70" TargetMode="External"/><Relationship Id="rId504" Type="http://schemas.openxmlformats.org/officeDocument/2006/relationships/hyperlink" Target="https://m.edsoo.ru/f8437344" TargetMode="External"/><Relationship Id="rId546" Type="http://schemas.openxmlformats.org/officeDocument/2006/relationships/hyperlink" Target="https://m.edsoo.ru/f8441d08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588" Type="http://schemas.openxmlformats.org/officeDocument/2006/relationships/hyperlink" Target="https://m.edsoo.ru/fa251d4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585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557" Type="http://schemas.openxmlformats.org/officeDocument/2006/relationships/hyperlink" Target="https://m.edsoo.ru/f844040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a2513d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391a8" TargetMode="External"/><Relationship Id="rId491" Type="http://schemas.openxmlformats.org/officeDocument/2006/relationships/hyperlink" Target="https://m.edsoo.ru/f84378da" TargetMode="External"/><Relationship Id="rId505" Type="http://schemas.openxmlformats.org/officeDocument/2006/relationships/hyperlink" Target="https://m.edsoo.ru/f84374ac" TargetMode="External"/><Relationship Id="rId526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41d08" TargetMode="External"/><Relationship Id="rId568" Type="http://schemas.openxmlformats.org/officeDocument/2006/relationships/hyperlink" Target="https://m.edsoo.ru/f843bd72" TargetMode="External"/><Relationship Id="rId589" Type="http://schemas.openxmlformats.org/officeDocument/2006/relationships/hyperlink" Target="http://www.nachalka.com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17e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59a4" TargetMode="External"/><Relationship Id="rId481" Type="http://schemas.openxmlformats.org/officeDocument/2006/relationships/hyperlink" Target="https://m.edsoo.ru/f84391a8" TargetMode="External"/><Relationship Id="rId516" Type="http://schemas.openxmlformats.org/officeDocument/2006/relationships/hyperlink" Target="https://m.edsoo.ru/f843ad5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d05a" TargetMode="External"/><Relationship Id="rId558" Type="http://schemas.openxmlformats.org/officeDocument/2006/relationships/hyperlink" Target="https://m.edsoo.ru/f844052a" TargetMode="External"/><Relationship Id="rId579" Type="http://schemas.openxmlformats.org/officeDocument/2006/relationships/hyperlink" Target="https://m.edsoo.ru/f843d9e2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7a56" TargetMode="External"/><Relationship Id="rId471" Type="http://schemas.openxmlformats.org/officeDocument/2006/relationships/hyperlink" Target="https://m.edsoo.ru/f84391a8" TargetMode="External"/><Relationship Id="rId506" Type="http://schemas.openxmlformats.org/officeDocument/2006/relationships/hyperlink" Target="https://m.edsoo.ru/f843a2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83ca" TargetMode="External"/><Relationship Id="rId527" Type="http://schemas.openxmlformats.org/officeDocument/2006/relationships/hyperlink" Target="https://m.edsoo.ru/f843caec" TargetMode="External"/><Relationship Id="rId548" Type="http://schemas.openxmlformats.org/officeDocument/2006/relationships/hyperlink" Target="https://m.edsoo.ru/f8435378" TargetMode="External"/><Relationship Id="rId569" Type="http://schemas.openxmlformats.org/officeDocument/2006/relationships/hyperlink" Target="https://m.edsoo.ru/f844179a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580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41466" TargetMode="External"/><Relationship Id="rId482" Type="http://schemas.openxmlformats.org/officeDocument/2006/relationships/hyperlink" Target="https://m.edsoo.ru/f843876c" TargetMode="External"/><Relationship Id="rId517" Type="http://schemas.openxmlformats.org/officeDocument/2006/relationships/hyperlink" Target="https://m.edsoo.ru/f843ae9a" TargetMode="External"/><Relationship Id="rId538" Type="http://schemas.openxmlformats.org/officeDocument/2006/relationships/hyperlink" Target="https://m.edsoo.ru/f843d424" TargetMode="External"/><Relationship Id="rId559" Type="http://schemas.openxmlformats.org/officeDocument/2006/relationships/hyperlink" Target="https://m.edsoo.ru/f84410a6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570" Type="http://schemas.openxmlformats.org/officeDocument/2006/relationships/hyperlink" Target="https://m.edsoo.ru/f8442078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43586" TargetMode="External"/><Relationship Id="rId472" Type="http://schemas.openxmlformats.org/officeDocument/2006/relationships/hyperlink" Target="https://m.edsoo.ru/f844436e" TargetMode="External"/><Relationship Id="rId493" Type="http://schemas.openxmlformats.org/officeDocument/2006/relationships/hyperlink" Target="https://m.edsoo.ru/f844304a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3c42a" TargetMode="External"/><Relationship Id="rId549" Type="http://schemas.openxmlformats.org/officeDocument/2006/relationships/hyperlink" Target="https://m.edsoo.ru/f84354ea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560" Type="http://schemas.openxmlformats.org/officeDocument/2006/relationships/hyperlink" Target="https://m.edsoo.ru/f8440732" TargetMode="External"/><Relationship Id="rId58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a251244" TargetMode="External"/><Relationship Id="rId483" Type="http://schemas.openxmlformats.org/officeDocument/2006/relationships/hyperlink" Target="https://m.edsoo.ru/f8436656" TargetMode="External"/><Relationship Id="rId518" Type="http://schemas.openxmlformats.org/officeDocument/2006/relationships/hyperlink" Target="https://m.edsoo.ru/f843afda" TargetMode="External"/><Relationship Id="rId539" Type="http://schemas.openxmlformats.org/officeDocument/2006/relationships/hyperlink" Target="https://m.edsoo.ru/f843d5a0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hyperlink" Target="https://m.edsoo.ru/f84422b2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571" Type="http://schemas.openxmlformats.org/officeDocument/2006/relationships/hyperlink" Target="https://m.edsoo.ru/f8442cb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3a04" TargetMode="External"/><Relationship Id="rId473" Type="http://schemas.openxmlformats.org/officeDocument/2006/relationships/hyperlink" Target="https://m.edsoo.ru/f84445f8" TargetMode="External"/><Relationship Id="rId494" Type="http://schemas.openxmlformats.org/officeDocument/2006/relationships/hyperlink" Target="https://m.edsoo.ru/f8443180" TargetMode="External"/><Relationship Id="rId508" Type="http://schemas.openxmlformats.org/officeDocument/2006/relationships/hyperlink" Target="https://m.edsoo.ru/f843a95e" TargetMode="External"/><Relationship Id="rId529" Type="http://schemas.openxmlformats.org/officeDocument/2006/relationships/hyperlink" Target="https://m.edsoo.ru/f843c42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51f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561" Type="http://schemas.openxmlformats.org/officeDocument/2006/relationships/hyperlink" Target="https://m.edsoo.ru/f844087c" TargetMode="External"/><Relationship Id="rId582" Type="http://schemas.openxmlformats.org/officeDocument/2006/relationships/hyperlink" Target="https://m.edsoo.ru/fa2519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8e60" TargetMode="External"/><Relationship Id="rId484" Type="http://schemas.openxmlformats.org/officeDocument/2006/relationships/hyperlink" Target="https://m.edsoo.ru/f8436818" TargetMode="External"/><Relationship Id="rId519" Type="http://schemas.openxmlformats.org/officeDocument/2006/relationships/hyperlink" Target="https://m.edsoo.ru/f843b81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3f6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hyperlink" Target="https://m.edsoo.ru/f8442dd4" TargetMode="External"/><Relationship Id="rId572" Type="http://schemas.openxmlformats.org/officeDocument/2006/relationships/hyperlink" Target="https://m.edsoo.ru/fa25110e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5af8" TargetMode="External"/><Relationship Id="rId474" Type="http://schemas.openxmlformats.org/officeDocument/2006/relationships/hyperlink" Target="https://m.edsoo.ru/f84444d6" TargetMode="External"/><Relationship Id="rId509" Type="http://schemas.openxmlformats.org/officeDocument/2006/relationships/hyperlink" Target="https://m.edsoo.ru/f843776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29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38122" TargetMode="External"/><Relationship Id="rId541" Type="http://schemas.openxmlformats.org/officeDocument/2006/relationships/hyperlink" Target="https://m.edsoo.ru/f843d6f4" TargetMode="External"/><Relationship Id="rId562" Type="http://schemas.openxmlformats.org/officeDocument/2006/relationships/hyperlink" Target="https://m.edsoo.ru/f8440a2a" TargetMode="External"/><Relationship Id="rId583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8e60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274e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552" Type="http://schemas.openxmlformats.org/officeDocument/2006/relationships/hyperlink" Target="https://m.edsoo.ru/f844168c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5af8" TargetMode="External"/><Relationship Id="rId496" Type="http://schemas.openxmlformats.org/officeDocument/2006/relationships/hyperlink" Target="https://m.edsoo.ru/f8439a8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3bac0" TargetMode="External"/><Relationship Id="rId563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901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3617e" TargetMode="External"/><Relationship Id="rId574" Type="http://schemas.openxmlformats.org/officeDocument/2006/relationships/hyperlink" Target="https://m.edsoo.ru/f8442b90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4ad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374ac" TargetMode="External"/><Relationship Id="rId543" Type="http://schemas.openxmlformats.org/officeDocument/2006/relationships/hyperlink" Target="https://m.edsoo.ru/f843dce4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585" Type="http://schemas.openxmlformats.org/officeDocument/2006/relationships/hyperlink" Target="https://m.edsoo.ru/f843639a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565c" TargetMode="External"/><Relationship Id="rId487" Type="http://schemas.openxmlformats.org/officeDocument/2006/relationships/hyperlink" Target="https://m.edsoo.ru/f8436b1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aabc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554" Type="http://schemas.openxmlformats.org/officeDocument/2006/relationships/hyperlink" Target="https://m.edsoo.ru/f843f90e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59a4" TargetMode="External"/><Relationship Id="rId498" Type="http://schemas.openxmlformats.org/officeDocument/2006/relationships/hyperlink" Target="https://m.edsoo.ru/f8439e6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3966c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565" Type="http://schemas.openxmlformats.org/officeDocument/2006/relationships/hyperlink" Target="https://m.edsoo.ru/f843fcd8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2809c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cc40" TargetMode="External"/><Relationship Id="rId576" Type="http://schemas.openxmlformats.org/officeDocument/2006/relationships/hyperlink" Target="https://m.edsoo.ru/f8436e12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8444f3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371d2" TargetMode="External"/><Relationship Id="rId545" Type="http://schemas.openxmlformats.org/officeDocument/2006/relationships/hyperlink" Target="https://m.edsoo.ru/f84419e8" TargetMode="External"/><Relationship Id="rId58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84452d2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8436ffc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760a" TargetMode="External"/><Relationship Id="rId556" Type="http://schemas.openxmlformats.org/officeDocument/2006/relationships/hyperlink" Target="https://m.edsoo.ru/f84402f0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603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3c7c2" TargetMode="External"/><Relationship Id="rId567" Type="http://schemas.openxmlformats.org/officeDocument/2006/relationships/hyperlink" Target="https://m.edsoo.ru/f843db72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4582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456e2" TargetMode="External"/><Relationship Id="rId536" Type="http://schemas.openxmlformats.org/officeDocument/2006/relationships/hyperlink" Target="https://m.edsoo.ru/f843cefc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578" Type="http://schemas.openxmlformats.org/officeDocument/2006/relationships/hyperlink" Target="https://m.edsoo.ru/f84418c6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31747</Words>
  <Characters>180958</Characters>
  <Application>Microsoft Office Word</Application>
  <DocSecurity>0</DocSecurity>
  <Lines>1507</Lines>
  <Paragraphs>424</Paragraphs>
  <ScaleCrop>false</ScaleCrop>
  <Company/>
  <LinksUpToDate>false</LinksUpToDate>
  <CharactersWithSpaces>212281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24</cp:lastModifiedBy>
  <cp:revision>4</cp:revision>
  <dcterms:created xsi:type="dcterms:W3CDTF">2001-12-31T22:33:00Z</dcterms:created>
  <dcterms:modified xsi:type="dcterms:W3CDTF">2023-11-17T10:07:00Z</dcterms:modified>
</cp:coreProperties>
</file>