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021" w:rsidRPr="007A0797" w:rsidRDefault="00E45021" w:rsidP="00E45021">
      <w:pPr>
        <w:spacing w:after="0" w:line="408" w:lineRule="auto"/>
        <w:ind w:left="120"/>
        <w:jc w:val="center"/>
      </w:pPr>
      <w:r w:rsidRPr="007A0797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45021" w:rsidRPr="007A0797" w:rsidRDefault="00E45021" w:rsidP="00E45021">
      <w:pPr>
        <w:spacing w:after="0" w:line="408" w:lineRule="auto"/>
        <w:ind w:left="120"/>
        <w:jc w:val="center"/>
      </w:pPr>
      <w:r w:rsidRPr="007A0797">
        <w:rPr>
          <w:rFonts w:ascii="Times New Roman" w:hAnsi="Times New Roman"/>
          <w:b/>
          <w:color w:val="000000"/>
          <w:sz w:val="28"/>
        </w:rPr>
        <w:t xml:space="preserve">Министерство образования Оренбургской области </w:t>
      </w:r>
    </w:p>
    <w:p w:rsidR="00E45021" w:rsidRPr="007A0797" w:rsidRDefault="00E45021" w:rsidP="00E45021">
      <w:pPr>
        <w:spacing w:after="0" w:line="408" w:lineRule="auto"/>
        <w:ind w:left="120"/>
        <w:jc w:val="center"/>
      </w:pPr>
      <w:r w:rsidRPr="007A0797">
        <w:rPr>
          <w:rFonts w:ascii="Times New Roman" w:hAnsi="Times New Roman"/>
          <w:b/>
          <w:color w:val="000000"/>
          <w:sz w:val="28"/>
        </w:rPr>
        <w:t>Администрация Тоцкого района</w:t>
      </w:r>
    </w:p>
    <w:p w:rsidR="00E45021" w:rsidRDefault="00E45021" w:rsidP="00E4502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7A0797">
        <w:rPr>
          <w:rFonts w:ascii="Times New Roman" w:hAnsi="Times New Roman"/>
          <w:b/>
          <w:color w:val="000000"/>
          <w:sz w:val="28"/>
        </w:rPr>
        <w:t>МАОУ Тоцкая СОШ им. А.К. Стерелюхина</w:t>
      </w:r>
      <w:r>
        <w:rPr>
          <w:rFonts w:ascii="Times New Roman" w:hAnsi="Times New Roman"/>
          <w:b/>
          <w:color w:val="000000"/>
          <w:sz w:val="28"/>
        </w:rPr>
        <w:t xml:space="preserve"> –</w:t>
      </w:r>
    </w:p>
    <w:p w:rsidR="00E45021" w:rsidRPr="007A0797" w:rsidRDefault="00E45021" w:rsidP="00E4502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филиал Техникумовская ООШ</w:t>
      </w:r>
    </w:p>
    <w:p w:rsidR="00E45021" w:rsidRPr="007A0797" w:rsidRDefault="00E45021" w:rsidP="00E45021">
      <w:pPr>
        <w:spacing w:after="0"/>
        <w:ind w:left="120"/>
      </w:pPr>
    </w:p>
    <w:p w:rsidR="00E45021" w:rsidRPr="007A0797" w:rsidRDefault="00E45021" w:rsidP="00E45021">
      <w:pPr>
        <w:spacing w:after="0"/>
        <w:ind w:left="120"/>
      </w:pPr>
    </w:p>
    <w:p w:rsidR="00E45021" w:rsidRPr="007A0797" w:rsidRDefault="00E45021" w:rsidP="00E4502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45021" w:rsidRPr="007A0797" w:rsidTr="00787257">
        <w:tc>
          <w:tcPr>
            <w:tcW w:w="3114" w:type="dxa"/>
          </w:tcPr>
          <w:p w:rsidR="00E45021" w:rsidRPr="0040209D" w:rsidRDefault="00E45021" w:rsidP="0078725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F64C0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54CC010" wp14:editId="0C70FDA2">
                  <wp:simplePos x="0" y="0"/>
                  <wp:positionH relativeFrom="column">
                    <wp:posOffset>-1070611</wp:posOffset>
                  </wp:positionH>
                  <wp:positionV relativeFrom="paragraph">
                    <wp:posOffset>-327025</wp:posOffset>
                  </wp:positionV>
                  <wp:extent cx="7553325" cy="2114162"/>
                  <wp:effectExtent l="0" t="0" r="0" b="0"/>
                  <wp:wrapNone/>
                  <wp:docPr id="1" name="Рисунок 1" descr="C:\Users\24\Desktop\тит. технику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4\Desktop\тит. технику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5227" cy="2125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E45021" w:rsidRPr="008944ED" w:rsidRDefault="00E45021" w:rsidP="0078725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ШМО</w:t>
            </w:r>
          </w:p>
          <w:p w:rsidR="00E45021" w:rsidRDefault="00E45021" w:rsidP="0078725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45021" w:rsidRPr="008944ED" w:rsidRDefault="00E45021" w:rsidP="0078725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E45021" w:rsidRDefault="00E45021" w:rsidP="007872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</w:t>
            </w:r>
          </w:p>
          <w:p w:rsidR="00E45021" w:rsidRDefault="00E45021" w:rsidP="007872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«30» августа2023 г.</w:t>
            </w:r>
          </w:p>
          <w:p w:rsidR="00E45021" w:rsidRPr="0040209D" w:rsidRDefault="00E45021" w:rsidP="0078725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45021" w:rsidRPr="0040209D" w:rsidRDefault="00E45021" w:rsidP="0078725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E45021" w:rsidRPr="008944ED" w:rsidRDefault="00E45021" w:rsidP="0078725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</w:t>
            </w:r>
          </w:p>
          <w:p w:rsidR="00E45021" w:rsidRPr="008944ED" w:rsidRDefault="00E45021" w:rsidP="0078725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45021" w:rsidRPr="008944ED" w:rsidRDefault="00E45021" w:rsidP="0078725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Морозова Н.И.</w:t>
            </w:r>
          </w:p>
          <w:p w:rsidR="00E45021" w:rsidRDefault="00E45021" w:rsidP="007872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отокол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</w:t>
            </w:r>
          </w:p>
          <w:p w:rsidR="00E45021" w:rsidRDefault="00E45021" w:rsidP="007872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«30» августа2023 г</w:t>
            </w:r>
          </w:p>
          <w:p w:rsidR="00E45021" w:rsidRPr="0040209D" w:rsidRDefault="00E45021" w:rsidP="0078725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45021" w:rsidRDefault="00E45021" w:rsidP="0078725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E45021" w:rsidRPr="008944ED" w:rsidRDefault="00E45021" w:rsidP="0078725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E45021" w:rsidRDefault="00E45021" w:rsidP="0078725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45021" w:rsidRPr="008944ED" w:rsidRDefault="00E45021" w:rsidP="0078725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Рыжков В.К.</w:t>
            </w:r>
          </w:p>
          <w:p w:rsidR="00E45021" w:rsidRDefault="00E45021" w:rsidP="007872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21</w:t>
            </w:r>
          </w:p>
          <w:p w:rsidR="00E45021" w:rsidRPr="0040209D" w:rsidRDefault="00E45021" w:rsidP="007872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«31» августа2023 г</w:t>
            </w:r>
          </w:p>
        </w:tc>
      </w:tr>
    </w:tbl>
    <w:p w:rsidR="005E7422" w:rsidRPr="009F4927" w:rsidRDefault="005E7422" w:rsidP="005E7422">
      <w:pPr>
        <w:spacing w:after="0"/>
        <w:ind w:left="120"/>
      </w:pPr>
    </w:p>
    <w:p w:rsidR="005E7422" w:rsidRPr="009F4927" w:rsidRDefault="005E7422" w:rsidP="005E742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E7422" w:rsidRPr="000E0E73" w:rsidTr="00B97A12">
        <w:tc>
          <w:tcPr>
            <w:tcW w:w="3114" w:type="dxa"/>
          </w:tcPr>
          <w:p w:rsidR="005E7422" w:rsidRPr="000E0E73" w:rsidRDefault="005E7422" w:rsidP="00B97A1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E7422" w:rsidRPr="000E0E73" w:rsidRDefault="005E7422" w:rsidP="00B97A1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E7422" w:rsidRPr="000E0E73" w:rsidRDefault="005E7422" w:rsidP="00B97A1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E7422" w:rsidRDefault="005E7422" w:rsidP="005E7422">
      <w:pPr>
        <w:spacing w:after="0"/>
        <w:ind w:left="120"/>
      </w:pPr>
    </w:p>
    <w:p w:rsidR="005E7422" w:rsidRPr="006F047D" w:rsidRDefault="005E7422" w:rsidP="005E7422">
      <w:pPr>
        <w:spacing w:after="0"/>
        <w:ind w:left="120"/>
      </w:pPr>
      <w:r w:rsidRPr="006F047D">
        <w:rPr>
          <w:rFonts w:ascii="Times New Roman" w:hAnsi="Times New Roman"/>
          <w:color w:val="000000"/>
          <w:sz w:val="28"/>
        </w:rPr>
        <w:t>‌</w:t>
      </w:r>
    </w:p>
    <w:p w:rsidR="005E7422" w:rsidRPr="006F047D" w:rsidRDefault="005E7422" w:rsidP="005E7422">
      <w:pPr>
        <w:spacing w:after="0"/>
        <w:ind w:left="120"/>
      </w:pPr>
    </w:p>
    <w:p w:rsidR="005E7422" w:rsidRPr="006F047D" w:rsidRDefault="005E7422" w:rsidP="005E7422">
      <w:pPr>
        <w:spacing w:after="0"/>
        <w:ind w:left="120"/>
      </w:pPr>
    </w:p>
    <w:p w:rsidR="005E7422" w:rsidRPr="006F047D" w:rsidRDefault="005E7422" w:rsidP="005E7422">
      <w:pPr>
        <w:spacing w:after="0" w:line="408" w:lineRule="auto"/>
        <w:ind w:left="120"/>
        <w:jc w:val="center"/>
      </w:pPr>
      <w:r w:rsidRPr="006F047D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E7422" w:rsidRPr="006F047D" w:rsidRDefault="005E7422" w:rsidP="005E7422">
      <w:pPr>
        <w:spacing w:after="0" w:line="408" w:lineRule="auto"/>
        <w:ind w:left="120"/>
        <w:jc w:val="center"/>
      </w:pPr>
      <w:r w:rsidRPr="006F047D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F047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2802091</w:t>
      </w:r>
      <w:r w:rsidRPr="006F047D">
        <w:rPr>
          <w:rFonts w:ascii="Times New Roman" w:hAnsi="Times New Roman"/>
          <w:color w:val="000000"/>
          <w:sz w:val="28"/>
        </w:rPr>
        <w:t>)</w:t>
      </w:r>
    </w:p>
    <w:p w:rsidR="005E7422" w:rsidRPr="006F047D" w:rsidRDefault="005E7422" w:rsidP="005E7422">
      <w:pPr>
        <w:spacing w:after="0"/>
        <w:ind w:left="120"/>
        <w:jc w:val="center"/>
      </w:pPr>
    </w:p>
    <w:p w:rsidR="005E7422" w:rsidRPr="006F047D" w:rsidRDefault="005E7422" w:rsidP="005E742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«Окружающий мир</w:t>
      </w:r>
      <w:r w:rsidRPr="006F047D">
        <w:rPr>
          <w:rFonts w:ascii="Times New Roman" w:hAnsi="Times New Roman"/>
          <w:b/>
          <w:color w:val="000000"/>
          <w:sz w:val="28"/>
        </w:rPr>
        <w:t>»</w:t>
      </w:r>
    </w:p>
    <w:p w:rsidR="005E7422" w:rsidRPr="006F047D" w:rsidRDefault="005E7422" w:rsidP="005E742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6F047D">
        <w:rPr>
          <w:rFonts w:ascii="Times New Roman" w:hAnsi="Times New Roman"/>
          <w:color w:val="000000"/>
          <w:sz w:val="28"/>
        </w:rPr>
        <w:t>для обучающихся 1</w:t>
      </w:r>
      <w:r>
        <w:rPr>
          <w:rFonts w:ascii="Times New Roman" w:hAnsi="Times New Roman"/>
          <w:color w:val="000000"/>
          <w:sz w:val="28"/>
        </w:rPr>
        <w:t xml:space="preserve"> - 4</w:t>
      </w:r>
      <w:r w:rsidRPr="006F047D">
        <w:rPr>
          <w:rFonts w:ascii="Times New Roman" w:hAnsi="Times New Roman"/>
          <w:color w:val="000000"/>
          <w:sz w:val="28"/>
        </w:rPr>
        <w:t xml:space="preserve"> классов </w:t>
      </w:r>
    </w:p>
    <w:p w:rsidR="005E7422" w:rsidRDefault="005E7422" w:rsidP="005E7422">
      <w:pPr>
        <w:spacing w:after="0"/>
        <w:ind w:left="120"/>
        <w:jc w:val="center"/>
      </w:pPr>
    </w:p>
    <w:p w:rsidR="005E7422" w:rsidRDefault="005E7422" w:rsidP="005E7422">
      <w:pPr>
        <w:spacing w:after="0"/>
        <w:ind w:left="120"/>
        <w:jc w:val="center"/>
      </w:pPr>
    </w:p>
    <w:p w:rsidR="005E7422" w:rsidRDefault="005E7422" w:rsidP="005E7422">
      <w:pPr>
        <w:spacing w:after="0"/>
        <w:ind w:left="120"/>
        <w:jc w:val="center"/>
      </w:pPr>
    </w:p>
    <w:p w:rsidR="005E7422" w:rsidRDefault="005E7422" w:rsidP="005E7422">
      <w:pPr>
        <w:spacing w:after="0"/>
        <w:ind w:left="120"/>
        <w:jc w:val="center"/>
      </w:pPr>
    </w:p>
    <w:p w:rsidR="005E7422" w:rsidRDefault="005E7422" w:rsidP="005E7422">
      <w:pPr>
        <w:spacing w:after="0"/>
        <w:ind w:left="120"/>
        <w:jc w:val="center"/>
      </w:pPr>
    </w:p>
    <w:p w:rsidR="005E7422" w:rsidRDefault="005E7422" w:rsidP="005E7422">
      <w:pPr>
        <w:spacing w:after="0"/>
        <w:ind w:left="120"/>
        <w:jc w:val="center"/>
      </w:pPr>
    </w:p>
    <w:p w:rsidR="005E7422" w:rsidRDefault="005E7422" w:rsidP="005E7422">
      <w:pPr>
        <w:spacing w:after="0"/>
        <w:ind w:left="120"/>
        <w:jc w:val="center"/>
      </w:pPr>
    </w:p>
    <w:p w:rsidR="005E7422" w:rsidRDefault="005E7422" w:rsidP="005E7422">
      <w:pPr>
        <w:spacing w:after="0"/>
        <w:ind w:left="120"/>
        <w:jc w:val="center"/>
      </w:pPr>
      <w:bookmarkStart w:id="0" w:name="_GoBack"/>
      <w:bookmarkEnd w:id="0"/>
    </w:p>
    <w:p w:rsidR="005E7422" w:rsidRDefault="005E7422" w:rsidP="005E742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7A0797">
        <w:rPr>
          <w:rFonts w:ascii="Times New Roman" w:hAnsi="Times New Roman"/>
          <w:b/>
          <w:color w:val="000000"/>
          <w:sz w:val="28"/>
        </w:rPr>
        <w:t>пос. Молодёжный 2023</w:t>
      </w:r>
    </w:p>
    <w:p w:rsidR="005E7422" w:rsidRDefault="005E7422" w:rsidP="005E742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5E7422" w:rsidRDefault="005E7422" w:rsidP="005E742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5E7422" w:rsidRPr="005D197F" w:rsidRDefault="005E7422" w:rsidP="005E7422">
      <w:pPr>
        <w:spacing w:after="0" w:line="264" w:lineRule="auto"/>
        <w:jc w:val="both"/>
        <w:rPr>
          <w:sz w:val="24"/>
          <w:szCs w:val="24"/>
        </w:rPr>
      </w:pPr>
      <w:bookmarkStart w:id="1" w:name="block-639540"/>
      <w:r w:rsidRPr="005D197F">
        <w:rPr>
          <w:rFonts w:ascii="Times New Roman" w:hAnsi="Times New Roman"/>
          <w:b/>
          <w:color w:val="000000"/>
          <w:sz w:val="24"/>
          <w:szCs w:val="24"/>
        </w:rPr>
        <w:t>ПОЯСНИТЕЛЬНАЯ ЗАПИСКА</w:t>
      </w:r>
    </w:p>
    <w:p w:rsidR="005E7422" w:rsidRPr="005D197F" w:rsidRDefault="005E7422" w:rsidP="005E7422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E7422" w:rsidRPr="005D197F" w:rsidRDefault="005E7422" w:rsidP="005E7422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5E7422" w:rsidRPr="005D197F" w:rsidRDefault="005E7422" w:rsidP="005E7422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5E7422" w:rsidRPr="005D197F" w:rsidRDefault="005E7422" w:rsidP="005E7422">
      <w:pPr>
        <w:spacing w:after="0" w:line="264" w:lineRule="auto"/>
        <w:ind w:left="120"/>
        <w:jc w:val="both"/>
        <w:rPr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t>ОБЩАЯ ХАРАКТЕРИСТИКА ПРЕДМЕТА</w:t>
      </w:r>
    </w:p>
    <w:p w:rsidR="005E7422" w:rsidRPr="005D197F" w:rsidRDefault="005E7422" w:rsidP="005E7422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E7422" w:rsidRPr="005D197F" w:rsidRDefault="005E7422" w:rsidP="005E7422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5E7422" w:rsidRPr="005D197F" w:rsidRDefault="005E7422" w:rsidP="005E7422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E7422" w:rsidRPr="005D197F" w:rsidRDefault="005E7422" w:rsidP="005E7422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5E7422" w:rsidRPr="005D197F" w:rsidRDefault="005E7422" w:rsidP="005E7422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E7422" w:rsidRPr="005D197F" w:rsidRDefault="005E7422" w:rsidP="005E7422">
      <w:pPr>
        <w:spacing w:after="0" w:line="264" w:lineRule="auto"/>
        <w:ind w:left="120"/>
        <w:jc w:val="both"/>
        <w:rPr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t>ЦЕЛИ ИЗУЧЕНИЯ ПРЕДМЕТА</w:t>
      </w:r>
    </w:p>
    <w:p w:rsidR="005E7422" w:rsidRPr="005D197F" w:rsidRDefault="005E7422" w:rsidP="005E7422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E7422" w:rsidRPr="005D197F" w:rsidRDefault="005E7422" w:rsidP="005E7422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5E7422" w:rsidRPr="005D197F" w:rsidRDefault="005E7422" w:rsidP="005E742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5E7422" w:rsidRPr="005D197F" w:rsidRDefault="005E7422" w:rsidP="005E742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5E7422" w:rsidRPr="005D197F" w:rsidRDefault="005E7422" w:rsidP="005E742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5E7422" w:rsidRPr="005D197F" w:rsidRDefault="005E7422" w:rsidP="005E742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5E7422" w:rsidRPr="005D197F" w:rsidRDefault="005E7422" w:rsidP="005E742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проявление уважения к истории, культуре, традициям народов Российской Федерации; </w:t>
      </w:r>
    </w:p>
    <w:p w:rsidR="005E7422" w:rsidRPr="005D197F" w:rsidRDefault="005E7422" w:rsidP="005E742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5E7422" w:rsidRPr="005D197F" w:rsidRDefault="005E7422" w:rsidP="005E742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5E7422" w:rsidRPr="005D197F" w:rsidRDefault="005E7422" w:rsidP="005E742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5E7422" w:rsidRPr="005D197F" w:rsidRDefault="005E7422" w:rsidP="005E7422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5E7422" w:rsidRPr="005D197F" w:rsidRDefault="005E7422" w:rsidP="005E7422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Отбор содержания программы по окружающему миру осуществлён на основе следующих ведущих идей:</w:t>
      </w:r>
    </w:p>
    <w:p w:rsidR="005E7422" w:rsidRPr="005D197F" w:rsidRDefault="005E7422" w:rsidP="005E7422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раскрытие роли человека в природе и обществе;</w:t>
      </w:r>
    </w:p>
    <w:p w:rsidR="005E7422" w:rsidRPr="005D197F" w:rsidRDefault="005E7422" w:rsidP="005E7422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5E7422" w:rsidRPr="005D197F" w:rsidRDefault="005E7422" w:rsidP="005E7422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E7422" w:rsidRPr="005D197F" w:rsidRDefault="005E7422" w:rsidP="005E7422">
      <w:pPr>
        <w:spacing w:after="0" w:line="264" w:lineRule="auto"/>
        <w:ind w:left="120"/>
        <w:jc w:val="both"/>
        <w:rPr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t>МЕСТО УЧЕБНОГО ПРЕДМЕТА «ОКРУЖАЮЩИЙ МИР» В УЧЕБНОМ ПЛАНЕ</w:t>
      </w:r>
    </w:p>
    <w:p w:rsidR="005E7422" w:rsidRPr="005D197F" w:rsidRDefault="005E7422" w:rsidP="005E7422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E7422" w:rsidRPr="005D197F" w:rsidRDefault="005E7422" w:rsidP="005E7422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5E7422" w:rsidRPr="005D197F" w:rsidRDefault="005E7422" w:rsidP="005E7422">
      <w:pPr>
        <w:spacing w:after="0" w:line="264" w:lineRule="auto"/>
        <w:ind w:left="120"/>
        <w:jc w:val="both"/>
        <w:rPr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t>ПЛАНИРУЕМЫЕ ОБРАЗОВАТЕЛЬНЫЕ РЕЗУЛЬТАТЫ</w:t>
      </w:r>
    </w:p>
    <w:p w:rsidR="005E7422" w:rsidRPr="005D197F" w:rsidRDefault="005E7422" w:rsidP="005E7422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E7422" w:rsidRPr="005D197F" w:rsidRDefault="005E7422" w:rsidP="005E7422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5E7422" w:rsidRPr="005D197F" w:rsidRDefault="005E7422" w:rsidP="005E7422">
      <w:pPr>
        <w:spacing w:after="0"/>
        <w:ind w:left="120"/>
        <w:rPr>
          <w:sz w:val="24"/>
          <w:szCs w:val="24"/>
        </w:rPr>
      </w:pPr>
    </w:p>
    <w:p w:rsidR="005E7422" w:rsidRPr="005D197F" w:rsidRDefault="005E7422" w:rsidP="005E7422">
      <w:pPr>
        <w:spacing w:after="0"/>
        <w:ind w:left="120"/>
        <w:rPr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5E7422" w:rsidRPr="005D197F" w:rsidRDefault="005E7422" w:rsidP="005E7422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5E7422" w:rsidRPr="005D197F" w:rsidRDefault="005E7422" w:rsidP="005E7422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 воспитания:</w:t>
      </w:r>
    </w:p>
    <w:p w:rsidR="005E7422" w:rsidRPr="005D197F" w:rsidRDefault="005E7422" w:rsidP="005E7422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lastRenderedPageBreak/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5E7422" w:rsidRPr="005D197F" w:rsidRDefault="005E7422" w:rsidP="005E7422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5E7422" w:rsidRPr="005D197F" w:rsidRDefault="005E7422" w:rsidP="005E7422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сопричастность к прошлому, настоящему и будущему своей страны и родного края; </w:t>
      </w:r>
    </w:p>
    <w:p w:rsidR="005E7422" w:rsidRPr="005D197F" w:rsidRDefault="005E7422" w:rsidP="005E7422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5E7422" w:rsidRPr="005D197F" w:rsidRDefault="005E7422" w:rsidP="005E7422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5E7422" w:rsidRPr="005D197F" w:rsidRDefault="005E7422" w:rsidP="005E7422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t>Духовно-нравственного воспитания:</w:t>
      </w:r>
    </w:p>
    <w:p w:rsidR="005E7422" w:rsidRPr="005D197F" w:rsidRDefault="005E7422" w:rsidP="005E7422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5E7422" w:rsidRPr="005D197F" w:rsidRDefault="005E7422" w:rsidP="005E7422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5E7422" w:rsidRPr="005D197F" w:rsidRDefault="005E7422" w:rsidP="005E7422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5E7422" w:rsidRPr="005D197F" w:rsidRDefault="005E7422" w:rsidP="005E7422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t>Эстетического воспитания:</w:t>
      </w:r>
    </w:p>
    <w:p w:rsidR="005E7422" w:rsidRPr="005D197F" w:rsidRDefault="005E7422" w:rsidP="005E7422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5E7422" w:rsidRPr="005D197F" w:rsidRDefault="005E7422" w:rsidP="005E7422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5E7422" w:rsidRPr="005D197F" w:rsidRDefault="005E7422" w:rsidP="005E7422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5E7422" w:rsidRPr="005D197F" w:rsidRDefault="005E7422" w:rsidP="005E7422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5E7422" w:rsidRPr="005D197F" w:rsidRDefault="005E7422" w:rsidP="005E7422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5E7422" w:rsidRPr="005D197F" w:rsidRDefault="005E7422" w:rsidP="005E7422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t>Трудового воспитания:</w:t>
      </w:r>
    </w:p>
    <w:p w:rsidR="005E7422" w:rsidRPr="005D197F" w:rsidRDefault="005E7422" w:rsidP="005E7422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5E7422" w:rsidRPr="005D197F" w:rsidRDefault="005E7422" w:rsidP="005E7422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t>Экологического воспитания:</w:t>
      </w:r>
    </w:p>
    <w:p w:rsidR="005E7422" w:rsidRPr="005D197F" w:rsidRDefault="005E7422" w:rsidP="005E7422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5E7422" w:rsidRPr="005D197F" w:rsidRDefault="005E7422" w:rsidP="005E7422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познания:</w:t>
      </w:r>
    </w:p>
    <w:p w:rsidR="005E7422" w:rsidRPr="005D197F" w:rsidRDefault="005E7422" w:rsidP="005E7422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осознание ценности познания для развития человека, необходимости самообразования и саморазвития;</w:t>
      </w:r>
    </w:p>
    <w:p w:rsidR="005E7422" w:rsidRPr="005D197F" w:rsidRDefault="005E7422" w:rsidP="005E7422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5E7422" w:rsidRPr="005D197F" w:rsidRDefault="005E7422" w:rsidP="005E7422">
      <w:pPr>
        <w:spacing w:after="0"/>
        <w:ind w:left="120"/>
        <w:rPr>
          <w:sz w:val="24"/>
          <w:szCs w:val="24"/>
        </w:rPr>
      </w:pPr>
    </w:p>
    <w:p w:rsidR="005E7422" w:rsidRDefault="005E7422" w:rsidP="005E7422">
      <w:pPr>
        <w:spacing w:after="0"/>
        <w:ind w:left="120"/>
        <w:rPr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5E7422" w:rsidRDefault="005E7422" w:rsidP="005E7422">
      <w:pPr>
        <w:spacing w:after="0"/>
        <w:ind w:left="120"/>
        <w:rPr>
          <w:sz w:val="24"/>
          <w:szCs w:val="24"/>
        </w:rPr>
      </w:pPr>
    </w:p>
    <w:p w:rsidR="005E7422" w:rsidRDefault="005E7422" w:rsidP="005E7422">
      <w:pPr>
        <w:spacing w:after="0"/>
        <w:ind w:left="120"/>
        <w:rPr>
          <w:sz w:val="24"/>
          <w:szCs w:val="24"/>
        </w:rPr>
      </w:pPr>
    </w:p>
    <w:p w:rsidR="005E7422" w:rsidRPr="005D197F" w:rsidRDefault="005E7422" w:rsidP="005E7422">
      <w:p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t>Познавательные универсальные учебные действия:</w:t>
      </w:r>
    </w:p>
    <w:p w:rsidR="005E7422" w:rsidRPr="00226EFC" w:rsidRDefault="005E7422" w:rsidP="005E7422">
      <w:pPr>
        <w:spacing w:after="0" w:line="264" w:lineRule="auto"/>
        <w:ind w:firstLine="600"/>
        <w:jc w:val="both"/>
        <w:rPr>
          <w:sz w:val="24"/>
          <w:szCs w:val="24"/>
        </w:rPr>
      </w:pPr>
      <w:r w:rsidRPr="00226EFC">
        <w:rPr>
          <w:rFonts w:ascii="Times New Roman" w:hAnsi="Times New Roman"/>
          <w:i/>
          <w:color w:val="000000"/>
          <w:sz w:val="24"/>
          <w:szCs w:val="24"/>
        </w:rPr>
        <w:t>1) Базовые логические действия:</w:t>
      </w:r>
    </w:p>
    <w:p w:rsidR="005E7422" w:rsidRPr="005D197F" w:rsidRDefault="005E7422" w:rsidP="005E7422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5E7422" w:rsidRPr="005D197F" w:rsidRDefault="005E7422" w:rsidP="005E7422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5E7422" w:rsidRPr="005D197F" w:rsidRDefault="005E7422" w:rsidP="005E7422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5E7422" w:rsidRPr="005D197F" w:rsidRDefault="005E7422" w:rsidP="005E7422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объединять части объекта (объекты) по определённому признаку; </w:t>
      </w:r>
    </w:p>
    <w:p w:rsidR="005E7422" w:rsidRPr="005D197F" w:rsidRDefault="005E7422" w:rsidP="005E7422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определять существенный признак для классификации, классифицировать предложенные объекты; </w:t>
      </w:r>
    </w:p>
    <w:p w:rsidR="005E7422" w:rsidRPr="005D197F" w:rsidRDefault="005E7422" w:rsidP="005E7422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5E7422" w:rsidRPr="005D197F" w:rsidRDefault="005E7422" w:rsidP="005E7422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5E7422" w:rsidRPr="005D197F" w:rsidRDefault="005E7422" w:rsidP="005E7422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</w:rPr>
        <w:t>2) Базовые исследовательские действия:</w:t>
      </w:r>
    </w:p>
    <w:p w:rsidR="005E7422" w:rsidRPr="005D197F" w:rsidRDefault="005E7422" w:rsidP="005E7422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5E7422" w:rsidRPr="005D197F" w:rsidRDefault="005E7422" w:rsidP="005E7422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проявлять интерес к экспериментам, проводимым под руководством учителя; </w:t>
      </w:r>
    </w:p>
    <w:p w:rsidR="005E7422" w:rsidRPr="005D197F" w:rsidRDefault="005E7422" w:rsidP="005E7422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5E7422" w:rsidRPr="005D197F" w:rsidRDefault="005E7422" w:rsidP="005E7422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5E7422" w:rsidRPr="005D197F" w:rsidRDefault="005E7422" w:rsidP="005E7422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5E7422" w:rsidRPr="005D197F" w:rsidRDefault="005E7422" w:rsidP="005E7422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5E7422" w:rsidRPr="005D197F" w:rsidRDefault="005E7422" w:rsidP="005E7422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5E7422" w:rsidRPr="005D197F" w:rsidRDefault="005E7422" w:rsidP="005E7422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</w:rPr>
        <w:t>3) Работа с информацией:</w:t>
      </w:r>
    </w:p>
    <w:p w:rsidR="005E7422" w:rsidRPr="005D197F" w:rsidRDefault="005E7422" w:rsidP="005E7422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lastRenderedPageBreak/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5E7422" w:rsidRPr="005D197F" w:rsidRDefault="005E7422" w:rsidP="005E7422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5E7422" w:rsidRPr="005D197F" w:rsidRDefault="005E7422" w:rsidP="005E7422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5E7422" w:rsidRPr="005D197F" w:rsidRDefault="005E7422" w:rsidP="005E7422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5E7422" w:rsidRPr="005D197F" w:rsidRDefault="005E7422" w:rsidP="005E7422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читать и интерпретировать графически представленную информацию (схему, таблицу, иллюстрацию); </w:t>
      </w:r>
    </w:p>
    <w:p w:rsidR="005E7422" w:rsidRPr="005D197F" w:rsidRDefault="005E7422" w:rsidP="005E7422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5E7422" w:rsidRPr="005D197F" w:rsidRDefault="005E7422" w:rsidP="005E7422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5E7422" w:rsidRPr="005D197F" w:rsidRDefault="005E7422" w:rsidP="005E7422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5E7422" w:rsidRPr="005D197F" w:rsidRDefault="005E7422" w:rsidP="005E7422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5E7422" w:rsidRPr="005D197F" w:rsidRDefault="005E7422" w:rsidP="005E7422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5E7422" w:rsidRPr="005D197F" w:rsidRDefault="005E7422" w:rsidP="005E7422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5E7422" w:rsidRPr="005D197F" w:rsidRDefault="005E7422" w:rsidP="005E7422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5E7422" w:rsidRPr="005D197F" w:rsidRDefault="005E7422" w:rsidP="005E7422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5E7422" w:rsidRPr="005D197F" w:rsidRDefault="005E7422" w:rsidP="005E7422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создавать устные и письменные тексты (описание, рассуждение, повествование); </w:t>
      </w:r>
    </w:p>
    <w:p w:rsidR="005E7422" w:rsidRPr="005D197F" w:rsidRDefault="005E7422" w:rsidP="005E7422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5E7422" w:rsidRPr="005D197F" w:rsidRDefault="005E7422" w:rsidP="005E7422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5E7422" w:rsidRPr="005D197F" w:rsidRDefault="005E7422" w:rsidP="005E7422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5E7422" w:rsidRPr="005D197F" w:rsidRDefault="005E7422" w:rsidP="005E7422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t>Регулятивные универсальные учебные действия:</w:t>
      </w:r>
    </w:p>
    <w:p w:rsidR="005E7422" w:rsidRPr="005D197F" w:rsidRDefault="005E7422" w:rsidP="005E7422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</w:rPr>
        <w:t>1) Самоорганизация:</w:t>
      </w:r>
    </w:p>
    <w:p w:rsidR="005E7422" w:rsidRPr="005D197F" w:rsidRDefault="005E7422" w:rsidP="005E7422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5E7422" w:rsidRPr="005D197F" w:rsidRDefault="005E7422" w:rsidP="005E7422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выстраивать последовательность выбранных действий и операций.</w:t>
      </w:r>
    </w:p>
    <w:p w:rsidR="005E7422" w:rsidRPr="005D197F" w:rsidRDefault="005E7422" w:rsidP="005E7422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</w:rPr>
        <w:t>2) Самоконтроль и самооценка:</w:t>
      </w:r>
    </w:p>
    <w:p w:rsidR="005E7422" w:rsidRPr="005D197F" w:rsidRDefault="005E7422" w:rsidP="005E7422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осуществлять контроль процесса и результата своей деятельности; </w:t>
      </w:r>
    </w:p>
    <w:p w:rsidR="005E7422" w:rsidRPr="005D197F" w:rsidRDefault="005E7422" w:rsidP="005E7422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находить ошибки в своей работе и устанавливать их причины; </w:t>
      </w:r>
    </w:p>
    <w:p w:rsidR="005E7422" w:rsidRPr="005D197F" w:rsidRDefault="005E7422" w:rsidP="005E7422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корректировать свои действия при необходимости (с небольшой помощью учителя); </w:t>
      </w:r>
    </w:p>
    <w:p w:rsidR="005E7422" w:rsidRPr="005D197F" w:rsidRDefault="005E7422" w:rsidP="005E7422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5E7422" w:rsidRPr="005D197F" w:rsidRDefault="005E7422" w:rsidP="005E7422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5E7422" w:rsidRPr="005D197F" w:rsidRDefault="005E7422" w:rsidP="005E7422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5E7422" w:rsidRPr="005D197F" w:rsidRDefault="005E7422" w:rsidP="005E7422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t>Совместная деятельность:</w:t>
      </w:r>
    </w:p>
    <w:p w:rsidR="005E7422" w:rsidRPr="005D197F" w:rsidRDefault="005E7422" w:rsidP="005E7422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5E7422" w:rsidRPr="005D197F" w:rsidRDefault="005E7422" w:rsidP="005E7422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5E7422" w:rsidRPr="005D197F" w:rsidRDefault="005E7422" w:rsidP="005E7422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проявлять готовность руководить, выполнять поручения, подчиняться; </w:t>
      </w:r>
    </w:p>
    <w:p w:rsidR="005E7422" w:rsidRPr="005D197F" w:rsidRDefault="005E7422" w:rsidP="005E7422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5E7422" w:rsidRPr="005D197F" w:rsidRDefault="005E7422" w:rsidP="005E7422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ответственно выполнять свою часть работы. </w:t>
      </w:r>
    </w:p>
    <w:p w:rsidR="005E7422" w:rsidRPr="005D197F" w:rsidRDefault="005E7422" w:rsidP="005E7422">
      <w:pPr>
        <w:spacing w:after="0"/>
        <w:ind w:left="120"/>
        <w:rPr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5E7422" w:rsidRPr="005D197F" w:rsidRDefault="005E7422" w:rsidP="005E7422">
      <w:pPr>
        <w:spacing w:after="0"/>
        <w:ind w:left="120"/>
        <w:rPr>
          <w:sz w:val="24"/>
          <w:szCs w:val="24"/>
        </w:rPr>
      </w:pPr>
    </w:p>
    <w:p w:rsidR="005E7422" w:rsidRPr="005D197F" w:rsidRDefault="005E7422" w:rsidP="005E7422">
      <w:pPr>
        <w:spacing w:after="0" w:line="264" w:lineRule="auto"/>
        <w:ind w:left="120"/>
        <w:jc w:val="both"/>
        <w:rPr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t>1 КЛАСС</w:t>
      </w:r>
    </w:p>
    <w:p w:rsidR="005E7422" w:rsidRPr="005D197F" w:rsidRDefault="005E7422" w:rsidP="005E7422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К концу обучения в </w:t>
      </w:r>
      <w:r w:rsidRPr="005D197F">
        <w:rPr>
          <w:rFonts w:ascii="Times New Roman" w:hAnsi="Times New Roman"/>
          <w:b/>
          <w:color w:val="000000"/>
          <w:sz w:val="24"/>
          <w:szCs w:val="24"/>
        </w:rPr>
        <w:t xml:space="preserve">1 классе </w:t>
      </w:r>
      <w:r w:rsidRPr="005D197F">
        <w:rPr>
          <w:rFonts w:ascii="Times New Roman" w:hAnsi="Times New Roman"/>
          <w:color w:val="000000"/>
          <w:sz w:val="24"/>
          <w:szCs w:val="24"/>
        </w:rPr>
        <w:t>обучающийся научится:</w:t>
      </w:r>
    </w:p>
    <w:p w:rsidR="005E7422" w:rsidRPr="005D197F" w:rsidRDefault="005E7422" w:rsidP="005E7422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5E7422" w:rsidRPr="005D197F" w:rsidRDefault="005E7422" w:rsidP="005E7422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воспроизводить название своего населённого пункта, региона, страны; </w:t>
      </w:r>
    </w:p>
    <w:p w:rsidR="005E7422" w:rsidRPr="005D197F" w:rsidRDefault="005E7422" w:rsidP="005E7422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5E7422" w:rsidRPr="005D197F" w:rsidRDefault="005E7422" w:rsidP="005E7422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5E7422" w:rsidRPr="005D197F" w:rsidRDefault="005E7422" w:rsidP="005E7422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5E7422" w:rsidRPr="005D197F" w:rsidRDefault="005E7422" w:rsidP="005E7422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применять правила ухода за комнатными растениями и домашними животными; </w:t>
      </w:r>
    </w:p>
    <w:p w:rsidR="005E7422" w:rsidRPr="005D197F" w:rsidRDefault="005E7422" w:rsidP="005E7422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5E7422" w:rsidRPr="005D197F" w:rsidRDefault="005E7422" w:rsidP="005E7422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использовать для ответов на вопросы небольшие тексты о природе и обществе; </w:t>
      </w:r>
    </w:p>
    <w:p w:rsidR="005E7422" w:rsidRPr="005D197F" w:rsidRDefault="005E7422" w:rsidP="005E7422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5E7422" w:rsidRPr="005D197F" w:rsidRDefault="005E7422" w:rsidP="005E7422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5E7422" w:rsidRPr="005D197F" w:rsidRDefault="005E7422" w:rsidP="005E7422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соблюдать правила использования электронных средств, оснащённых экраном;</w:t>
      </w:r>
    </w:p>
    <w:p w:rsidR="005E7422" w:rsidRPr="005D197F" w:rsidRDefault="005E7422" w:rsidP="005E7422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соблюдать правила здорового питания и личной гигиены; </w:t>
      </w:r>
    </w:p>
    <w:p w:rsidR="005E7422" w:rsidRPr="005D197F" w:rsidRDefault="005E7422" w:rsidP="005E7422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соблюдать правила безопасного поведения пешехода; </w:t>
      </w:r>
    </w:p>
    <w:p w:rsidR="005E7422" w:rsidRPr="005D197F" w:rsidRDefault="005E7422" w:rsidP="005E7422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соблюдать правила безопасного поведения в природе; </w:t>
      </w:r>
    </w:p>
    <w:p w:rsidR="005E7422" w:rsidRPr="005D197F" w:rsidRDefault="005E7422" w:rsidP="005E7422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5E7422" w:rsidRPr="005D197F" w:rsidRDefault="005E7422" w:rsidP="005E7422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E7422" w:rsidRPr="005D197F" w:rsidRDefault="005E7422" w:rsidP="005E7422">
      <w:pPr>
        <w:spacing w:after="0" w:line="264" w:lineRule="auto"/>
        <w:ind w:left="120"/>
        <w:jc w:val="both"/>
        <w:rPr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t>2 КЛАСС</w:t>
      </w:r>
    </w:p>
    <w:p w:rsidR="005E7422" w:rsidRPr="005D197F" w:rsidRDefault="005E7422" w:rsidP="005E7422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К концу обучения во </w:t>
      </w:r>
      <w:r w:rsidRPr="005D197F">
        <w:rPr>
          <w:rFonts w:ascii="Times New Roman" w:hAnsi="Times New Roman"/>
          <w:b/>
          <w:color w:val="000000"/>
          <w:sz w:val="24"/>
          <w:szCs w:val="24"/>
        </w:rPr>
        <w:t xml:space="preserve">2 классе </w:t>
      </w:r>
      <w:r w:rsidRPr="005D197F">
        <w:rPr>
          <w:rFonts w:ascii="Times New Roman" w:hAnsi="Times New Roman"/>
          <w:color w:val="000000"/>
          <w:sz w:val="24"/>
          <w:szCs w:val="24"/>
        </w:rPr>
        <w:t>обучающийся научится:</w:t>
      </w:r>
    </w:p>
    <w:p w:rsidR="005E7422" w:rsidRPr="005D197F" w:rsidRDefault="005E7422" w:rsidP="005E7422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находить Россию на карте мира, на карте России - Москву, свой регион и его главный город; </w:t>
      </w:r>
    </w:p>
    <w:p w:rsidR="005E7422" w:rsidRPr="005D197F" w:rsidRDefault="005E7422" w:rsidP="005E7422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узнавать государственную символику Российской Федерации (гимн, герб, флаг) и своего региона; </w:t>
      </w:r>
    </w:p>
    <w:p w:rsidR="005E7422" w:rsidRPr="005D197F" w:rsidRDefault="005E7422" w:rsidP="005E7422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5E7422" w:rsidRPr="005D197F" w:rsidRDefault="005E7422" w:rsidP="005E7422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5E7422" w:rsidRPr="005D197F" w:rsidRDefault="005E7422" w:rsidP="005E7422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5E7422" w:rsidRPr="005D197F" w:rsidRDefault="005E7422" w:rsidP="005E7422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5E7422" w:rsidRPr="005D197F" w:rsidRDefault="005E7422" w:rsidP="005E7422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5E7422" w:rsidRPr="005D197F" w:rsidRDefault="005E7422" w:rsidP="005E7422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5E7422" w:rsidRPr="005D197F" w:rsidRDefault="005E7422" w:rsidP="005E7422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5E7422" w:rsidRPr="005D197F" w:rsidRDefault="005E7422" w:rsidP="005E7422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группировать изученные объекты живой и неживой природы по предложенным признакам; </w:t>
      </w:r>
    </w:p>
    <w:p w:rsidR="005E7422" w:rsidRPr="005D197F" w:rsidRDefault="005E7422" w:rsidP="005E7422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сравнивать объекты живой и неживой природы на основе внешних признаков; </w:t>
      </w:r>
    </w:p>
    <w:p w:rsidR="005E7422" w:rsidRPr="005D197F" w:rsidRDefault="005E7422" w:rsidP="005E7422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ориентироваться на местности по местным природным признакам, Солнцу, компасу; </w:t>
      </w:r>
    </w:p>
    <w:p w:rsidR="005E7422" w:rsidRPr="005D197F" w:rsidRDefault="005E7422" w:rsidP="005E7422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создавать по заданному плану развёрнутые высказывания о природе и обществе; </w:t>
      </w:r>
    </w:p>
    <w:p w:rsidR="005E7422" w:rsidRPr="005D197F" w:rsidRDefault="005E7422" w:rsidP="005E7422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использовать для ответов на вопросы небольшие тексты о природе и обществе; </w:t>
      </w:r>
    </w:p>
    <w:p w:rsidR="005E7422" w:rsidRPr="005D197F" w:rsidRDefault="005E7422" w:rsidP="005E7422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5E7422" w:rsidRPr="005D197F" w:rsidRDefault="005E7422" w:rsidP="005E7422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5E7422" w:rsidRPr="005D197F" w:rsidRDefault="005E7422" w:rsidP="005E7422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соблюдать режим дня и питания; </w:t>
      </w:r>
    </w:p>
    <w:p w:rsidR="005E7422" w:rsidRPr="005D197F" w:rsidRDefault="005E7422" w:rsidP="005E7422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5E7422" w:rsidRPr="005D197F" w:rsidRDefault="005E7422" w:rsidP="005E7422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безопасно осуществлять коммуникацию в школьных сообществах с помощью учителя (при необходимости).</w:t>
      </w:r>
    </w:p>
    <w:p w:rsidR="005E7422" w:rsidRPr="005D197F" w:rsidRDefault="005E7422" w:rsidP="005E7422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E7422" w:rsidRPr="005D197F" w:rsidRDefault="005E7422" w:rsidP="005E7422">
      <w:pPr>
        <w:spacing w:after="0" w:line="264" w:lineRule="auto"/>
        <w:ind w:left="120"/>
        <w:jc w:val="both"/>
        <w:rPr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t>3 КЛАСС</w:t>
      </w:r>
    </w:p>
    <w:p w:rsidR="005E7422" w:rsidRPr="005D197F" w:rsidRDefault="005E7422" w:rsidP="005E7422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К концу обучения в </w:t>
      </w:r>
      <w:r w:rsidRPr="005D197F">
        <w:rPr>
          <w:rFonts w:ascii="Times New Roman" w:hAnsi="Times New Roman"/>
          <w:b/>
          <w:color w:val="000000"/>
          <w:sz w:val="24"/>
          <w:szCs w:val="24"/>
        </w:rPr>
        <w:t xml:space="preserve">3 классе </w:t>
      </w:r>
      <w:r w:rsidRPr="005D197F">
        <w:rPr>
          <w:rFonts w:ascii="Times New Roman" w:hAnsi="Times New Roman"/>
          <w:color w:val="000000"/>
          <w:sz w:val="24"/>
          <w:szCs w:val="24"/>
        </w:rPr>
        <w:t>обучающийся научится:</w:t>
      </w:r>
    </w:p>
    <w:p w:rsidR="005E7422" w:rsidRPr="005D197F" w:rsidRDefault="005E7422" w:rsidP="005E7422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5E7422" w:rsidRPr="005D197F" w:rsidRDefault="005E7422" w:rsidP="005E7422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5E7422" w:rsidRPr="005D197F" w:rsidRDefault="005E7422" w:rsidP="005E7422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5E7422" w:rsidRPr="005D197F" w:rsidRDefault="005E7422" w:rsidP="005E7422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показывать на карте мира материки, изученные страны мира; </w:t>
      </w:r>
    </w:p>
    <w:p w:rsidR="005E7422" w:rsidRPr="005D197F" w:rsidRDefault="005E7422" w:rsidP="005E7422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различать расходы и доходы семейного бюджета; </w:t>
      </w:r>
    </w:p>
    <w:p w:rsidR="005E7422" w:rsidRPr="005D197F" w:rsidRDefault="005E7422" w:rsidP="005E7422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5E7422" w:rsidRPr="005D197F" w:rsidRDefault="005E7422" w:rsidP="005E7422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5E7422" w:rsidRPr="005D197F" w:rsidRDefault="005E7422" w:rsidP="005E7422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группировать изученные объекты живой и неживой природы, проводить простейшую классификацию; </w:t>
      </w:r>
    </w:p>
    <w:p w:rsidR="005E7422" w:rsidRPr="005D197F" w:rsidRDefault="005E7422" w:rsidP="005E7422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сравнивать по заданному количеству признаков объекты живой и неживой природы; </w:t>
      </w:r>
    </w:p>
    <w:p w:rsidR="005E7422" w:rsidRPr="005D197F" w:rsidRDefault="005E7422" w:rsidP="005E7422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5E7422" w:rsidRPr="005D197F" w:rsidRDefault="005E7422" w:rsidP="005E7422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5E7422" w:rsidRPr="005D197F" w:rsidRDefault="005E7422" w:rsidP="005E7422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5E7422" w:rsidRPr="005D197F" w:rsidRDefault="005E7422" w:rsidP="005E7422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5E7422" w:rsidRPr="005D197F" w:rsidRDefault="005E7422" w:rsidP="005E7422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5E7422" w:rsidRPr="005D197F" w:rsidRDefault="005E7422" w:rsidP="005E7422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5E7422" w:rsidRPr="005D197F" w:rsidRDefault="005E7422" w:rsidP="005E7422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5E7422" w:rsidRPr="005D197F" w:rsidRDefault="005E7422" w:rsidP="005E7422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соблюдать основы профилактики заболеваний;</w:t>
      </w:r>
    </w:p>
    <w:p w:rsidR="005E7422" w:rsidRPr="005D197F" w:rsidRDefault="005E7422" w:rsidP="005E7422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соблюдать правила безопасного поведения во дворе жилого дома; </w:t>
      </w:r>
    </w:p>
    <w:p w:rsidR="005E7422" w:rsidRPr="005D197F" w:rsidRDefault="005E7422" w:rsidP="005E7422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соблюдать правила нравственного поведения на природе; </w:t>
      </w:r>
    </w:p>
    <w:p w:rsidR="005E7422" w:rsidRPr="005D197F" w:rsidRDefault="005E7422" w:rsidP="005E7422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5E7422" w:rsidRPr="005D197F" w:rsidRDefault="005E7422" w:rsidP="005E7422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ориентироваться в возможных мошеннических действиях при общении в мессенджерах.</w:t>
      </w:r>
    </w:p>
    <w:p w:rsidR="005E7422" w:rsidRPr="005D197F" w:rsidRDefault="005E7422" w:rsidP="005E7422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E7422" w:rsidRPr="005D197F" w:rsidRDefault="005E7422" w:rsidP="005E7422">
      <w:pPr>
        <w:spacing w:after="0" w:line="264" w:lineRule="auto"/>
        <w:ind w:left="120"/>
        <w:jc w:val="both"/>
        <w:rPr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t>4 КЛАСС</w:t>
      </w:r>
    </w:p>
    <w:p w:rsidR="005E7422" w:rsidRPr="005D197F" w:rsidRDefault="005E7422" w:rsidP="005E7422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К концу обучения в </w:t>
      </w:r>
      <w:r w:rsidRPr="005D197F">
        <w:rPr>
          <w:rFonts w:ascii="Times New Roman" w:hAnsi="Times New Roman"/>
          <w:b/>
          <w:color w:val="000000"/>
          <w:sz w:val="24"/>
          <w:szCs w:val="24"/>
        </w:rPr>
        <w:t xml:space="preserve">4 классе </w:t>
      </w:r>
      <w:r w:rsidRPr="005D197F">
        <w:rPr>
          <w:rFonts w:ascii="Times New Roman" w:hAnsi="Times New Roman"/>
          <w:color w:val="000000"/>
          <w:sz w:val="24"/>
          <w:szCs w:val="24"/>
        </w:rPr>
        <w:t>обучающийся научится:</w:t>
      </w:r>
    </w:p>
    <w:p w:rsidR="005E7422" w:rsidRPr="005D197F" w:rsidRDefault="005E7422" w:rsidP="005E7422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5E7422" w:rsidRPr="005D197F" w:rsidRDefault="005E7422" w:rsidP="005E7422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соблюдать правила нравственного поведения в социуме; </w:t>
      </w:r>
    </w:p>
    <w:p w:rsidR="005E7422" w:rsidRPr="005D197F" w:rsidRDefault="005E7422" w:rsidP="005E7422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 w:rsidR="005E7422" w:rsidRPr="005D197F" w:rsidRDefault="005E7422" w:rsidP="005E7422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показывать на исторической карте места изученных исторических событий; </w:t>
      </w:r>
    </w:p>
    <w:p w:rsidR="005E7422" w:rsidRPr="005D197F" w:rsidRDefault="005E7422" w:rsidP="005E7422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находить место изученных событий на «ленте времени»; </w:t>
      </w:r>
    </w:p>
    <w:p w:rsidR="005E7422" w:rsidRPr="005D197F" w:rsidRDefault="005E7422" w:rsidP="005E7422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знать основные права и обязанности гражданина Российской Федерации; </w:t>
      </w:r>
    </w:p>
    <w:p w:rsidR="005E7422" w:rsidRPr="005D197F" w:rsidRDefault="005E7422" w:rsidP="005E7422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5E7422" w:rsidRPr="005D197F" w:rsidRDefault="005E7422" w:rsidP="005E7422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5E7422" w:rsidRPr="005D197F" w:rsidRDefault="005E7422" w:rsidP="005E7422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5E7422" w:rsidRPr="005D197F" w:rsidRDefault="005E7422" w:rsidP="005E7422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5E7422" w:rsidRPr="005D197F" w:rsidRDefault="005E7422" w:rsidP="005E7422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5E7422" w:rsidRPr="005D197F" w:rsidRDefault="005E7422" w:rsidP="005E7422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5E7422" w:rsidRPr="005D197F" w:rsidRDefault="005E7422" w:rsidP="005E7422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5E7422" w:rsidRPr="005D197F" w:rsidRDefault="005E7422" w:rsidP="005E7422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5E7422" w:rsidRPr="005D197F" w:rsidRDefault="005E7422" w:rsidP="005E7422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5E7422" w:rsidRPr="005D197F" w:rsidRDefault="005E7422" w:rsidP="005E7422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называть экологические проблемы и определять пути их решения; </w:t>
      </w:r>
    </w:p>
    <w:p w:rsidR="005E7422" w:rsidRPr="005D197F" w:rsidRDefault="005E7422" w:rsidP="005E7422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создавать по заданному плану собственные развёрнутые высказывания о природе и обществе; </w:t>
      </w:r>
    </w:p>
    <w:p w:rsidR="005E7422" w:rsidRPr="005D197F" w:rsidRDefault="005E7422" w:rsidP="005E7422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5E7422" w:rsidRPr="005D197F" w:rsidRDefault="005E7422" w:rsidP="005E7422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соблюдать правила нравственного поведения на природе; </w:t>
      </w:r>
    </w:p>
    <w:p w:rsidR="005E7422" w:rsidRPr="005D197F" w:rsidRDefault="005E7422" w:rsidP="005E7422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осознавать возможные последствия вредных привычек для здоровья и жизни человека; </w:t>
      </w:r>
    </w:p>
    <w:p w:rsidR="005E7422" w:rsidRPr="005D197F" w:rsidRDefault="005E7422" w:rsidP="005E7422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5E7422" w:rsidRPr="005D197F" w:rsidRDefault="005E7422" w:rsidP="005E7422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соблюдать правила безопасного поведения при езде на велосипеде, самокате; </w:t>
      </w:r>
    </w:p>
    <w:p w:rsidR="005E7422" w:rsidRPr="005D197F" w:rsidRDefault="005E7422" w:rsidP="005E7422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5E7422" w:rsidRPr="005D197F" w:rsidRDefault="005E7422" w:rsidP="005E7422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5E7422" w:rsidRPr="005D197F" w:rsidRDefault="005E7422" w:rsidP="005E7422">
      <w:pPr>
        <w:spacing w:after="0"/>
        <w:ind w:left="120"/>
        <w:rPr>
          <w:sz w:val="24"/>
          <w:szCs w:val="24"/>
        </w:rPr>
        <w:sectPr w:rsidR="005E7422" w:rsidRPr="005D197F">
          <w:footerReference w:type="default" r:id="rId9"/>
          <w:pgSz w:w="11906" w:h="16383"/>
          <w:pgMar w:top="1134" w:right="850" w:bottom="1134" w:left="1701" w:header="720" w:footer="720" w:gutter="0"/>
          <w:cols w:space="720"/>
        </w:sectPr>
      </w:pPr>
    </w:p>
    <w:p w:rsidR="005E7422" w:rsidRPr="005D197F" w:rsidRDefault="005E7422" w:rsidP="005E7422">
      <w:pPr>
        <w:rPr>
          <w:sz w:val="24"/>
          <w:szCs w:val="24"/>
        </w:rPr>
        <w:sectPr w:rsidR="005E7422" w:rsidRPr="005D197F">
          <w:pgSz w:w="11906" w:h="16383"/>
          <w:pgMar w:top="1134" w:right="850" w:bottom="1134" w:left="1701" w:header="720" w:footer="720" w:gutter="0"/>
          <w:cols w:space="720"/>
        </w:sectPr>
      </w:pPr>
      <w:bookmarkStart w:id="2" w:name="block-639538"/>
      <w:bookmarkEnd w:id="1"/>
    </w:p>
    <w:p w:rsidR="005E7422" w:rsidRPr="005D197F" w:rsidRDefault="005E7422" w:rsidP="005E7422">
      <w:pPr>
        <w:spacing w:after="0" w:line="264" w:lineRule="auto"/>
        <w:ind w:left="120"/>
        <w:jc w:val="both"/>
        <w:rPr>
          <w:sz w:val="24"/>
          <w:szCs w:val="24"/>
        </w:rPr>
      </w:pPr>
      <w:bookmarkStart w:id="3" w:name="block-639537"/>
      <w:bookmarkEnd w:id="2"/>
      <w:r w:rsidRPr="005D197F">
        <w:rPr>
          <w:rFonts w:ascii="Times New Roman" w:hAnsi="Times New Roman"/>
          <w:b/>
          <w:color w:val="000000"/>
          <w:sz w:val="24"/>
          <w:szCs w:val="24"/>
        </w:rPr>
        <w:t>СОДЕРЖАНИЕ УЧЕБНОГО ПРЕДМЕТА</w:t>
      </w:r>
    </w:p>
    <w:p w:rsidR="005E7422" w:rsidRPr="005D197F" w:rsidRDefault="005E7422" w:rsidP="005E7422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E7422" w:rsidRPr="005D197F" w:rsidRDefault="005E7422" w:rsidP="005E7422">
      <w:pPr>
        <w:spacing w:after="0" w:line="264" w:lineRule="auto"/>
        <w:ind w:left="120"/>
        <w:jc w:val="both"/>
        <w:rPr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t>1 КЛАСС</w:t>
      </w:r>
    </w:p>
    <w:p w:rsidR="005E7422" w:rsidRPr="005D197F" w:rsidRDefault="005E7422" w:rsidP="005E7422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</w:rPr>
        <w:t>Человек и общество</w:t>
      </w:r>
    </w:p>
    <w:p w:rsidR="005E7422" w:rsidRPr="005D197F" w:rsidRDefault="005E7422" w:rsidP="005E7422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5E7422" w:rsidRPr="005D197F" w:rsidRDefault="005E7422" w:rsidP="005E7422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5E7422" w:rsidRPr="005D197F" w:rsidRDefault="005E7422" w:rsidP="005E7422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Режим труда и отдыха.</w:t>
      </w:r>
    </w:p>
    <w:p w:rsidR="005E7422" w:rsidRPr="005D197F" w:rsidRDefault="005E7422" w:rsidP="005E7422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5E7422" w:rsidRPr="005D197F" w:rsidRDefault="005E7422" w:rsidP="005E7422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5E7422" w:rsidRPr="005D197F" w:rsidRDefault="005E7422" w:rsidP="005E7422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Ценность и красота рукотворного мира. Правила поведения в социуме.</w:t>
      </w:r>
    </w:p>
    <w:p w:rsidR="005E7422" w:rsidRPr="005D197F" w:rsidRDefault="005E7422" w:rsidP="005E7422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</w:rPr>
        <w:t>Человек и природа</w:t>
      </w:r>
    </w:p>
    <w:p w:rsidR="005E7422" w:rsidRPr="005D197F" w:rsidRDefault="005E7422" w:rsidP="005E7422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5E7422" w:rsidRPr="005D197F" w:rsidRDefault="005E7422" w:rsidP="005E7422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5E7422" w:rsidRPr="005D197F" w:rsidRDefault="005E7422" w:rsidP="005E7422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5E7422" w:rsidRPr="005D197F" w:rsidRDefault="005E7422" w:rsidP="005E7422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5E7422" w:rsidRPr="005D197F" w:rsidRDefault="005E7422" w:rsidP="005E7422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</w:rPr>
        <w:t>Правила безопасной жизнедеятельности</w:t>
      </w:r>
    </w:p>
    <w:p w:rsidR="005E7422" w:rsidRPr="005D197F" w:rsidRDefault="005E7422" w:rsidP="005E7422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5E7422" w:rsidRPr="005D197F" w:rsidRDefault="005E7422" w:rsidP="005E7422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5E7422" w:rsidRPr="005D197F" w:rsidRDefault="005E7422" w:rsidP="005E7422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5E7422" w:rsidRPr="005D197F" w:rsidRDefault="005E7422" w:rsidP="005E7422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5E7422" w:rsidRPr="005D197F" w:rsidRDefault="005E7422" w:rsidP="005E7422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</w:rPr>
        <w:t>Базовые логические действия</w:t>
      </w:r>
      <w:r w:rsidRPr="005D197F">
        <w:rPr>
          <w:rFonts w:ascii="Times New Roman" w:hAnsi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5E7422" w:rsidRPr="005D197F" w:rsidRDefault="005E7422" w:rsidP="005E7422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5E7422" w:rsidRPr="005D197F" w:rsidRDefault="005E7422" w:rsidP="005E7422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5E7422" w:rsidRPr="005D197F" w:rsidRDefault="005E7422" w:rsidP="005E7422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приводить примеры лиственных и хвойных растений, сравнивать их, устанавливать различия во внешнем виде.</w:t>
      </w:r>
    </w:p>
    <w:p w:rsidR="005E7422" w:rsidRPr="005D197F" w:rsidRDefault="005E7422" w:rsidP="005E7422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</w:rPr>
        <w:t>Работа с информацией</w:t>
      </w:r>
      <w:r w:rsidRPr="005D197F">
        <w:rPr>
          <w:rFonts w:ascii="Times New Roman" w:hAnsi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способствует формированию умений:</w:t>
      </w:r>
    </w:p>
    <w:p w:rsidR="005E7422" w:rsidRPr="005D197F" w:rsidRDefault="005E7422" w:rsidP="005E7422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5E7422" w:rsidRPr="005D197F" w:rsidRDefault="005E7422" w:rsidP="005E7422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соотносить иллюстрацию явления (объекта, предмета) с его названием.</w:t>
      </w:r>
    </w:p>
    <w:p w:rsidR="005E7422" w:rsidRPr="005D197F" w:rsidRDefault="005E7422" w:rsidP="005E7422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</w:rPr>
        <w:t xml:space="preserve">Коммуникативные универсальные учебные действия </w:t>
      </w:r>
      <w:r w:rsidRPr="005D197F">
        <w:rPr>
          <w:rFonts w:ascii="Times New Roman" w:hAnsi="Times New Roman"/>
          <w:color w:val="000000"/>
          <w:sz w:val="24"/>
          <w:szCs w:val="24"/>
        </w:rPr>
        <w:t>способствуют формированию умений:</w:t>
      </w:r>
    </w:p>
    <w:p w:rsidR="005E7422" w:rsidRPr="005D197F" w:rsidRDefault="005E7422" w:rsidP="005E7422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5E7422" w:rsidRPr="005D197F" w:rsidRDefault="005E7422" w:rsidP="005E7422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5E7422" w:rsidRPr="005D197F" w:rsidRDefault="005E7422" w:rsidP="005E7422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5E7422" w:rsidRPr="005D197F" w:rsidRDefault="005E7422" w:rsidP="005E7422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5E7422" w:rsidRPr="005D197F" w:rsidRDefault="005E7422" w:rsidP="005E7422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сравнивать домашних и диких животных, объяснять, чем они различаются. </w:t>
      </w:r>
    </w:p>
    <w:p w:rsidR="005E7422" w:rsidRPr="005D197F" w:rsidRDefault="005E7422" w:rsidP="005E7422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</w:rPr>
        <w:t xml:space="preserve">Регулятивные универсальные учебные действия </w:t>
      </w:r>
      <w:r w:rsidRPr="005D197F">
        <w:rPr>
          <w:rFonts w:ascii="Times New Roman" w:hAnsi="Times New Roman"/>
          <w:color w:val="000000"/>
          <w:sz w:val="24"/>
          <w:szCs w:val="24"/>
        </w:rPr>
        <w:t>способствуют формированию умений:</w:t>
      </w:r>
    </w:p>
    <w:p w:rsidR="005E7422" w:rsidRPr="005D197F" w:rsidRDefault="005E7422" w:rsidP="005E7422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5E7422" w:rsidRPr="005D197F" w:rsidRDefault="005E7422" w:rsidP="005E7422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5E7422" w:rsidRPr="005D197F" w:rsidRDefault="005E7422" w:rsidP="005E7422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5E7422" w:rsidRPr="005D197F" w:rsidRDefault="005E7422" w:rsidP="005E7422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</w:rPr>
        <w:t xml:space="preserve">Совместная деятельность </w:t>
      </w:r>
      <w:r w:rsidRPr="005D197F">
        <w:rPr>
          <w:rFonts w:ascii="Times New Roman" w:hAnsi="Times New Roman"/>
          <w:color w:val="000000"/>
          <w:sz w:val="24"/>
          <w:szCs w:val="24"/>
        </w:rPr>
        <w:t>способствует формированию умений:</w:t>
      </w:r>
    </w:p>
    <w:p w:rsidR="005E7422" w:rsidRPr="005D197F" w:rsidRDefault="005E7422" w:rsidP="005E7422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5E7422" w:rsidRPr="005D197F" w:rsidRDefault="005E7422" w:rsidP="005E7422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E7422" w:rsidRPr="005D197F" w:rsidRDefault="005E7422" w:rsidP="005E7422">
      <w:pPr>
        <w:spacing w:after="0" w:line="264" w:lineRule="auto"/>
        <w:ind w:left="120"/>
        <w:jc w:val="both"/>
        <w:rPr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t>2 КЛАСС</w:t>
      </w:r>
    </w:p>
    <w:p w:rsidR="005E7422" w:rsidRPr="005D197F" w:rsidRDefault="005E7422" w:rsidP="005E7422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</w:rPr>
        <w:t>Человек и общество</w:t>
      </w:r>
    </w:p>
    <w:p w:rsidR="005E7422" w:rsidRPr="005D197F" w:rsidRDefault="005E7422" w:rsidP="005E7422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5E7422" w:rsidRPr="005D197F" w:rsidRDefault="005E7422" w:rsidP="005E7422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5E7422" w:rsidRPr="005D197F" w:rsidRDefault="005E7422" w:rsidP="005E7422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Семья. Семейные ценности и традиции. Родословная. Составление схемы родословного древа, истории семьи.</w:t>
      </w:r>
    </w:p>
    <w:p w:rsidR="005E7422" w:rsidRPr="005D197F" w:rsidRDefault="005E7422" w:rsidP="005E7422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5E7422" w:rsidRPr="005D197F" w:rsidRDefault="005E7422" w:rsidP="005E7422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</w:rPr>
        <w:t>Человек и природа</w:t>
      </w:r>
    </w:p>
    <w:p w:rsidR="005E7422" w:rsidRPr="005D197F" w:rsidRDefault="005E7422" w:rsidP="005E7422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Методы познания природы: наблюдения, опыты, измерения.</w:t>
      </w:r>
    </w:p>
    <w:p w:rsidR="005E7422" w:rsidRPr="005D197F" w:rsidRDefault="005E7422" w:rsidP="005E7422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5E7422" w:rsidRPr="005D197F" w:rsidRDefault="005E7422" w:rsidP="005E7422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5E7422" w:rsidRPr="005D197F" w:rsidRDefault="005E7422" w:rsidP="005E7422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5E7422" w:rsidRPr="005D197F" w:rsidRDefault="005E7422" w:rsidP="005E7422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</w:rPr>
        <w:t>Правила безопасной жизнедеятельности</w:t>
      </w:r>
    </w:p>
    <w:p w:rsidR="005E7422" w:rsidRPr="005D197F" w:rsidRDefault="005E7422" w:rsidP="005E7422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5E7422" w:rsidRPr="005D197F" w:rsidRDefault="005E7422" w:rsidP="005E7422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5E7422" w:rsidRPr="005D197F" w:rsidRDefault="005E7422" w:rsidP="005E7422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5E7422" w:rsidRPr="005D197F" w:rsidRDefault="005E7422" w:rsidP="005E7422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5E7422" w:rsidRPr="005D197F" w:rsidRDefault="005E7422" w:rsidP="005E7422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5E7422" w:rsidRPr="005D197F" w:rsidRDefault="005E7422" w:rsidP="005E7422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</w:rPr>
        <w:t>Базовые логические действия</w:t>
      </w:r>
      <w:r w:rsidRPr="005D197F">
        <w:rPr>
          <w:rFonts w:ascii="Times New Roman" w:hAnsi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5E7422" w:rsidRPr="005D197F" w:rsidRDefault="005E7422" w:rsidP="005E7422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ориентироваться в методах познания природы (наблюдение, опыт, сравнение, измерение); </w:t>
      </w:r>
    </w:p>
    <w:p w:rsidR="005E7422" w:rsidRPr="005D197F" w:rsidRDefault="005E7422" w:rsidP="005E7422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определять на основе наблюдения состояние вещества (жидкое, твёрдое, газообразное); </w:t>
      </w:r>
    </w:p>
    <w:p w:rsidR="005E7422" w:rsidRPr="005D197F" w:rsidRDefault="005E7422" w:rsidP="005E7422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различать символы РФ; </w:t>
      </w:r>
    </w:p>
    <w:p w:rsidR="005E7422" w:rsidRPr="005D197F" w:rsidRDefault="005E7422" w:rsidP="005E7422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различать деревья, кустарники, травы; приводить примеры (в пределах изученного); </w:t>
      </w:r>
    </w:p>
    <w:p w:rsidR="005E7422" w:rsidRPr="005D197F" w:rsidRDefault="005E7422" w:rsidP="005E7422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5E7422" w:rsidRPr="005D197F" w:rsidRDefault="005E7422" w:rsidP="005E7422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различать прошлое, настоящее, будущее. </w:t>
      </w:r>
    </w:p>
    <w:p w:rsidR="005E7422" w:rsidRPr="005D197F" w:rsidRDefault="005E7422" w:rsidP="005E7422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5E7422" w:rsidRPr="005D197F" w:rsidRDefault="005E7422" w:rsidP="005E7422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различать информацию, представленную в тексте, графически, аудиовизуально; </w:t>
      </w:r>
    </w:p>
    <w:p w:rsidR="005E7422" w:rsidRPr="005D197F" w:rsidRDefault="005E7422" w:rsidP="005E7422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читать информацию, представленную в схеме, таблице; </w:t>
      </w:r>
    </w:p>
    <w:p w:rsidR="005E7422" w:rsidRPr="005D197F" w:rsidRDefault="005E7422" w:rsidP="005E7422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используя текстовую информацию, заполнять таблицы; дополнять схемы; </w:t>
      </w:r>
    </w:p>
    <w:p w:rsidR="005E7422" w:rsidRPr="005D197F" w:rsidRDefault="005E7422" w:rsidP="005E7422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соотносить пример (рисунок, предложенную ситуацию) со временем протекания.</w:t>
      </w:r>
    </w:p>
    <w:p w:rsidR="005E7422" w:rsidRPr="005D197F" w:rsidRDefault="005E7422" w:rsidP="005E7422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</w:rPr>
        <w:t xml:space="preserve">Коммуникативные универсальные учебные действия </w:t>
      </w:r>
      <w:r w:rsidRPr="005D197F">
        <w:rPr>
          <w:rFonts w:ascii="Times New Roman" w:hAnsi="Times New Roman"/>
          <w:color w:val="000000"/>
          <w:sz w:val="24"/>
          <w:szCs w:val="24"/>
        </w:rPr>
        <w:t>способствуют формированию умений:</w:t>
      </w:r>
    </w:p>
    <w:p w:rsidR="005E7422" w:rsidRPr="005D197F" w:rsidRDefault="005E7422" w:rsidP="005E7422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ориентироваться в терминах (понятиях), соотносить их с краткой характеристикой:</w:t>
      </w:r>
    </w:p>
    <w:p w:rsidR="005E7422" w:rsidRPr="005D197F" w:rsidRDefault="005E7422" w:rsidP="005E7422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5E7422" w:rsidRPr="005D197F" w:rsidRDefault="005E7422" w:rsidP="005E7422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5E7422" w:rsidRPr="005D197F" w:rsidRDefault="005E7422" w:rsidP="005E7422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5E7422" w:rsidRPr="005D197F" w:rsidRDefault="005E7422" w:rsidP="005E7422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описывать условия жизни на Земле, отличие нашей планеты от других планет Солнечной системы;</w:t>
      </w:r>
    </w:p>
    <w:p w:rsidR="005E7422" w:rsidRPr="005D197F" w:rsidRDefault="005E7422" w:rsidP="005E7422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5E7422" w:rsidRPr="005D197F" w:rsidRDefault="005E7422" w:rsidP="005E7422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5E7422" w:rsidRPr="005D197F" w:rsidRDefault="005E7422" w:rsidP="005E7422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приводить примеры растений и животных, занесённых в Красную книгу России (на примере своей местности);</w:t>
      </w:r>
    </w:p>
    <w:p w:rsidR="005E7422" w:rsidRPr="005D197F" w:rsidRDefault="005E7422" w:rsidP="005E7422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описывать современные события от имени их участника.</w:t>
      </w:r>
    </w:p>
    <w:p w:rsidR="005E7422" w:rsidRPr="005D197F" w:rsidRDefault="005E7422" w:rsidP="005E7422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</w:rPr>
        <w:t xml:space="preserve">Регулятивные универсальные учебные действия </w:t>
      </w:r>
      <w:r w:rsidRPr="005D197F">
        <w:rPr>
          <w:rFonts w:ascii="Times New Roman" w:hAnsi="Times New Roman"/>
          <w:color w:val="000000"/>
          <w:sz w:val="24"/>
          <w:szCs w:val="24"/>
        </w:rPr>
        <w:t>способствуют формированию умений:</w:t>
      </w:r>
    </w:p>
    <w:p w:rsidR="005E7422" w:rsidRPr="005D197F" w:rsidRDefault="005E7422" w:rsidP="005E7422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следовать образцу, предложенному плану и инструкции при решении учебной задачи;</w:t>
      </w:r>
    </w:p>
    <w:p w:rsidR="005E7422" w:rsidRPr="005D197F" w:rsidRDefault="005E7422" w:rsidP="005E7422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5E7422" w:rsidRPr="005D197F" w:rsidRDefault="005E7422" w:rsidP="005E7422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5E7422" w:rsidRPr="005D197F" w:rsidRDefault="005E7422" w:rsidP="005E7422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</w:rPr>
        <w:t xml:space="preserve">Совместная деятельность </w:t>
      </w:r>
      <w:r w:rsidRPr="005D197F">
        <w:rPr>
          <w:rFonts w:ascii="Times New Roman" w:hAnsi="Times New Roman"/>
          <w:color w:val="000000"/>
          <w:sz w:val="24"/>
          <w:szCs w:val="24"/>
        </w:rPr>
        <w:t>способствует формированию умений:</w:t>
      </w:r>
    </w:p>
    <w:p w:rsidR="005E7422" w:rsidRPr="005D197F" w:rsidRDefault="005E7422" w:rsidP="005E7422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5E7422" w:rsidRPr="005D197F" w:rsidRDefault="005E7422" w:rsidP="005E7422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5E7422" w:rsidRPr="005D197F" w:rsidRDefault="005E7422" w:rsidP="005E7422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5E7422" w:rsidRPr="005D197F" w:rsidRDefault="005E7422" w:rsidP="005E7422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определять причины возможных конфликтов, выбирать (из предложенных) способы их разрешения. </w:t>
      </w:r>
    </w:p>
    <w:p w:rsidR="005E7422" w:rsidRPr="005D197F" w:rsidRDefault="005E7422" w:rsidP="005E7422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E7422" w:rsidRPr="005D197F" w:rsidRDefault="005E7422" w:rsidP="005E7422">
      <w:pPr>
        <w:spacing w:after="0" w:line="264" w:lineRule="auto"/>
        <w:ind w:left="120"/>
        <w:jc w:val="both"/>
        <w:rPr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t>3 КЛАСС</w:t>
      </w:r>
    </w:p>
    <w:p w:rsidR="005E7422" w:rsidRPr="005D197F" w:rsidRDefault="005E7422" w:rsidP="005E7422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</w:rPr>
        <w:t>Человек и общество</w:t>
      </w:r>
    </w:p>
    <w:p w:rsidR="005E7422" w:rsidRPr="005D197F" w:rsidRDefault="005E7422" w:rsidP="005E7422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5E7422" w:rsidRPr="005D197F" w:rsidRDefault="005E7422" w:rsidP="005E7422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5E7422" w:rsidRPr="005D197F" w:rsidRDefault="005E7422" w:rsidP="005E7422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5E7422" w:rsidRPr="005D197F" w:rsidRDefault="005E7422" w:rsidP="005E7422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5E7422" w:rsidRPr="005D197F" w:rsidRDefault="005E7422" w:rsidP="005E7422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Страны и народы мира. Памятники природы и культуры – символы стран, в которых они находятся.</w:t>
      </w:r>
    </w:p>
    <w:p w:rsidR="005E7422" w:rsidRPr="005D197F" w:rsidRDefault="005E7422" w:rsidP="005E7422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</w:rPr>
        <w:t>Человек и природа</w:t>
      </w:r>
    </w:p>
    <w:p w:rsidR="005E7422" w:rsidRPr="005D197F" w:rsidRDefault="005E7422" w:rsidP="005E7422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Методы изучения природы. Карта мира. Материки и части света.</w:t>
      </w:r>
    </w:p>
    <w:p w:rsidR="005E7422" w:rsidRPr="005D197F" w:rsidRDefault="005E7422" w:rsidP="005E7422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5E7422" w:rsidRPr="005D197F" w:rsidRDefault="005E7422" w:rsidP="005E7422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5E7422" w:rsidRPr="005D197F" w:rsidRDefault="005E7422" w:rsidP="005E7422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5E7422" w:rsidRPr="005D197F" w:rsidRDefault="005E7422" w:rsidP="005E7422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5E7422" w:rsidRPr="005D197F" w:rsidRDefault="005E7422" w:rsidP="005E7422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5E7422" w:rsidRPr="005D197F" w:rsidRDefault="005E7422" w:rsidP="005E7422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5E7422" w:rsidRPr="005D197F" w:rsidRDefault="005E7422" w:rsidP="005E7422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5E7422" w:rsidRPr="005D197F" w:rsidRDefault="005E7422" w:rsidP="005E7422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</w:rPr>
        <w:t>Правила безопасной жизнедеятельности</w:t>
      </w:r>
    </w:p>
    <w:p w:rsidR="005E7422" w:rsidRPr="005D197F" w:rsidRDefault="005E7422" w:rsidP="005E7422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5E7422" w:rsidRPr="005D197F" w:rsidRDefault="005E7422" w:rsidP="005E7422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5E7422" w:rsidRPr="005D197F" w:rsidRDefault="005E7422" w:rsidP="005E7422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E7422" w:rsidRPr="005D197F" w:rsidRDefault="005E7422" w:rsidP="005E7422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</w:rPr>
        <w:t>Базовые логические и исследовательские действия</w:t>
      </w:r>
      <w:r w:rsidRPr="005D197F">
        <w:rPr>
          <w:rFonts w:ascii="Times New Roman" w:hAnsi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5E7422" w:rsidRPr="005D197F" w:rsidRDefault="005E7422" w:rsidP="005E7422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5E7422" w:rsidRPr="005D197F" w:rsidRDefault="005E7422" w:rsidP="005E7422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5E7422" w:rsidRPr="005D197F" w:rsidRDefault="005E7422" w:rsidP="005E7422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5E7422" w:rsidRPr="005D197F" w:rsidRDefault="005E7422" w:rsidP="005E7422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моделировать цепи питания в природном сообществе; </w:t>
      </w:r>
    </w:p>
    <w:p w:rsidR="005E7422" w:rsidRPr="005D197F" w:rsidRDefault="005E7422" w:rsidP="005E7422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5E7422" w:rsidRPr="005D197F" w:rsidRDefault="005E7422" w:rsidP="005E7422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</w:rPr>
        <w:t xml:space="preserve">Работа с информацией </w:t>
      </w:r>
      <w:r w:rsidRPr="005D197F">
        <w:rPr>
          <w:rFonts w:ascii="Times New Roman" w:hAnsi="Times New Roman"/>
          <w:color w:val="000000"/>
          <w:sz w:val="24"/>
          <w:szCs w:val="24"/>
        </w:rPr>
        <w:t>как часть познавательных универсальных учебных действий способствует формированию умений:</w:t>
      </w:r>
    </w:p>
    <w:p w:rsidR="005E7422" w:rsidRPr="005D197F" w:rsidRDefault="005E7422" w:rsidP="005E7422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5E7422" w:rsidRPr="005D197F" w:rsidRDefault="005E7422" w:rsidP="005E7422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5E7422" w:rsidRPr="005D197F" w:rsidRDefault="005E7422" w:rsidP="005E7422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читать несложные планы, соотносить условные обозначения с изображёнными объектами; </w:t>
      </w:r>
    </w:p>
    <w:p w:rsidR="005E7422" w:rsidRPr="005D197F" w:rsidRDefault="005E7422" w:rsidP="005E7422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5E7422" w:rsidRPr="005D197F" w:rsidRDefault="005E7422" w:rsidP="005E7422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соблюдать правила безопасности при работе в информационной среде. </w:t>
      </w:r>
    </w:p>
    <w:p w:rsidR="005E7422" w:rsidRPr="005D197F" w:rsidRDefault="005E7422" w:rsidP="005E7422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</w:rPr>
        <w:t>Коммуникативные универсальные учебные действия</w:t>
      </w:r>
      <w:r w:rsidRPr="005D197F">
        <w:rPr>
          <w:rFonts w:ascii="Times New Roman" w:hAnsi="Times New Roman"/>
          <w:color w:val="000000"/>
          <w:sz w:val="24"/>
          <w:szCs w:val="24"/>
        </w:rPr>
        <w:t xml:space="preserve"> способствуют формированию умений:</w:t>
      </w:r>
    </w:p>
    <w:p w:rsidR="005E7422" w:rsidRPr="005D197F" w:rsidRDefault="005E7422" w:rsidP="005E7422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ориентироваться в понятиях, соотносить понятия и термины с их краткой характеристикой:</w:t>
      </w:r>
    </w:p>
    <w:p w:rsidR="005E7422" w:rsidRPr="005D197F" w:rsidRDefault="005E7422" w:rsidP="005E7422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5E7422" w:rsidRPr="005D197F" w:rsidRDefault="005E7422" w:rsidP="005E7422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5E7422" w:rsidRPr="005D197F" w:rsidRDefault="005E7422" w:rsidP="005E7422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5E7422" w:rsidRPr="005D197F" w:rsidRDefault="005E7422" w:rsidP="005E7422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описывать (характеризовать) условия жизни на Земле;</w:t>
      </w:r>
    </w:p>
    <w:p w:rsidR="005E7422" w:rsidRPr="005D197F" w:rsidRDefault="005E7422" w:rsidP="005E7422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описывать схожие, различные, индивидуальные признаки на основе сравнения объектов природы; </w:t>
      </w:r>
    </w:p>
    <w:p w:rsidR="005E7422" w:rsidRPr="005D197F" w:rsidRDefault="005E7422" w:rsidP="005E7422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приводить примеры, кратко характеризовать представителей разных царств природы; </w:t>
      </w:r>
    </w:p>
    <w:p w:rsidR="005E7422" w:rsidRPr="005D197F" w:rsidRDefault="005E7422" w:rsidP="005E7422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называть признаки (характеризовать) животного (растения) как живого организма; </w:t>
      </w:r>
    </w:p>
    <w:p w:rsidR="005E7422" w:rsidRPr="005D197F" w:rsidRDefault="005E7422" w:rsidP="005E7422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описывать (характеризовать) отдельные страницы истории нашей страны (в пределах изученного).</w:t>
      </w:r>
    </w:p>
    <w:p w:rsidR="005E7422" w:rsidRPr="005D197F" w:rsidRDefault="005E7422" w:rsidP="005E7422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</w:rPr>
        <w:t>Регулятивные универсальные учебные действия способствуют формированию умений:</w:t>
      </w:r>
    </w:p>
    <w:p w:rsidR="005E7422" w:rsidRPr="005D197F" w:rsidRDefault="005E7422" w:rsidP="005E7422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5E7422" w:rsidRPr="005D197F" w:rsidRDefault="005E7422" w:rsidP="005E7422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устанавливать причину возникающей трудности или ошибки, корректировать свои действия.</w:t>
      </w:r>
    </w:p>
    <w:p w:rsidR="005E7422" w:rsidRPr="005D197F" w:rsidRDefault="005E7422" w:rsidP="005E7422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</w:rPr>
        <w:t>Совместная деятельностьспособствует формированию умений:</w:t>
      </w:r>
    </w:p>
    <w:p w:rsidR="005E7422" w:rsidRPr="005D197F" w:rsidRDefault="005E7422" w:rsidP="005E7422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участвуя в совместной деятельности, выполнять роли руководителя (лидера), подчинённого; </w:t>
      </w:r>
    </w:p>
    <w:p w:rsidR="005E7422" w:rsidRPr="005D197F" w:rsidRDefault="005E7422" w:rsidP="005E7422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5E7422" w:rsidRPr="005D197F" w:rsidRDefault="005E7422" w:rsidP="005E7422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5E7422" w:rsidRPr="005D197F" w:rsidRDefault="005E7422" w:rsidP="005E7422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самостоятельно разрешать возникающие конфликты с учётом этики общения. </w:t>
      </w:r>
    </w:p>
    <w:p w:rsidR="005E7422" w:rsidRPr="005D197F" w:rsidRDefault="005E7422" w:rsidP="005E7422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E7422" w:rsidRPr="005D197F" w:rsidRDefault="005E7422" w:rsidP="005E7422">
      <w:pPr>
        <w:spacing w:after="0" w:line="264" w:lineRule="auto"/>
        <w:ind w:left="120"/>
        <w:jc w:val="both"/>
        <w:rPr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t>4 КЛАСС</w:t>
      </w:r>
    </w:p>
    <w:p w:rsidR="005E7422" w:rsidRPr="005D197F" w:rsidRDefault="005E7422" w:rsidP="005E7422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</w:rPr>
        <w:t>Человек и общество</w:t>
      </w:r>
    </w:p>
    <w:p w:rsidR="005E7422" w:rsidRPr="005D197F" w:rsidRDefault="005E7422" w:rsidP="005E7422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5E7422" w:rsidRPr="005D197F" w:rsidRDefault="005E7422" w:rsidP="005E7422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5E7422" w:rsidRPr="005D197F" w:rsidRDefault="005E7422" w:rsidP="005E7422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5E7422" w:rsidRPr="005D197F" w:rsidRDefault="005E7422" w:rsidP="005E7422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История Отечества «Лента времени» и историческая карта.</w:t>
      </w:r>
    </w:p>
    <w:p w:rsidR="005E7422" w:rsidRPr="005D197F" w:rsidRDefault="005E7422" w:rsidP="005E7422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5E7422" w:rsidRPr="005D197F" w:rsidRDefault="005E7422" w:rsidP="005E7422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5E7422" w:rsidRPr="005D197F" w:rsidRDefault="005E7422" w:rsidP="005E7422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5E7422" w:rsidRPr="005D197F" w:rsidRDefault="005E7422" w:rsidP="005E7422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</w:rPr>
        <w:t>Человек и природа</w:t>
      </w:r>
    </w:p>
    <w:p w:rsidR="005E7422" w:rsidRPr="005D197F" w:rsidRDefault="005E7422" w:rsidP="005E7422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5E7422" w:rsidRPr="005D197F" w:rsidRDefault="005E7422" w:rsidP="005E7422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5E7422" w:rsidRPr="005D197F" w:rsidRDefault="005E7422" w:rsidP="005E7422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5E7422" w:rsidRPr="005D197F" w:rsidRDefault="005E7422" w:rsidP="005E7422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Наиболее значимые природные объекты списка Всемирного наследия в России и за рубежом (2–3 объекта).</w:t>
      </w:r>
    </w:p>
    <w:p w:rsidR="005E7422" w:rsidRPr="005D197F" w:rsidRDefault="005E7422" w:rsidP="005E7422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5E7422" w:rsidRPr="005D197F" w:rsidRDefault="005E7422" w:rsidP="005E7422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5E7422" w:rsidRPr="005D197F" w:rsidRDefault="005E7422" w:rsidP="005E7422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</w:rPr>
        <w:t>Правила безопасной жизнедеятельности</w:t>
      </w:r>
    </w:p>
    <w:p w:rsidR="005E7422" w:rsidRPr="005D197F" w:rsidRDefault="005E7422" w:rsidP="005E7422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Здоровый образ жизни: профилактика вредных привычек.</w:t>
      </w:r>
    </w:p>
    <w:p w:rsidR="005E7422" w:rsidRPr="005D197F" w:rsidRDefault="005E7422" w:rsidP="005E7422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5E7422" w:rsidRPr="005D197F" w:rsidRDefault="005E7422" w:rsidP="005E7422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5E7422" w:rsidRPr="005D197F" w:rsidRDefault="005E7422" w:rsidP="005E7422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E7422" w:rsidRPr="005D197F" w:rsidRDefault="005E7422" w:rsidP="005E7422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5E7422" w:rsidRPr="005D197F" w:rsidRDefault="005E7422" w:rsidP="005E7422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устанавливать последовательность этапов возрастного развития человека; </w:t>
      </w:r>
    </w:p>
    <w:p w:rsidR="005E7422" w:rsidRPr="005D197F" w:rsidRDefault="005E7422" w:rsidP="005E7422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конструировать в учебных и игровых ситуациях правила безопасного поведения в среде обитания; </w:t>
      </w:r>
    </w:p>
    <w:p w:rsidR="005E7422" w:rsidRPr="005D197F" w:rsidRDefault="005E7422" w:rsidP="005E7422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моделировать схемы природных объектов (строение почвы; движение реки, форма поверхности); </w:t>
      </w:r>
    </w:p>
    <w:p w:rsidR="005E7422" w:rsidRPr="005D197F" w:rsidRDefault="005E7422" w:rsidP="005E7422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соотносить объекты природы с принадлежностью к определённой природной зоне; </w:t>
      </w:r>
    </w:p>
    <w:p w:rsidR="005E7422" w:rsidRPr="005D197F" w:rsidRDefault="005E7422" w:rsidP="005E7422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классифицировать природные объекты по принадлежности к природной зоне; </w:t>
      </w:r>
    </w:p>
    <w:p w:rsidR="005E7422" w:rsidRPr="005D197F" w:rsidRDefault="005E7422" w:rsidP="005E7422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5E7422" w:rsidRPr="005D197F" w:rsidRDefault="005E7422" w:rsidP="005E7422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5E7422" w:rsidRPr="005D197F" w:rsidRDefault="005E7422" w:rsidP="005E7422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5E7422" w:rsidRPr="005D197F" w:rsidRDefault="005E7422" w:rsidP="005E7422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5E7422" w:rsidRPr="005D197F" w:rsidRDefault="005E7422" w:rsidP="005E7422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5E7422" w:rsidRPr="005D197F" w:rsidRDefault="005E7422" w:rsidP="005E7422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</w:rPr>
        <w:t>Коммуникативные универсальные учебные действия способствуют формированию умений:</w:t>
      </w:r>
    </w:p>
    <w:p w:rsidR="005E7422" w:rsidRPr="005D197F" w:rsidRDefault="005E7422" w:rsidP="005E7422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5E7422" w:rsidRPr="005D197F" w:rsidRDefault="005E7422" w:rsidP="005E7422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5E7422" w:rsidRPr="005D197F" w:rsidRDefault="005E7422" w:rsidP="005E7422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5E7422" w:rsidRPr="005D197F" w:rsidRDefault="005E7422" w:rsidP="005E7422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5E7422" w:rsidRPr="005D197F" w:rsidRDefault="005E7422" w:rsidP="005E7422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5E7422" w:rsidRPr="005D197F" w:rsidRDefault="005E7422" w:rsidP="005E7422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составлять небольшие тексты «Права и обязанности гражданина РФ»; </w:t>
      </w:r>
    </w:p>
    <w:p w:rsidR="005E7422" w:rsidRPr="005D197F" w:rsidRDefault="005E7422" w:rsidP="005E7422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5E7422" w:rsidRPr="005D197F" w:rsidRDefault="005E7422" w:rsidP="005E7422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</w:rPr>
        <w:t>Регулятивные универсальные учебные действия способствуют формированию умений:</w:t>
      </w:r>
    </w:p>
    <w:p w:rsidR="005E7422" w:rsidRPr="005D197F" w:rsidRDefault="005E7422" w:rsidP="005E7422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5E7422" w:rsidRPr="005D197F" w:rsidRDefault="005E7422" w:rsidP="005E7422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5E7422" w:rsidRPr="005D197F" w:rsidRDefault="005E7422" w:rsidP="005E7422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адекватно принимать оценку своей работы; планировать работу над ошибками; </w:t>
      </w:r>
    </w:p>
    <w:p w:rsidR="005E7422" w:rsidRPr="005D197F" w:rsidRDefault="005E7422" w:rsidP="005E7422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находить ошибки в своей и чужих работах, устанавливать их причины. </w:t>
      </w:r>
    </w:p>
    <w:p w:rsidR="005E7422" w:rsidRPr="005D197F" w:rsidRDefault="005E7422" w:rsidP="005E7422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</w:rPr>
        <w:t>Совместная деятельность способствует формированию умений:</w:t>
      </w:r>
    </w:p>
    <w:p w:rsidR="005E7422" w:rsidRPr="005D197F" w:rsidRDefault="005E7422" w:rsidP="005E742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5E7422" w:rsidRPr="005D197F" w:rsidRDefault="005E7422" w:rsidP="005E742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5E7422" w:rsidRPr="005D197F" w:rsidRDefault="005E7422" w:rsidP="005E742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5E7422" w:rsidRPr="005D197F" w:rsidRDefault="005E7422" w:rsidP="005E7422">
      <w:pPr>
        <w:rPr>
          <w:sz w:val="24"/>
          <w:szCs w:val="24"/>
        </w:rPr>
        <w:sectPr w:rsidR="005E7422" w:rsidRPr="005D197F">
          <w:pgSz w:w="11906" w:h="16383"/>
          <w:pgMar w:top="1134" w:right="850" w:bottom="1134" w:left="1701" w:header="720" w:footer="720" w:gutter="0"/>
          <w:cols w:space="720"/>
        </w:sectPr>
      </w:pPr>
    </w:p>
    <w:p w:rsidR="005E7422" w:rsidRPr="005D197F" w:rsidRDefault="005E7422" w:rsidP="005E7422">
      <w:pPr>
        <w:spacing w:after="0"/>
        <w:ind w:left="120"/>
        <w:rPr>
          <w:sz w:val="24"/>
          <w:szCs w:val="24"/>
        </w:rPr>
      </w:pPr>
      <w:bookmarkStart w:id="4" w:name="block-639539"/>
      <w:bookmarkEnd w:id="3"/>
      <w:r w:rsidRPr="005D197F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5E7422" w:rsidRPr="005D197F" w:rsidRDefault="005E7422" w:rsidP="005E7422">
      <w:pPr>
        <w:spacing w:after="0"/>
        <w:ind w:left="120"/>
        <w:rPr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3050"/>
      </w:tblGrid>
      <w:tr w:rsidR="005E7422" w:rsidRPr="005D197F" w:rsidTr="00B97A12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422" w:rsidRPr="005D197F" w:rsidRDefault="005E7422" w:rsidP="00B97A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422" w:rsidRPr="005D197F" w:rsidRDefault="005E7422" w:rsidP="00B97A12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422" w:rsidRPr="005D197F" w:rsidRDefault="005E7422" w:rsidP="00B97A12">
            <w:pPr>
              <w:rPr>
                <w:sz w:val="24"/>
                <w:szCs w:val="24"/>
              </w:rPr>
            </w:pPr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1.Человек и общество</w:t>
            </w:r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Школа. Школьные традиции и праздники. Адрес школы. Классный, школьный коллектив. Друзья, взаимоотношения между ними, ценность дружбы, согласия, взаимной помощи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Совместная деятельность с одноклассниками. Рабочее место школьника: удобное размещение учебных материалов и учебного оборудования. Правила безопасной работы на учебном месте. Режим труда и отдыха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Семья. Моя семья в прошлом и настоящем. Имена и фамилии членов семьи, их профессии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Взаимоотношения и взаимопомощь в семье. Совместный труд и отдых. Домашний адрес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Россия – наша Родина. Символы России (герб, флаг, гимн)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Москва – столица России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Народы России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Первоначальные сведения о родном крае. Название своего населённого пункта (города, села), региона. Культурные объекты родного края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Ценность и красота рукотворного мира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Правила поведения в социуме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rPr>
                <w:sz w:val="24"/>
                <w:szCs w:val="24"/>
              </w:rPr>
            </w:pPr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2.Человек и природа</w:t>
            </w:r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Природа – среда обитания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Природа и предметы, созданные человеком. Природные материалы. Бережное отношение к предметам, вещам, уход за ними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Неживая и живая природа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Наблюдения за погодой родного края. Погода и термометр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температуры воздуха, воды по термометру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Сезонные изменения в природе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Взаимосвязи между человеком и природой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Правила нравственного и безопасного поведения в природе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Растительный мир. Растения ближайшего окружения: узнавание, называние, краткое описание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Лиственные и хвойные растения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Дикорастущие и культурные растения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Части растения. Название, краткая характеристика значения для жизни растения: корень, стебель, лист, цветок, плод, семя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Комнатные растения. Правила содержания и ухода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Мир животных. Разные группы животных (звери, насекомые, птицы, рыбы и другие)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Домашние и дикие животные (различия в условиях жизни). Забота о домашних питомцах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rPr>
                <w:sz w:val="24"/>
                <w:szCs w:val="24"/>
              </w:rPr>
            </w:pPr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3.Правила безопасной жизнедеятельности</w:t>
            </w:r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Понимание необходимости соблюдения режима дня, правил здорового питания и личной гигиены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Правила безопасности в быту: пользование бытовыми электроприборами, газовыми плитами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Дорога от дома до школы. Правила безопасного поведения пешехода (дорожные знаки, дорожная разметка, дорожные сигналы)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Безопасность в информационно-телекоммуникационной сети «Интернет»: электронный дневник и электронные ресурсы школы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rPr>
                <w:sz w:val="24"/>
                <w:szCs w:val="24"/>
              </w:rPr>
            </w:pPr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rPr>
                <w:sz w:val="24"/>
                <w:szCs w:val="24"/>
              </w:rPr>
            </w:pPr>
          </w:p>
        </w:tc>
      </w:tr>
    </w:tbl>
    <w:p w:rsidR="005E7422" w:rsidRPr="005D197F" w:rsidRDefault="005E7422" w:rsidP="005E7422">
      <w:pPr>
        <w:rPr>
          <w:sz w:val="24"/>
          <w:szCs w:val="24"/>
        </w:rPr>
        <w:sectPr w:rsidR="005E7422" w:rsidRPr="005D19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7422" w:rsidRPr="005D197F" w:rsidRDefault="005E7422" w:rsidP="005E7422">
      <w:pPr>
        <w:spacing w:after="0"/>
        <w:ind w:left="120"/>
        <w:rPr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66"/>
        <w:gridCol w:w="1841"/>
        <w:gridCol w:w="1910"/>
        <w:gridCol w:w="3050"/>
      </w:tblGrid>
      <w:tr w:rsidR="005E7422" w:rsidRPr="005D197F" w:rsidTr="00B97A12">
        <w:trPr>
          <w:trHeight w:val="144"/>
          <w:tblCellSpacing w:w="20" w:type="nil"/>
        </w:trPr>
        <w:tc>
          <w:tcPr>
            <w:tcW w:w="5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422" w:rsidRPr="005D197F" w:rsidRDefault="005E7422" w:rsidP="00B97A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422" w:rsidRPr="005D197F" w:rsidRDefault="005E7422" w:rsidP="00B97A12">
            <w:pPr>
              <w:rPr>
                <w:sz w:val="24"/>
                <w:szCs w:val="24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422" w:rsidRPr="005D197F" w:rsidRDefault="005E7422" w:rsidP="00B97A12">
            <w:pPr>
              <w:rPr>
                <w:sz w:val="24"/>
                <w:szCs w:val="24"/>
              </w:rPr>
            </w:pPr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1.Человек и общество</w:t>
            </w:r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Наша Родина – Россия, Российская Федерация. Россия и её столица на карте. Государственные символы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Москва – столица России. Герб Москвы. Святыни Москвы – святыни России: Кремль, Красная площадь, Большой театр и другие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 отдельных исторических событий, связанных с Москвой (основание Москвы, строительство Кремля и другие). Расположение Москвы на карте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Города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Россия – многонациональное государство. Народы России, их традиции, обычаи, праздники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Родной край, его природные и культурные достопримечательности. Значимые события истории родного края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Свой регион и его главный город на карте, символика своего региона. Хозяйственные занятия, профессии жителей родного края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Значение труда в жизни человека и общества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Семья. Семейные ценности и традиции. Родословная. Составление схемы родословного древа, истории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rPr>
                <w:sz w:val="24"/>
                <w:szCs w:val="24"/>
              </w:rPr>
            </w:pPr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2.Человек и природа</w:t>
            </w:r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Методы познания природы: наблюдения, опыты, измерения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Звёзды и созвездия, наблюдения звёздного неба. Планеты. Чем Земля отличается от других планет, условия жизни на Земле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Изображения Земли. Модели: глобус, карта, план. Карта мира. Материки и океаны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Ориентирование на местности по местным природным признакам, Солнцу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Ориентирование на местности. Компас, устройство. Определение сторон горизонта при помощи компаса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Многообразие растений. Деревья, кустарники, травы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Связи в природе. Годовой ход изменений в жизни растений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Дикорастущие и культурные растения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Многообразие животных. Насекомые, рыбы, птицы, звери, земноводные, пресмыкающиеся: общая характеристика внешних признаков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Связи в природе. Годовой ход изменений в жизни животных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Красная книга России, её значение, отдельные представители растений и животных Красной книги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Заповедники, природные парки. Охрана природы. Правила нравственного поведения на природе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rPr>
                <w:sz w:val="24"/>
                <w:szCs w:val="24"/>
              </w:rPr>
            </w:pPr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3.Правила безопасной жизнедеятельности</w:t>
            </w:r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культура, закаливание, игры на воздухе как условие сохранения и укрепления здоровья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 Номера телефонов экстренной помощи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Безопасность в информационно-коммуникационной сети «Интернет» (коммуникация в мессенджерах и социальных группах) в условиях контролируемого доступа в информационно-телекоммуникационную сеть «Интернет»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rPr>
                <w:sz w:val="24"/>
                <w:szCs w:val="24"/>
              </w:rPr>
            </w:pPr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rPr>
                <w:sz w:val="24"/>
                <w:szCs w:val="24"/>
              </w:rPr>
            </w:pPr>
          </w:p>
        </w:tc>
      </w:tr>
    </w:tbl>
    <w:p w:rsidR="005E7422" w:rsidRPr="005D197F" w:rsidRDefault="005E7422" w:rsidP="005E7422">
      <w:pPr>
        <w:rPr>
          <w:sz w:val="24"/>
          <w:szCs w:val="24"/>
        </w:rPr>
        <w:sectPr w:rsidR="005E7422" w:rsidRPr="005D19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7422" w:rsidRPr="005D197F" w:rsidRDefault="005E7422" w:rsidP="005E7422">
      <w:pPr>
        <w:spacing w:after="0"/>
        <w:ind w:left="120"/>
        <w:rPr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3050"/>
      </w:tblGrid>
      <w:tr w:rsidR="005E7422" w:rsidRPr="005D197F" w:rsidTr="00B97A12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422" w:rsidRPr="005D197F" w:rsidRDefault="005E7422" w:rsidP="00B97A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422" w:rsidRPr="005D197F" w:rsidRDefault="005E7422" w:rsidP="00B97A12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422" w:rsidRPr="005D197F" w:rsidRDefault="005E7422" w:rsidP="00B97A12">
            <w:pPr>
              <w:rPr>
                <w:sz w:val="24"/>
                <w:szCs w:val="24"/>
              </w:rPr>
            </w:pPr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1.Человек и общество</w:t>
            </w:r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Общество — совокупность людей, которые объединены общей культурой и связаны друг с другом совместной деятельностью во имя общей цели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Наша Родина - Российская Федерация. Государственная символика Российской Федерации и своего региона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Уникальные памятники культуры России, родного края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Города Золотого кольца России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Народы России. Уважение к культуре, традициям своего народа и других народов, государственным символам России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Правила нравственного поведения в социуме. Внимание, уважительное отношение к людям с ограниченными возможностями здоровья, забота о них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Семья – коллектив близких, родных людей. Семейный бюджет, доходы и расходы семьи. Уважение к семейным ценностям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3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Страны и народы мира. Памятники природы и культуры – символы стран, в которых они находятся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rPr>
                <w:sz w:val="24"/>
                <w:szCs w:val="24"/>
              </w:rPr>
            </w:pPr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2.Человек и природа</w:t>
            </w:r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Методы изучения природы. Карта мира. Материки и части света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Вещество. Разнообразие веществ в окружающем мире. Примеры веществ: соль, сахар, вода, природный газ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Твёрдые тела, жидкости, газы. Простейшие практические работы с веществами, жидкостями, газами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7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8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Воздух – смесь газов. Свойства воздуха. Значение воздуха для растений, животных,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Горные породы и минералы. Полезные ископаемые, их значение в хозяйстве человека, бережное отношение людей к полезным ископаемым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Полезные ископаемые родного края (2-3 примера)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Почва, её состав, значение для живой природы и хозяйственной жизни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Первоначальные представления о бактериях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Грибы: строение шляпочных грибов. Грибы съедобные и несъедобные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4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Разнообразие растений. Зависимость жизненного цикла организмов от условий окружающей среды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5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Растения родного края, названия и краткая характеристика на основе наблюдений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6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Роль растений в природе и жизни людей, бережное отношение человека к растениям. Охрана растений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7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Размножение и развитие растений. Особенности питания и дыхания растений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8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Условия, необходимые для жизни растения (свет, тепло, воздух, вода). Наблюдение роста растений, фиксация изменений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9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Разнообразие животных. Зависимость жизненного цикла организмов от условий окружающей среды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0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Животные родного края, их названия, краткая характеристика на основе наблюдений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1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Роль животных в природе и жизни людей, бережное отношение человека к животным. Охрана животных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2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питания животных. Цепи питания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3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Размножение и развитие животных (рыбы, птицы, звери)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4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Условия, необходимые для жизни животных (воздух, вода, тепло, пища)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5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Природные сообщества: лес, луг, пруд. Взаимосвязи в природном сообществе: растения ‒ пища и укрытие для животных; животные – распространители плодов и семян растений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6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Влияние человека на природные сообщества. Природные сообщества родного края (2-3 примера на основе наблюдений). Правила нравственного поведения в природных сообществах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7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Человек – часть природы. Общее представление о строении тела человека. Измерение температуры тела человека, частоты пульса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8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Системы органов (опорно-двигательная, пищеварительная, дыхательная, кровеносная, нервная, органы чувств), их роль в жизнедеятельности организма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9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rPr>
                <w:sz w:val="24"/>
                <w:szCs w:val="24"/>
              </w:rPr>
            </w:pPr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3.Правила безопасной жизнедеятельности</w:t>
            </w:r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Здоровый образ жизни: двигательная активность (утренняя зарядка, динамические паузы), закаливание и профилактика заболеваний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0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1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судна, знаки безопасности)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2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Безопасность в информационно-телекоммуникационной сети «Интернет»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информационно-телекоммуникационную сеть «Интернет»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3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rPr>
                <w:sz w:val="24"/>
                <w:szCs w:val="24"/>
              </w:rPr>
            </w:pPr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rPr>
                <w:sz w:val="24"/>
                <w:szCs w:val="24"/>
              </w:rPr>
            </w:pPr>
          </w:p>
        </w:tc>
      </w:tr>
    </w:tbl>
    <w:p w:rsidR="005E7422" w:rsidRPr="005D197F" w:rsidRDefault="005E7422" w:rsidP="005E7422">
      <w:pPr>
        <w:rPr>
          <w:sz w:val="24"/>
          <w:szCs w:val="24"/>
        </w:rPr>
        <w:sectPr w:rsidR="005E7422" w:rsidRPr="005D19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7422" w:rsidRPr="005D197F" w:rsidRDefault="005E7422" w:rsidP="005E7422">
      <w:pPr>
        <w:spacing w:after="0"/>
        <w:ind w:left="120"/>
        <w:rPr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66"/>
        <w:gridCol w:w="1841"/>
        <w:gridCol w:w="1910"/>
        <w:gridCol w:w="3063"/>
      </w:tblGrid>
      <w:tr w:rsidR="005E7422" w:rsidRPr="005D197F" w:rsidTr="00B97A12">
        <w:trPr>
          <w:trHeight w:val="144"/>
          <w:tblCellSpacing w:w="20" w:type="nil"/>
        </w:trPr>
        <w:tc>
          <w:tcPr>
            <w:tcW w:w="5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422" w:rsidRPr="005D197F" w:rsidRDefault="005E7422" w:rsidP="00B97A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422" w:rsidRPr="005D197F" w:rsidRDefault="005E7422" w:rsidP="00B97A12">
            <w:pPr>
              <w:rPr>
                <w:sz w:val="24"/>
                <w:szCs w:val="24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422" w:rsidRPr="005D197F" w:rsidRDefault="005E7422" w:rsidP="00B97A12">
            <w:pPr>
              <w:rPr>
                <w:sz w:val="24"/>
                <w:szCs w:val="24"/>
              </w:rPr>
            </w:pPr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1.Человек и общество</w:t>
            </w:r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Президент Российской Федерации – глава государства. Политико-административная карта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4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Конституция – Основной закон Российской Федерации. Права и обязанности гражданина Российской Федерации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5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Общая характеристика родного края, важнейшие достопримечательности, знаменитые соотечественники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6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Главный город родного края: достопримечательности, история и характеристика отдельных исторических событий, связанных с ним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7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Города России. Святыни городов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8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Праздник в жизни общества как средство укрепления общественной солидарности и упрочения духовных связей между соотечественниками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9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Новый год, День защитника Отечества, Международный женский день, День весны и труда, День Победы, День России, День народного единства, День Конституции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0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Праздники и памятные даты своего региона. Уважение к культуре, истории, традициям своего народа и других народов, государственным символам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1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История Отечества. «Лента времени» и историческая карта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2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Наиболее важные и яркие события общественной и культурной жизни страны в разные исторические периоды: Государство Русь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3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Наиболее важные и яркие события общественной и культурной жизни страны в разные исторические периоды: Московское государство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4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Наиболее важные и яркие события общественной и культурной жизни страны в разные исторические периоды: Российская империя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5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Наиболее важные и яркие события общественной и культурной жизни страны в разные исторические периоды: СССР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6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Наиболее важные и яркие события общественной и культурной жизни страны в разные исторические периоды: Российская Федерация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7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Выдающиеся люди разных эпох как носители базовых национальных ценностей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8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Картины быта, труда, духовно-нравственные и культурные традиции людей в разные исторические времена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9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0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Личная ответственность каждого человека за сохранность историко-культурного наследия своего края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1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Правила нравственного поведения в социуме, отношения к людям, независимо от национальности, социального статуса, религиозной принадлежности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2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rPr>
                <w:sz w:val="24"/>
                <w:szCs w:val="24"/>
              </w:rPr>
            </w:pPr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2.Человек и природа</w:t>
            </w:r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Методы познания окружающей природы: наблюдения, сравнения, измерения, опыты по исследованию природных объектов и явлений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3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Солнечная система. Солнце – ближайшая к нам звезда, источник света и тепла для всего живого на Земле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4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 планет Солнечной системы. Естественные спутники планет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5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Смена дня и ночи на Земле. Вращение Земли как причина смены дня и ночи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6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Обращение Земли вокруг Солнца и смена времён 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7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Формы земной поверхности: равнины, горы, холмы, овраги (общее представление, условное обозначение равнин и гор на карте). Равнины и горы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8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поверхности родного края (региона) – характеристика на основе наблюдений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9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Водоёмы, их разнообразие (океан, море, озеро, пруд, болото); река как водный поток; использование рек и водоёмов человеком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0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Крупнейшие реки и озёра России, моря, омывающие её берега, океаны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1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Водоёмы и реки родного края (названия, краткая характеристика на основе наблюдений)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2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3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Наиболее значимые природные объекты списка Всемирного наследия в России и за рубежом (2-3 объекта)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4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Некоторые доступные для понимания экологические проблемы взаимодействия человека и природы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5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Охрана природных богатств: воды, воздуха, полезных ископаемых, растительного и животного мира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6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Правила нравственного поведения в природе. Международная Красная книга (отдельные 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7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rPr>
                <w:sz w:val="24"/>
                <w:szCs w:val="24"/>
              </w:rPr>
            </w:pPr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3.Правила безопасной жизнедеятельности</w:t>
            </w:r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Здоровый образ жизни: профилактика вредных привычек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8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9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0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Безопасность в информационно-телекоммуникационной сети «Интернет»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информационно-телекоммуникационную сеть «Интернет»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1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rPr>
                <w:sz w:val="24"/>
                <w:szCs w:val="24"/>
              </w:rPr>
            </w:pPr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rPr>
                <w:sz w:val="24"/>
                <w:szCs w:val="24"/>
              </w:rPr>
            </w:pPr>
          </w:p>
        </w:tc>
      </w:tr>
    </w:tbl>
    <w:p w:rsidR="005E7422" w:rsidRPr="005D197F" w:rsidRDefault="005E7422" w:rsidP="005E7422">
      <w:pPr>
        <w:rPr>
          <w:sz w:val="24"/>
          <w:szCs w:val="24"/>
        </w:rPr>
        <w:sectPr w:rsidR="005E7422" w:rsidRPr="005D19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7422" w:rsidRPr="005D197F" w:rsidRDefault="005E7422" w:rsidP="005E7422">
      <w:pPr>
        <w:spacing w:after="0"/>
        <w:ind w:left="120"/>
        <w:rPr>
          <w:sz w:val="24"/>
          <w:szCs w:val="24"/>
        </w:rPr>
      </w:pPr>
      <w:bookmarkStart w:id="5" w:name="block-639534"/>
      <w:bookmarkEnd w:id="4"/>
      <w:r w:rsidRPr="005D197F">
        <w:rPr>
          <w:rFonts w:ascii="Times New Roman" w:hAnsi="Times New Roman"/>
          <w:b/>
          <w:color w:val="000000"/>
          <w:sz w:val="24"/>
          <w:szCs w:val="24"/>
        </w:rPr>
        <w:t xml:space="preserve"> ПОУРОЧНОЕ ПЛАНИРОВАНИЕ </w:t>
      </w:r>
    </w:p>
    <w:p w:rsidR="005E7422" w:rsidRPr="005D197F" w:rsidRDefault="005E7422" w:rsidP="005E7422">
      <w:pPr>
        <w:spacing w:after="0"/>
        <w:ind w:left="120"/>
        <w:rPr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4524"/>
        <w:gridCol w:w="1043"/>
        <w:gridCol w:w="1841"/>
        <w:gridCol w:w="1910"/>
        <w:gridCol w:w="1347"/>
        <w:gridCol w:w="2449"/>
      </w:tblGrid>
      <w:tr w:rsidR="005E7422" w:rsidRPr="005D197F" w:rsidTr="00B97A12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422" w:rsidRPr="005D197F" w:rsidRDefault="005E7422" w:rsidP="00B97A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422" w:rsidRPr="005D197F" w:rsidRDefault="005E7422" w:rsidP="00B97A12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422" w:rsidRPr="005D197F" w:rsidRDefault="005E7422" w:rsidP="00B97A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422" w:rsidRPr="005D197F" w:rsidRDefault="005E7422" w:rsidP="00B97A12">
            <w:pPr>
              <w:rPr>
                <w:sz w:val="24"/>
                <w:szCs w:val="24"/>
              </w:rPr>
            </w:pPr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96105" w:rsidP="00B97A12">
            <w:pPr>
              <w:spacing w:after="0"/>
              <w:ind w:left="135"/>
              <w:rPr>
                <w:sz w:val="24"/>
                <w:szCs w:val="24"/>
              </w:rPr>
            </w:pPr>
            <w:hyperlink r:id="rId142">
              <w:r w:rsidR="005E7422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96105" w:rsidP="00B97A12">
            <w:pPr>
              <w:spacing w:after="0"/>
              <w:ind w:left="135"/>
              <w:rPr>
                <w:sz w:val="24"/>
                <w:szCs w:val="24"/>
              </w:rPr>
            </w:pPr>
            <w:hyperlink r:id="rId143">
              <w:r w:rsidR="005E7422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96105" w:rsidP="00B97A12">
            <w:pPr>
              <w:spacing w:after="0"/>
              <w:ind w:left="135"/>
              <w:rPr>
                <w:sz w:val="24"/>
                <w:szCs w:val="24"/>
              </w:rPr>
            </w:pPr>
            <w:hyperlink r:id="rId144">
              <w:r w:rsidR="005E7422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Семейные поколения. Моя семья в прошлом и настоящем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96105" w:rsidP="00B97A12">
            <w:pPr>
              <w:spacing w:after="0"/>
              <w:ind w:left="135"/>
              <w:rPr>
                <w:sz w:val="24"/>
                <w:szCs w:val="24"/>
              </w:rPr>
            </w:pPr>
            <w:hyperlink r:id="rId145">
              <w:r w:rsidR="005E7422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Семья – коллектив. Права и обязанности членов семьи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96105" w:rsidP="00B97A12">
            <w:pPr>
              <w:spacing w:after="0"/>
              <w:ind w:left="135"/>
              <w:rPr>
                <w:sz w:val="24"/>
                <w:szCs w:val="24"/>
              </w:rPr>
            </w:pPr>
            <w:hyperlink r:id="rId146">
              <w:r w:rsidR="005E7422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Наша страна – Россия, Российская Федерация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96105" w:rsidP="00B97A12">
            <w:pPr>
              <w:spacing w:after="0"/>
              <w:ind w:left="135"/>
              <w:rPr>
                <w:sz w:val="24"/>
                <w:szCs w:val="24"/>
              </w:rPr>
            </w:pPr>
            <w:hyperlink r:id="rId147">
              <w:r w:rsidR="005E7422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Наша Родина: от края и до края. Символы России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96105" w:rsidP="00B97A12">
            <w:pPr>
              <w:spacing w:after="0"/>
              <w:ind w:left="135"/>
              <w:rPr>
                <w:sz w:val="24"/>
                <w:szCs w:val="24"/>
              </w:rPr>
            </w:pPr>
            <w:hyperlink r:id="rId148">
              <w:r w:rsidR="005E7422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Столица России - Москва. Достопримечательности Москвы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96105" w:rsidP="00B97A12">
            <w:pPr>
              <w:spacing w:after="0"/>
              <w:ind w:left="135"/>
              <w:rPr>
                <w:sz w:val="24"/>
                <w:szCs w:val="24"/>
              </w:rPr>
            </w:pPr>
            <w:hyperlink r:id="rId149">
              <w:r w:rsidR="005E7422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Народы России. Народов дружная семья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96105" w:rsidP="00B97A12">
            <w:pPr>
              <w:spacing w:after="0"/>
              <w:ind w:left="135"/>
              <w:rPr>
                <w:sz w:val="24"/>
                <w:szCs w:val="24"/>
              </w:rPr>
            </w:pPr>
            <w:hyperlink r:id="rId150">
              <w:r w:rsidR="005E7422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96105" w:rsidP="00B97A12">
            <w:pPr>
              <w:spacing w:after="0"/>
              <w:ind w:left="135"/>
              <w:rPr>
                <w:sz w:val="24"/>
                <w:szCs w:val="24"/>
              </w:rPr>
            </w:pPr>
            <w:hyperlink r:id="rId151">
              <w:r w:rsidR="005E7422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Путешествие по родному краю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96105" w:rsidP="00B97A12">
            <w:pPr>
              <w:spacing w:after="0"/>
              <w:ind w:left="135"/>
              <w:rPr>
                <w:sz w:val="24"/>
                <w:szCs w:val="24"/>
              </w:rPr>
            </w:pPr>
            <w:hyperlink r:id="rId152">
              <w:r w:rsidR="005E7422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Культурные объекты родного края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96105" w:rsidP="00B97A12">
            <w:pPr>
              <w:spacing w:after="0"/>
              <w:ind w:left="135"/>
              <w:rPr>
                <w:sz w:val="24"/>
                <w:szCs w:val="24"/>
              </w:rPr>
            </w:pPr>
            <w:hyperlink r:id="rId153">
              <w:r w:rsidR="005E7422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Труд людей родного края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96105" w:rsidP="00B97A12">
            <w:pPr>
              <w:spacing w:after="0"/>
              <w:ind w:left="135"/>
              <w:rPr>
                <w:sz w:val="24"/>
                <w:szCs w:val="24"/>
              </w:rPr>
            </w:pPr>
            <w:hyperlink r:id="rId154">
              <w:r w:rsidR="005E7422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96105" w:rsidP="00B97A12">
            <w:pPr>
              <w:spacing w:after="0"/>
              <w:ind w:left="135"/>
              <w:rPr>
                <w:sz w:val="24"/>
                <w:szCs w:val="24"/>
              </w:rPr>
            </w:pPr>
            <w:hyperlink r:id="rId155">
              <w:r w:rsidR="005E7422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96105" w:rsidP="00B97A12">
            <w:pPr>
              <w:spacing w:after="0"/>
              <w:ind w:left="135"/>
              <w:rPr>
                <w:sz w:val="24"/>
                <w:szCs w:val="24"/>
              </w:rPr>
            </w:pPr>
            <w:hyperlink r:id="rId156">
              <w:r w:rsidR="005E7422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Мы идём в театр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96105" w:rsidP="00B97A12">
            <w:pPr>
              <w:spacing w:after="0"/>
              <w:ind w:left="135"/>
              <w:rPr>
                <w:sz w:val="24"/>
                <w:szCs w:val="24"/>
              </w:rPr>
            </w:pPr>
            <w:hyperlink r:id="rId157">
              <w:r w:rsidR="005E7422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урок. Семейные традиции. Труд и отдых в семье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96105" w:rsidP="00B97A12">
            <w:pPr>
              <w:spacing w:after="0"/>
              <w:ind w:left="135"/>
              <w:rPr>
                <w:sz w:val="24"/>
                <w:szCs w:val="24"/>
              </w:rPr>
            </w:pPr>
            <w:hyperlink r:id="rId158">
              <w:r w:rsidR="005E7422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96105" w:rsidP="00B97A12">
            <w:pPr>
              <w:spacing w:after="0"/>
              <w:ind w:left="135"/>
              <w:rPr>
                <w:sz w:val="24"/>
                <w:szCs w:val="24"/>
              </w:rPr>
            </w:pPr>
            <w:hyperlink r:id="rId159">
              <w:r w:rsidR="005E7422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96105" w:rsidP="00B97A12">
            <w:pPr>
              <w:spacing w:after="0"/>
              <w:ind w:left="135"/>
              <w:rPr>
                <w:sz w:val="24"/>
                <w:szCs w:val="24"/>
              </w:rPr>
            </w:pPr>
            <w:hyperlink r:id="rId160">
              <w:r w:rsidR="005E7422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Что такое окружающий мир. Что природа даёт человеку?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96105" w:rsidP="00B97A12">
            <w:pPr>
              <w:spacing w:after="0"/>
              <w:ind w:left="135"/>
              <w:rPr>
                <w:sz w:val="24"/>
                <w:szCs w:val="24"/>
              </w:rPr>
            </w:pPr>
            <w:hyperlink r:id="rId161">
              <w:r w:rsidR="005E7422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Значение природы в жизни людей: природа кормит, лечит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96105" w:rsidP="00B97A12">
            <w:pPr>
              <w:spacing w:after="0"/>
              <w:ind w:left="135"/>
              <w:rPr>
                <w:sz w:val="24"/>
                <w:szCs w:val="24"/>
              </w:rPr>
            </w:pPr>
            <w:hyperlink r:id="rId162">
              <w:r w:rsidR="005E7422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96105" w:rsidP="00B97A12">
            <w:pPr>
              <w:spacing w:after="0"/>
              <w:ind w:left="135"/>
              <w:rPr>
                <w:sz w:val="24"/>
                <w:szCs w:val="24"/>
              </w:rPr>
            </w:pPr>
            <w:hyperlink r:id="rId163">
              <w:r w:rsidR="005E7422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Явления и объекты неживой природы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96105" w:rsidP="00B97A12">
            <w:pPr>
              <w:spacing w:after="0"/>
              <w:ind w:left="135"/>
              <w:rPr>
                <w:sz w:val="24"/>
                <w:szCs w:val="24"/>
              </w:rPr>
            </w:pPr>
            <w:hyperlink r:id="rId164">
              <w:r w:rsidR="005E7422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96105" w:rsidP="00B97A12">
            <w:pPr>
              <w:spacing w:after="0"/>
              <w:ind w:left="135"/>
              <w:rPr>
                <w:sz w:val="24"/>
                <w:szCs w:val="24"/>
              </w:rPr>
            </w:pPr>
            <w:hyperlink r:id="rId165">
              <w:r w:rsidR="005E7422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Наблюдаем за погодой. Анализ результатов наблюдений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96105" w:rsidP="00B97A12">
            <w:pPr>
              <w:spacing w:after="0"/>
              <w:ind w:left="135"/>
              <w:rPr>
                <w:sz w:val="24"/>
                <w:szCs w:val="24"/>
              </w:rPr>
            </w:pPr>
            <w:hyperlink r:id="rId166">
              <w:r w:rsidR="005E7422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96105" w:rsidP="00B97A12">
            <w:pPr>
              <w:spacing w:after="0"/>
              <w:ind w:left="135"/>
              <w:rPr>
                <w:sz w:val="24"/>
                <w:szCs w:val="24"/>
              </w:rPr>
            </w:pPr>
            <w:hyperlink r:id="rId167">
              <w:r w:rsidR="005E7422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96105" w:rsidP="00B97A12">
            <w:pPr>
              <w:spacing w:after="0"/>
              <w:ind w:left="135"/>
              <w:rPr>
                <w:sz w:val="24"/>
                <w:szCs w:val="24"/>
              </w:rPr>
            </w:pPr>
            <w:hyperlink r:id="rId168">
              <w:r w:rsidR="005E7422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96105" w:rsidP="00B97A12">
            <w:pPr>
              <w:spacing w:after="0"/>
              <w:ind w:left="135"/>
              <w:rPr>
                <w:sz w:val="24"/>
                <w:szCs w:val="24"/>
              </w:rPr>
            </w:pPr>
            <w:hyperlink r:id="rId169">
              <w:r w:rsidR="005E7422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96105" w:rsidP="00B97A12">
            <w:pPr>
              <w:spacing w:after="0"/>
              <w:ind w:left="135"/>
              <w:rPr>
                <w:sz w:val="24"/>
                <w:szCs w:val="24"/>
              </w:rPr>
            </w:pPr>
            <w:hyperlink r:id="rId170">
              <w:r w:rsidR="005E7422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96105" w:rsidP="00B97A12">
            <w:pPr>
              <w:spacing w:after="0"/>
              <w:ind w:left="135"/>
              <w:rPr>
                <w:sz w:val="24"/>
                <w:szCs w:val="24"/>
              </w:rPr>
            </w:pPr>
            <w:hyperlink r:id="rId171">
              <w:r w:rsidR="005E7422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Труд и быт людей в разные времена года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96105" w:rsidP="00B97A12">
            <w:pPr>
              <w:spacing w:after="0"/>
              <w:ind w:left="135"/>
              <w:rPr>
                <w:sz w:val="24"/>
                <w:szCs w:val="24"/>
              </w:rPr>
            </w:pPr>
            <w:hyperlink r:id="rId172">
              <w:r w:rsidR="005E7422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Прогулки на природе. Правила поведения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96105" w:rsidP="00B97A12">
            <w:pPr>
              <w:spacing w:after="0"/>
              <w:ind w:left="135"/>
              <w:rPr>
                <w:sz w:val="24"/>
                <w:szCs w:val="24"/>
              </w:rPr>
            </w:pPr>
            <w:hyperlink r:id="rId173">
              <w:r w:rsidR="005E7422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Что мы знаем о растениях?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96105" w:rsidP="00B97A12">
            <w:pPr>
              <w:spacing w:after="0"/>
              <w:ind w:left="135"/>
              <w:rPr>
                <w:sz w:val="24"/>
                <w:szCs w:val="24"/>
              </w:rPr>
            </w:pPr>
            <w:hyperlink r:id="rId174">
              <w:r w:rsidR="005E7422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96105" w:rsidP="00B97A12">
            <w:pPr>
              <w:spacing w:after="0"/>
              <w:ind w:left="135"/>
              <w:rPr>
                <w:sz w:val="24"/>
                <w:szCs w:val="24"/>
              </w:rPr>
            </w:pPr>
            <w:hyperlink r:id="rId175">
              <w:r w:rsidR="005E7422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96105" w:rsidP="00B97A12">
            <w:pPr>
              <w:spacing w:after="0"/>
              <w:ind w:left="135"/>
              <w:rPr>
                <w:sz w:val="24"/>
                <w:szCs w:val="24"/>
              </w:rPr>
            </w:pPr>
            <w:hyperlink r:id="rId176">
              <w:r w:rsidR="005E7422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96105" w:rsidP="00B97A12">
            <w:pPr>
              <w:spacing w:after="0"/>
              <w:ind w:left="135"/>
              <w:rPr>
                <w:sz w:val="24"/>
                <w:szCs w:val="24"/>
              </w:rPr>
            </w:pPr>
            <w:hyperlink r:id="rId177">
              <w:r w:rsidR="005E7422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Как растение живет?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96105" w:rsidP="00B97A12">
            <w:pPr>
              <w:spacing w:after="0"/>
              <w:ind w:left="135"/>
              <w:rPr>
                <w:sz w:val="24"/>
                <w:szCs w:val="24"/>
              </w:rPr>
            </w:pPr>
            <w:hyperlink r:id="rId178">
              <w:r w:rsidR="005E7422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96105" w:rsidP="00B97A12">
            <w:pPr>
              <w:spacing w:after="0"/>
              <w:ind w:left="135"/>
              <w:rPr>
                <w:sz w:val="24"/>
                <w:szCs w:val="24"/>
              </w:rPr>
            </w:pPr>
            <w:hyperlink r:id="rId179">
              <w:r w:rsidR="005E7422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96105" w:rsidP="00B97A12">
            <w:pPr>
              <w:spacing w:after="0"/>
              <w:ind w:left="135"/>
              <w:rPr>
                <w:sz w:val="24"/>
                <w:szCs w:val="24"/>
              </w:rPr>
            </w:pPr>
            <w:hyperlink r:id="rId180">
              <w:r w:rsidR="005E7422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96105" w:rsidP="00B97A12">
            <w:pPr>
              <w:spacing w:after="0"/>
              <w:ind w:left="135"/>
              <w:rPr>
                <w:sz w:val="24"/>
                <w:szCs w:val="24"/>
              </w:rPr>
            </w:pPr>
            <w:hyperlink r:id="rId181">
              <w:r w:rsidR="005E7422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96105" w:rsidP="00B97A12">
            <w:pPr>
              <w:spacing w:after="0"/>
              <w:ind w:left="135"/>
              <w:rPr>
                <w:sz w:val="24"/>
                <w:szCs w:val="24"/>
              </w:rPr>
            </w:pPr>
            <w:hyperlink r:id="rId182">
              <w:r w:rsidR="005E7422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96105" w:rsidP="00B97A12">
            <w:pPr>
              <w:spacing w:after="0"/>
              <w:ind w:left="135"/>
              <w:rPr>
                <w:sz w:val="24"/>
                <w:szCs w:val="24"/>
              </w:rPr>
            </w:pPr>
            <w:hyperlink r:id="rId183">
              <w:r w:rsidR="005E7422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96105" w:rsidP="00B97A12">
            <w:pPr>
              <w:spacing w:after="0"/>
              <w:ind w:left="135"/>
              <w:rPr>
                <w:sz w:val="24"/>
                <w:szCs w:val="24"/>
              </w:rPr>
            </w:pPr>
            <w:hyperlink r:id="rId184">
              <w:r w:rsidR="005E7422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96105" w:rsidP="00B97A12">
            <w:pPr>
              <w:spacing w:after="0"/>
              <w:ind w:left="135"/>
              <w:rPr>
                <w:sz w:val="24"/>
                <w:szCs w:val="24"/>
              </w:rPr>
            </w:pPr>
            <w:hyperlink r:id="rId185">
              <w:r w:rsidR="005E7422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96105" w:rsidP="00B97A12">
            <w:pPr>
              <w:spacing w:after="0"/>
              <w:ind w:left="135"/>
              <w:rPr>
                <w:sz w:val="24"/>
                <w:szCs w:val="24"/>
              </w:rPr>
            </w:pPr>
            <w:hyperlink r:id="rId186">
              <w:r w:rsidR="005E7422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96105" w:rsidP="00B97A12">
            <w:pPr>
              <w:spacing w:after="0"/>
              <w:ind w:left="135"/>
              <w:rPr>
                <w:sz w:val="24"/>
                <w:szCs w:val="24"/>
              </w:rPr>
            </w:pPr>
            <w:hyperlink r:id="rId187">
              <w:r w:rsidR="005E7422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Насекомые: сравнение, краткое описание внешнего вида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96105" w:rsidP="00B97A12">
            <w:pPr>
              <w:spacing w:after="0"/>
              <w:ind w:left="135"/>
              <w:rPr>
                <w:sz w:val="24"/>
                <w:szCs w:val="24"/>
              </w:rPr>
            </w:pPr>
            <w:hyperlink r:id="rId188">
              <w:r w:rsidR="005E7422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96105" w:rsidP="00B97A12">
            <w:pPr>
              <w:spacing w:after="0"/>
              <w:ind w:left="135"/>
              <w:rPr>
                <w:sz w:val="24"/>
                <w:szCs w:val="24"/>
              </w:rPr>
            </w:pPr>
            <w:hyperlink r:id="rId189">
              <w:r w:rsidR="005E7422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96105" w:rsidP="00B97A12">
            <w:pPr>
              <w:spacing w:after="0"/>
              <w:ind w:left="135"/>
              <w:rPr>
                <w:sz w:val="24"/>
                <w:szCs w:val="24"/>
              </w:rPr>
            </w:pPr>
            <w:hyperlink r:id="rId190">
              <w:r w:rsidR="005E7422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96105" w:rsidP="00B97A12">
            <w:pPr>
              <w:spacing w:after="0"/>
              <w:ind w:left="135"/>
              <w:rPr>
                <w:sz w:val="24"/>
                <w:szCs w:val="24"/>
              </w:rPr>
            </w:pPr>
            <w:hyperlink r:id="rId191">
              <w:r w:rsidR="005E7422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96105" w:rsidP="00B97A12">
            <w:pPr>
              <w:spacing w:after="0"/>
              <w:ind w:left="135"/>
              <w:rPr>
                <w:sz w:val="24"/>
                <w:szCs w:val="24"/>
              </w:rPr>
            </w:pPr>
            <w:hyperlink r:id="rId192">
              <w:r w:rsidR="005E7422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96105" w:rsidP="00B97A12">
            <w:pPr>
              <w:spacing w:after="0"/>
              <w:ind w:left="135"/>
              <w:rPr>
                <w:sz w:val="24"/>
                <w:szCs w:val="24"/>
              </w:rPr>
            </w:pPr>
            <w:hyperlink r:id="rId193">
              <w:r w:rsidR="005E7422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96105" w:rsidP="00B97A12">
            <w:pPr>
              <w:spacing w:after="0"/>
              <w:ind w:left="135"/>
              <w:rPr>
                <w:sz w:val="24"/>
                <w:szCs w:val="24"/>
              </w:rPr>
            </w:pPr>
            <w:hyperlink r:id="rId194">
              <w:r w:rsidR="005E7422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96105" w:rsidP="00B97A12">
            <w:pPr>
              <w:spacing w:after="0"/>
              <w:ind w:left="135"/>
              <w:rPr>
                <w:sz w:val="24"/>
                <w:szCs w:val="24"/>
              </w:rPr>
            </w:pPr>
            <w:hyperlink r:id="rId195">
              <w:r w:rsidR="005E7422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Домашние и дикие животные. Различия в условиях жизни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96105" w:rsidP="00B97A12">
            <w:pPr>
              <w:spacing w:after="0"/>
              <w:ind w:left="135"/>
              <w:rPr>
                <w:sz w:val="24"/>
                <w:szCs w:val="24"/>
              </w:rPr>
            </w:pPr>
            <w:hyperlink r:id="rId196">
              <w:r w:rsidR="005E7422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96105" w:rsidP="00B97A12">
            <w:pPr>
              <w:spacing w:after="0"/>
              <w:ind w:left="135"/>
              <w:rPr>
                <w:sz w:val="24"/>
                <w:szCs w:val="24"/>
              </w:rPr>
            </w:pPr>
            <w:hyperlink r:id="rId197">
              <w:r w:rsidR="005E7422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96105" w:rsidP="00B97A12">
            <w:pPr>
              <w:spacing w:after="0"/>
              <w:ind w:left="135"/>
              <w:rPr>
                <w:sz w:val="24"/>
                <w:szCs w:val="24"/>
              </w:rPr>
            </w:pPr>
            <w:hyperlink r:id="rId198">
              <w:r w:rsidR="005E7422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96105" w:rsidP="00B97A12">
            <w:pPr>
              <w:spacing w:after="0"/>
              <w:ind w:left="135"/>
              <w:rPr>
                <w:sz w:val="24"/>
                <w:szCs w:val="24"/>
              </w:rPr>
            </w:pPr>
            <w:hyperlink r:id="rId199">
              <w:r w:rsidR="005E7422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96105" w:rsidP="00B97A12">
            <w:pPr>
              <w:spacing w:after="0"/>
              <w:ind w:left="135"/>
              <w:rPr>
                <w:sz w:val="24"/>
                <w:szCs w:val="24"/>
              </w:rPr>
            </w:pPr>
            <w:hyperlink r:id="rId200">
              <w:r w:rsidR="005E7422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96105" w:rsidP="00B97A12">
            <w:pPr>
              <w:spacing w:after="0"/>
              <w:ind w:left="135"/>
              <w:rPr>
                <w:sz w:val="24"/>
                <w:szCs w:val="24"/>
              </w:rPr>
            </w:pPr>
            <w:hyperlink r:id="rId201">
              <w:r w:rsidR="005E7422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96105" w:rsidP="00B97A12">
            <w:pPr>
              <w:spacing w:after="0"/>
              <w:ind w:left="135"/>
              <w:rPr>
                <w:sz w:val="24"/>
                <w:szCs w:val="24"/>
              </w:rPr>
            </w:pPr>
            <w:hyperlink r:id="rId202">
              <w:r w:rsidR="005E7422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96105" w:rsidP="00B97A12">
            <w:pPr>
              <w:spacing w:after="0"/>
              <w:ind w:left="135"/>
              <w:rPr>
                <w:sz w:val="24"/>
                <w:szCs w:val="24"/>
              </w:rPr>
            </w:pPr>
            <w:hyperlink r:id="rId203">
              <w:r w:rsidR="005E7422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Ты – пешеход!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96105" w:rsidP="00B97A12">
            <w:pPr>
              <w:spacing w:after="0"/>
              <w:ind w:left="135"/>
              <w:rPr>
                <w:sz w:val="24"/>
                <w:szCs w:val="24"/>
              </w:rPr>
            </w:pPr>
            <w:hyperlink r:id="rId204">
              <w:r w:rsidR="005E7422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Знаки дорожного движения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96105" w:rsidP="00B97A12">
            <w:pPr>
              <w:spacing w:after="0"/>
              <w:ind w:left="135"/>
              <w:rPr>
                <w:sz w:val="24"/>
                <w:szCs w:val="24"/>
              </w:rPr>
            </w:pPr>
            <w:hyperlink r:id="rId205">
              <w:r w:rsidR="005E7422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Знакомься: электронные ресурсы школы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96105" w:rsidP="00B97A12">
            <w:pPr>
              <w:spacing w:after="0"/>
              <w:ind w:left="135"/>
              <w:rPr>
                <w:sz w:val="24"/>
                <w:szCs w:val="24"/>
              </w:rPr>
            </w:pPr>
            <w:hyperlink r:id="rId206">
              <w:r w:rsidR="005E7422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96105" w:rsidP="00B97A12">
            <w:pPr>
              <w:spacing w:after="0"/>
              <w:ind w:left="135"/>
              <w:rPr>
                <w:sz w:val="24"/>
                <w:szCs w:val="24"/>
              </w:rPr>
            </w:pPr>
            <w:hyperlink r:id="rId207">
              <w:r w:rsidR="005E7422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rPr>
                <w:sz w:val="24"/>
                <w:szCs w:val="24"/>
              </w:rPr>
            </w:pPr>
          </w:p>
        </w:tc>
      </w:tr>
    </w:tbl>
    <w:p w:rsidR="005E7422" w:rsidRPr="005D197F" w:rsidRDefault="005E7422" w:rsidP="005E7422">
      <w:pPr>
        <w:rPr>
          <w:sz w:val="24"/>
          <w:szCs w:val="24"/>
        </w:rPr>
        <w:sectPr w:rsidR="005E7422" w:rsidRPr="005D19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7422" w:rsidRDefault="005E7422" w:rsidP="005E7422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t xml:space="preserve"> 2 КЛАСС </w:t>
      </w:r>
    </w:p>
    <w:p w:rsidR="00753066" w:rsidRDefault="00753066" w:rsidP="005E7422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753066" w:rsidRPr="00A749A7" w:rsidRDefault="00753066" w:rsidP="00753066">
      <w:pPr>
        <w:spacing w:after="0"/>
        <w:ind w:left="120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A749A7">
        <w:rPr>
          <w:rFonts w:ascii="Times New Roman" w:hAnsi="Times New Roman" w:cs="Times New Roman"/>
          <w:bCs/>
          <w:color w:val="000000"/>
          <w:sz w:val="32"/>
          <w:szCs w:val="32"/>
        </w:rPr>
        <w:t>ПОУРОЧНОЕ ПЛАНИРОВАНИЕ по окружающему миру, 2 е класс</w:t>
      </w:r>
    </w:p>
    <w:tbl>
      <w:tblPr>
        <w:tblW w:w="14743" w:type="dxa"/>
        <w:tblCellSpacing w:w="20" w:type="nil"/>
        <w:tblInd w:w="-8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5569"/>
        <w:gridCol w:w="1172"/>
        <w:gridCol w:w="1722"/>
        <w:gridCol w:w="1779"/>
        <w:gridCol w:w="1281"/>
        <w:gridCol w:w="2227"/>
      </w:tblGrid>
      <w:tr w:rsidR="00753066" w:rsidRPr="00FD1E84" w:rsidTr="007F6F62">
        <w:trPr>
          <w:trHeight w:val="144"/>
          <w:tblCellSpacing w:w="20" w:type="nil"/>
        </w:trPr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</w:t>
            </w: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Тема урока </w:t>
            </w:r>
          </w:p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Дата изучения </w:t>
            </w:r>
          </w:p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3066" w:rsidRPr="00FD1E84" w:rsidTr="007F6F62">
        <w:trPr>
          <w:trHeight w:val="1391"/>
          <w:tblCellSpacing w:w="20" w:type="nil"/>
        </w:trPr>
        <w:tc>
          <w:tcPr>
            <w:tcW w:w="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066" w:rsidRPr="00FD1E84" w:rsidRDefault="00753066" w:rsidP="007F6F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066" w:rsidRPr="00FD1E84" w:rsidRDefault="00753066" w:rsidP="007F6F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066" w:rsidRPr="00FD1E84" w:rsidRDefault="00753066" w:rsidP="007F6F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066" w:rsidRPr="00FD1E84" w:rsidRDefault="00753066" w:rsidP="007F6F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3066" w:rsidRPr="00FD1E84" w:rsidTr="007F6F62">
        <w:trPr>
          <w:trHeight w:val="144"/>
          <w:tblCellSpacing w:w="20" w:type="nil"/>
        </w:trPr>
        <w:tc>
          <w:tcPr>
            <w:tcW w:w="14743" w:type="dxa"/>
            <w:gridSpan w:val="7"/>
            <w:tcBorders>
              <w:top w:val="nil"/>
            </w:tcBorders>
            <w:tcMar>
              <w:top w:w="50" w:type="dxa"/>
              <w:left w:w="100" w:type="dxa"/>
            </w:tcMar>
          </w:tcPr>
          <w:p w:rsidR="00753066" w:rsidRPr="00476BC2" w:rsidRDefault="00753066" w:rsidP="007F6F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четверть – 17 часов</w:t>
            </w:r>
          </w:p>
        </w:tc>
      </w:tr>
      <w:tr w:rsidR="00753066" w:rsidRPr="00FD1E84" w:rsidTr="007F6F6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6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Наша Родина ‒ Россия, Российская Федерация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01.09.23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3066" w:rsidRPr="00FD1E84" w:rsidTr="007F6F6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6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Народы России. Родная страна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05.09.23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3066" w:rsidRPr="00FD1E84" w:rsidTr="007F6F6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56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08.09.23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3066" w:rsidRPr="00FD1E84" w:rsidTr="007F6F6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12.09.23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3066" w:rsidRPr="00FD1E84" w:rsidTr="007F6F6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15.09.23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3066" w:rsidRPr="00FD1E84" w:rsidTr="007F6F6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56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Заповедники России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19.09.23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3066" w:rsidRPr="00FD1E84" w:rsidTr="007F6F6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56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Заповедники России. Охрана природы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22.09.23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3066" w:rsidRPr="00FD1E84" w:rsidTr="007F6F6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56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26.09.23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3066" w:rsidRPr="00FD1E84" w:rsidTr="007F6F6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56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29.09.23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3066" w:rsidRPr="00FD1E84" w:rsidTr="007F6F6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6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3066" w:rsidRPr="00757203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03.10.23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3066" w:rsidRPr="00FD1E84" w:rsidTr="007F6F6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6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3066" w:rsidRPr="00757203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06.10.23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3066" w:rsidRPr="00FD1E84" w:rsidTr="007F6F6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6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3066" w:rsidRPr="00757203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10.10.23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3066" w:rsidRPr="00FD1E84" w:rsidTr="007F6F6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6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3066" w:rsidRPr="00757203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13.10.23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3066" w:rsidRPr="00FD1E84" w:rsidTr="007F6F6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56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3066" w:rsidRPr="00757203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17.10.23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3066" w:rsidRPr="00FD1E84" w:rsidTr="007F6F6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556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3066" w:rsidRPr="00757203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20.10.23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3066" w:rsidRPr="00FD1E84" w:rsidTr="007F6F6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556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3066" w:rsidRPr="00757203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24.10.23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3066" w:rsidRPr="00FD1E84" w:rsidTr="007F6F6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556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Земля - живая планета Солнечной системы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3066" w:rsidRPr="00757203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27.10.23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3066" w:rsidRPr="00FD1E84" w:rsidTr="007F6F62">
        <w:trPr>
          <w:trHeight w:val="144"/>
          <w:tblCellSpacing w:w="20" w:type="nil"/>
        </w:trPr>
        <w:tc>
          <w:tcPr>
            <w:tcW w:w="14743" w:type="dxa"/>
            <w:gridSpan w:val="7"/>
            <w:tcMar>
              <w:top w:w="50" w:type="dxa"/>
              <w:left w:w="100" w:type="dxa"/>
            </w:tcMar>
            <w:vAlign w:val="center"/>
          </w:tcPr>
          <w:p w:rsidR="00753066" w:rsidRPr="00476BC2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          2 четверть -  16 часов</w:t>
            </w:r>
          </w:p>
        </w:tc>
      </w:tr>
      <w:tr w:rsidR="00753066" w:rsidRPr="00FD1E84" w:rsidTr="007F6F6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556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3066" w:rsidRPr="00476BC2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07.11.23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3066" w:rsidRPr="00FD1E84" w:rsidTr="007F6F6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556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3066" w:rsidRPr="00476BC2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10.11.23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3066" w:rsidRPr="00FD1E84" w:rsidTr="007F6F6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556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3066" w:rsidRPr="00476BC2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14.11.23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3066" w:rsidRPr="00FD1E84" w:rsidTr="007F6F6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556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3066" w:rsidRPr="00476BC2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17.11.23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3066" w:rsidRPr="00FD1E84" w:rsidTr="007F6F6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556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3066" w:rsidRPr="00476BC2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21.11.23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3066" w:rsidRPr="00FD1E84" w:rsidTr="007F6F6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556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3066" w:rsidRPr="00476BC2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24.11.23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3066" w:rsidRPr="00FD1E84" w:rsidTr="007F6F6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556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Зависимость жизни растений от состояния неживой природы. Жизнь растений весной и летом. Невидимые нити. 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3066" w:rsidRPr="00476BC2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28.11.23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3066" w:rsidRPr="00FD1E84" w:rsidTr="007F6F6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556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Растения дикорастущие и культурные: общее и различия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3066" w:rsidRPr="00476BC2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01.12.23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3066" w:rsidRPr="00FD1E84" w:rsidTr="007F6F6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556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3066" w:rsidRPr="00476BC2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05.12.23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3066" w:rsidRPr="00FD1E84" w:rsidTr="007F6F6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556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3066" w:rsidRPr="00476BC2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08.12.23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3066" w:rsidRPr="00FD1E84" w:rsidTr="007F6F6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556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Многообразие животных. Дикие и домашние животные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3066" w:rsidRPr="00476BC2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12.12.23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3066" w:rsidRPr="00FD1E84" w:rsidTr="007F6F6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556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3066" w:rsidRPr="00476BC2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15.12.23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3066" w:rsidRPr="00FD1E84" w:rsidTr="007F6F6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556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3066" w:rsidRPr="00476BC2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19.12.23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3066" w:rsidRPr="00FD1E84" w:rsidTr="007F6F6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556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3066" w:rsidRPr="00476BC2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22.12.23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3066" w:rsidRPr="00FD1E84" w:rsidTr="007F6F6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556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3066" w:rsidRPr="00476BC2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26.12.23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3066" w:rsidRPr="00FD1E84" w:rsidTr="007F6F6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556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3066" w:rsidRPr="00476BC2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29.12.23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3066" w:rsidRPr="00FD1E84" w:rsidTr="007F6F6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50" w:type="dxa"/>
            <w:gridSpan w:val="6"/>
            <w:tcMar>
              <w:top w:w="50" w:type="dxa"/>
              <w:left w:w="100" w:type="dxa"/>
            </w:tcMar>
            <w:vAlign w:val="center"/>
          </w:tcPr>
          <w:p w:rsidR="00753066" w:rsidRPr="00476BC2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четверть – 20 часов</w:t>
            </w:r>
          </w:p>
        </w:tc>
      </w:tr>
      <w:tr w:rsidR="00753066" w:rsidRPr="00FD1E84" w:rsidTr="007F6F6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556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Заповедники: значение для охраны природы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3066" w:rsidRPr="00476BC2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09.01.24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3066" w:rsidRPr="00FD1E84" w:rsidTr="007F6F6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556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3066" w:rsidRPr="00476BC2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12.01.24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3066" w:rsidRPr="00FD1E84" w:rsidTr="007F6F6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556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Мир профессий жителей нашего региона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3066" w:rsidRPr="00476BC2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16.01.24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3066" w:rsidRPr="00FD1E84" w:rsidTr="007F6F6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556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 чего что сделано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3066" w:rsidRPr="00476BC2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19.01.24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3066" w:rsidRPr="00FD1E84" w:rsidTr="007F6F6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556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3066" w:rsidRPr="00476BC2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23.01.24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3066" w:rsidRPr="00FD1E84" w:rsidTr="007F6F6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556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3066" w:rsidRPr="00476BC2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26.01.24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3066" w:rsidRPr="00FD1E84" w:rsidTr="007F6F6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556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3066" w:rsidRPr="00476BC2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30.01.24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3066" w:rsidRPr="00FD1E84" w:rsidTr="007F6F6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556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3066" w:rsidRPr="00265C7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02.02.24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3066" w:rsidRPr="00FD1E84" w:rsidTr="007F6F6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556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3066" w:rsidRPr="00265C7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06.02.24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3066" w:rsidRPr="00FD1E84" w:rsidTr="007F6F6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556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3066" w:rsidRPr="00265C7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09.02.24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3066" w:rsidRPr="00FD1E84" w:rsidTr="007F6F6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556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3066" w:rsidRPr="00265C7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13.02.24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3066" w:rsidRPr="00FD1E84" w:rsidTr="007F6F6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556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3066" w:rsidRPr="00265C7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16.02.24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3066" w:rsidRPr="00FD1E84" w:rsidTr="007F6F6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556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Подробнее о лесных опасностях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3066" w:rsidRPr="00265C7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20.02.24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3066" w:rsidRPr="00FD1E84" w:rsidTr="007F6F6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556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3066" w:rsidRPr="00265C7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27.02.24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3066" w:rsidRPr="00FD1E84" w:rsidTr="007F6F6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556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3066" w:rsidRPr="00265C7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01.03.24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3066" w:rsidRPr="00FD1E84" w:rsidTr="007F6F6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556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Безопасное пользование Интернетом. Ты и твои друзья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3066" w:rsidRPr="00265C7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05.03.24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3066" w:rsidRPr="00FD1E84" w:rsidTr="007F6F6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556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3066" w:rsidRPr="00265C7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12.03.24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3066" w:rsidRPr="00FD1E84" w:rsidTr="007F6F6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556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3066" w:rsidRPr="00265C7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15.03.24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3066" w:rsidRPr="00FD1E84" w:rsidTr="007F6F6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556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Знаки безопасности на общественном транспорте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3066" w:rsidRPr="00265C7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19.03.24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3066" w:rsidRPr="00FD1E84" w:rsidTr="007F6F6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556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3066" w:rsidRPr="00265C7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22.03.24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3066" w:rsidRPr="00FD1E84" w:rsidTr="007F6F62">
        <w:trPr>
          <w:trHeight w:val="144"/>
          <w:tblCellSpacing w:w="20" w:type="nil"/>
        </w:trPr>
        <w:tc>
          <w:tcPr>
            <w:tcW w:w="14743" w:type="dxa"/>
            <w:gridSpan w:val="7"/>
            <w:tcMar>
              <w:top w:w="50" w:type="dxa"/>
              <w:left w:w="100" w:type="dxa"/>
            </w:tcMar>
            <w:vAlign w:val="center"/>
          </w:tcPr>
          <w:p w:rsidR="00753066" w:rsidRPr="00265C7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четверть – 15 часов</w:t>
            </w:r>
          </w:p>
        </w:tc>
      </w:tr>
      <w:tr w:rsidR="00753066" w:rsidRPr="00FD1E84" w:rsidTr="007F6F6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556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3066" w:rsidRPr="00265C7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05.04.24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3066" w:rsidRPr="00FD1E84" w:rsidTr="007F6F6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556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Модели Земли - глобус, карта, план. Практическая работа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3066" w:rsidRPr="00265C7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09.04.24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3066" w:rsidRPr="00FD1E84" w:rsidTr="007F6F6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556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Карта мира. Материки и океаны. Практическая работа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3066" w:rsidRPr="00265C7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12.04.24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3066" w:rsidRPr="00FD1E84" w:rsidTr="007F6F6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556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3066" w:rsidRPr="00265C7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16.04.24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3066" w:rsidRPr="00FD1E84" w:rsidTr="007F6F6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556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Резервный урок. Формы земной поверхности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3066" w:rsidRPr="00265C7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19.04.24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3066" w:rsidRPr="00FD1E84" w:rsidTr="007F6F6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556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3066" w:rsidRPr="00265C7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23.04.24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3066" w:rsidRPr="00FD1E84" w:rsidTr="007F6F6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556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Москва ‒ столица России. Герб Москвы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3066" w:rsidRPr="00265C7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26.04.24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3066" w:rsidRPr="00FD1E84" w:rsidTr="007F6F6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556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3066" w:rsidRPr="00265C7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30.04.24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3066" w:rsidRPr="00FD1E84" w:rsidTr="007F6F6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556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3066" w:rsidRPr="00265C7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03.05.24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3066" w:rsidRPr="00FD1E84" w:rsidTr="007F6F6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556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3066" w:rsidRPr="00265C7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07.05.24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3066" w:rsidRPr="00FD1E84" w:rsidTr="007F6F6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556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3066" w:rsidRPr="00265C7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10.05.24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3066" w:rsidRPr="00FD1E84" w:rsidTr="007F6F6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556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3066" w:rsidRPr="00265C7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14.05.24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3066" w:rsidRPr="00FD1E84" w:rsidTr="007F6F6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556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3066" w:rsidRPr="00265C7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17.05.24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3066" w:rsidRPr="00FD1E84" w:rsidTr="007F6F6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5569" w:type="dxa"/>
            <w:tcMar>
              <w:top w:w="50" w:type="dxa"/>
              <w:left w:w="100" w:type="dxa"/>
            </w:tcMar>
            <w:vAlign w:val="center"/>
          </w:tcPr>
          <w:p w:rsidR="00753066" w:rsidRPr="001F59EF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3066" w:rsidRPr="001F59EF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3066" w:rsidRPr="00265C7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21.05.24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3066" w:rsidRPr="00FD1E84" w:rsidTr="007F6F6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556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Обобщение пройденного во 2 классе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3066" w:rsidRPr="00265C7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24.05.24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3066" w:rsidRPr="00FD1E84" w:rsidTr="007F6F62">
        <w:trPr>
          <w:trHeight w:val="144"/>
          <w:tblCellSpacing w:w="20" w:type="nil"/>
        </w:trPr>
        <w:tc>
          <w:tcPr>
            <w:tcW w:w="6562" w:type="dxa"/>
            <w:gridSpan w:val="2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508" w:type="dxa"/>
            <w:gridSpan w:val="2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753066" w:rsidRPr="001F59EF" w:rsidRDefault="00753066" w:rsidP="00753066">
      <w:pPr>
        <w:rPr>
          <w:rFonts w:ascii="Times New Roman" w:hAnsi="Times New Roman" w:cs="Times New Roman"/>
          <w:bCs/>
          <w:sz w:val="24"/>
          <w:szCs w:val="24"/>
        </w:rPr>
        <w:sectPr w:rsidR="00753066" w:rsidRPr="001F59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3066" w:rsidRPr="005D197F" w:rsidRDefault="00753066" w:rsidP="005E7422">
      <w:pPr>
        <w:spacing w:after="0"/>
        <w:ind w:left="120"/>
        <w:rPr>
          <w:sz w:val="24"/>
          <w:szCs w:val="24"/>
        </w:rPr>
      </w:pPr>
    </w:p>
    <w:p w:rsidR="005E7422" w:rsidRPr="005D197F" w:rsidRDefault="005E7422" w:rsidP="005E7422">
      <w:pPr>
        <w:spacing w:after="0"/>
        <w:ind w:left="120"/>
        <w:rPr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2"/>
        <w:gridCol w:w="2601"/>
        <w:gridCol w:w="876"/>
        <w:gridCol w:w="1687"/>
        <w:gridCol w:w="1749"/>
        <w:gridCol w:w="1240"/>
        <w:gridCol w:w="5245"/>
      </w:tblGrid>
      <w:tr w:rsidR="005E7422" w:rsidRPr="005D197F" w:rsidTr="00B97A1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422" w:rsidRPr="005D197F" w:rsidRDefault="005E7422" w:rsidP="00B97A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422" w:rsidRPr="005D197F" w:rsidRDefault="005E7422" w:rsidP="00B97A12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422" w:rsidRPr="005D197F" w:rsidRDefault="005E7422" w:rsidP="00B97A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422" w:rsidRPr="005D197F" w:rsidRDefault="005E7422" w:rsidP="00B97A12">
            <w:pPr>
              <w:rPr>
                <w:sz w:val="24"/>
                <w:szCs w:val="24"/>
              </w:rPr>
            </w:pPr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8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https://m.edsoo.ru/f841330e</w:t>
              </w:r>
            </w:hyperlink>
            <w:hyperlink r:id="rId209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https://m.edsoo.ru/f841254e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0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https://m.edsoo.ru/f84123aa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1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https://m.edsoo.ru/f8412d5a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2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https://m.edsoo.ru/f84140ba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3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https://m.edsoo.ru/f841427c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4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https://m.edsoo.ru/f84134bc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5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https://m.edsoo.ru/f841380e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6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https://m.edsoo.ru/f8413e30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7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https://m.edsoo.ru/f841367e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8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https://m.edsoo.ru/f8413c3c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9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https://m.edsoo.ru/f841213e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0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https://m.edsoo.ru/f8412ef4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1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https://m.edsoo.ru/f841314c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2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https://m.edsoo.ru/f841481c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3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https://m.edsoo.ru/f8414650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4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https://m.edsoo.ru/f84149d4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5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https://m.edsoo.ru/f8414b6e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6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https://m.edsoo.ru/f84112c0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7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https://m.edsoo.ru/f840c162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8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https://m.edsoo.ru/f840c392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9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https://m.edsoo.ru/f840c9c8</w:t>
              </w:r>
            </w:hyperlink>
            <w:hyperlink r:id="rId230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https://m.edsoo.ru/f840c7ca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1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https://m.edsoo.ru/f840cce8</w:t>
              </w:r>
            </w:hyperlink>
            <w:hyperlink r:id="rId232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https://m.edsoo.ru/f840cb62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Распространение воды в природе: водоемы, реки. 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3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https://m.edsoo.ru/f840ce78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4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https://m.edsoo.ru/f840d03a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5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https://m.edsoo.ru/f840d328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6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https://m.edsoo.ru/f840d846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7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https://m.edsoo.ru/f8412706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8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https://m.edsoo.ru/f8412896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9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https://m.edsoo.ru/f840dd78</w:t>
              </w:r>
            </w:hyperlink>
            <w:hyperlink r:id="rId240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https://m.edsoo.ru/f840dbde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1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https://m.edsoo.ru/f840f9fc</w:t>
              </w:r>
            </w:hyperlink>
            <w:hyperlink r:id="rId242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https://m.edsoo.ru/f840df26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3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https://m.edsoo.ru/f840f240</w:t>
              </w:r>
            </w:hyperlink>
            <w:hyperlink r:id="rId244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https://m.edsoo.ru/f840e0de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5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https://m.edsoo.ru/f840e282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6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https://m.edsoo.ru/f840e41c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7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https://m.edsoo.ru/f840e6a6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8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https://m.edsoo.ru/f840fde4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9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0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1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https://m.edsoo.ru/f8412a1c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2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https://m.edsoo.ru/f840e85e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3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https://m.edsoo.ru/f840ea16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4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https://m.edsoo.ru/f840ebe2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5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https://m.edsoo.ru/f840ed90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6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https://m.edsoo.ru/f840ef2a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7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https://m.edsoo.ru/f840f0b0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8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https://m.edsoo.ru/f8412b98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9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https://m.edsoo.ru/f841030c</w:t>
              </w:r>
            </w:hyperlink>
            <w:hyperlink r:id="rId260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https://m.edsoo.ru/f840ff74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1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https://m.edsoo.ru/f8410122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2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https://m.edsoo.ru/f84104ba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3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https://m.edsoo.ru/f8410654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4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https://m.edsoo.ru/f84116c6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5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https://m.edsoo.ru/f8410aa0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6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https://m.edsoo.ru/f8410dd4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7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https://m.edsoo.ru/f8411108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8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https://m.edsoo.ru/f841146e</w:t>
              </w:r>
            </w:hyperlink>
            <w:hyperlink r:id="rId269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https://m.edsoo.ru/f8410f78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0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урок. Проверочная работа по теме "Человек - часть природы. Строение тела человека 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1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2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https://m.edsoo.ru/f8410c3a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3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https://m.edsoo.ru/f84118a6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4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https://m.edsoo.ru/f8411a5e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5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https://m.edsoo.ru/f8410910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6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https://m.edsoo.ru/f8411c0c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7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https://m.edsoo.ru/f8411dd8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8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https://m.edsoo.ru/f8411f90</w:t>
              </w:r>
            </w:hyperlink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E7422" w:rsidRPr="005D197F" w:rsidTr="00B97A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422" w:rsidRPr="005D197F" w:rsidRDefault="005E7422" w:rsidP="00B97A12">
            <w:pPr>
              <w:rPr>
                <w:sz w:val="24"/>
                <w:szCs w:val="24"/>
              </w:rPr>
            </w:pPr>
          </w:p>
        </w:tc>
      </w:tr>
    </w:tbl>
    <w:p w:rsidR="005E7422" w:rsidRPr="005D197F" w:rsidRDefault="005E7422" w:rsidP="005E7422">
      <w:pPr>
        <w:rPr>
          <w:sz w:val="24"/>
          <w:szCs w:val="24"/>
        </w:rPr>
        <w:sectPr w:rsidR="005E7422" w:rsidRPr="005D19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7422" w:rsidRPr="005D197F" w:rsidRDefault="005E7422" w:rsidP="005E7422">
      <w:pPr>
        <w:spacing w:after="0"/>
        <w:ind w:left="120"/>
        <w:rPr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t xml:space="preserve"> 4 КЛАСС </w:t>
      </w:r>
    </w:p>
    <w:p w:rsidR="005E7422" w:rsidRDefault="005E7422" w:rsidP="005E7422">
      <w:pPr>
        <w:rPr>
          <w:sz w:val="24"/>
          <w:szCs w:val="24"/>
        </w:rPr>
      </w:pPr>
    </w:p>
    <w:p w:rsidR="00753066" w:rsidRPr="0011100D" w:rsidRDefault="00753066" w:rsidP="00753066">
      <w:pPr>
        <w:spacing w:after="0"/>
        <w:ind w:left="12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CellSpacing w:w="20" w:type="nil"/>
        <w:tblInd w:w="-9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5051"/>
        <w:gridCol w:w="936"/>
        <w:gridCol w:w="1722"/>
        <w:gridCol w:w="1779"/>
        <w:gridCol w:w="1281"/>
        <w:gridCol w:w="3063"/>
      </w:tblGrid>
      <w:tr w:rsidR="00753066" w:rsidRPr="00FD1E84" w:rsidTr="007F6F62">
        <w:trPr>
          <w:trHeight w:val="144"/>
          <w:tblCellSpacing w:w="20" w:type="nil"/>
        </w:trPr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Тема урока </w:t>
            </w:r>
          </w:p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Дата изучения </w:t>
            </w:r>
          </w:p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3066" w:rsidRPr="00FD1E84" w:rsidTr="007F6F62">
        <w:trPr>
          <w:trHeight w:val="144"/>
          <w:tblCellSpacing w:w="20" w:type="nil"/>
        </w:trPr>
        <w:tc>
          <w:tcPr>
            <w:tcW w:w="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066" w:rsidRPr="00FD1E84" w:rsidRDefault="00753066" w:rsidP="007F6F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066" w:rsidRPr="00FD1E84" w:rsidRDefault="00753066" w:rsidP="007F6F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066" w:rsidRPr="00FD1E84" w:rsidRDefault="00753066" w:rsidP="007F6F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066" w:rsidRPr="00FD1E84" w:rsidRDefault="00753066" w:rsidP="007F6F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3066" w:rsidRPr="00FD1E84" w:rsidTr="007F6F62">
        <w:trPr>
          <w:trHeight w:val="144"/>
          <w:tblCellSpacing w:w="20" w:type="nil"/>
        </w:trPr>
        <w:tc>
          <w:tcPr>
            <w:tcW w:w="14825" w:type="dxa"/>
            <w:gridSpan w:val="7"/>
            <w:tcBorders>
              <w:top w:val="nil"/>
            </w:tcBorders>
            <w:tcMar>
              <w:top w:w="50" w:type="dxa"/>
              <w:left w:w="100" w:type="dxa"/>
            </w:tcMar>
          </w:tcPr>
          <w:p w:rsidR="00753066" w:rsidRPr="00A7232E" w:rsidRDefault="00753066" w:rsidP="007F6F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1четверть – 17 часов</w:t>
            </w:r>
          </w:p>
        </w:tc>
      </w:tr>
      <w:tr w:rsidR="00753066" w:rsidRPr="00FD1E84" w:rsidTr="007F6F6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Как человек изучает окружающую природу?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01.09.23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3066" w:rsidRPr="00391CA8" w:rsidTr="007F6F6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Солнце - звезда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05.09.23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279">
              <w:r w:rsidRPr="00FD1E84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https://m.edsoo.ru/f8414d1c</w:t>
              </w:r>
            </w:hyperlink>
          </w:p>
        </w:tc>
      </w:tr>
      <w:tr w:rsidR="00753066" w:rsidRPr="00391CA8" w:rsidTr="007F6F6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Планеты Солнечной системы. Луна – спутник Земли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08.09.23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280">
              <w:r w:rsidRPr="00FD1E84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https://m.edsoo.ru/f8414eca</w:t>
              </w:r>
            </w:hyperlink>
          </w:p>
        </w:tc>
      </w:tr>
      <w:tr w:rsidR="00753066" w:rsidRPr="00FD1E84" w:rsidTr="007F6F6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12.09.23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3066" w:rsidRPr="00FD1E84" w:rsidTr="007F6F6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15.09.23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3066" w:rsidRPr="00391CA8" w:rsidTr="007F6F6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Историческое время. Что такое «лента времени»?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19.09.23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281">
              <w:r w:rsidRPr="00FD1E84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https://m.edsoo.ru/f8418dc2</w:t>
              </w:r>
            </w:hyperlink>
          </w:p>
        </w:tc>
      </w:tr>
      <w:tr w:rsidR="00753066" w:rsidRPr="00391CA8" w:rsidTr="007F6F6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22.09.23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282">
              <w:r w:rsidRPr="00FD1E84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https://m.edsoo.ru/f8415118</w:t>
              </w:r>
            </w:hyperlink>
          </w:p>
        </w:tc>
      </w:tr>
      <w:tr w:rsidR="00753066" w:rsidRPr="00391CA8" w:rsidTr="007F6F6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Всемирное культурное наследие России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26.09.23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283">
              <w:r w:rsidRPr="00FD1E84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https://m.edsoo.ru/f8415b9a</w:t>
              </w:r>
            </w:hyperlink>
          </w:p>
        </w:tc>
      </w:tr>
      <w:tr w:rsidR="00753066" w:rsidRPr="00391CA8" w:rsidTr="007F6F6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29.09.23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284">
              <w:r w:rsidRPr="00FD1E84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https://m.edsoo.ru/f841580c</w:t>
              </w:r>
            </w:hyperlink>
          </w:p>
        </w:tc>
      </w:tr>
      <w:tr w:rsidR="00753066" w:rsidRPr="00FD1E84" w:rsidTr="007F6F6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03.10.23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3066" w:rsidRPr="00391CA8" w:rsidTr="007F6F6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Знакомство с Международной Красной книгой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Красной книгой России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53066" w:rsidRPr="00767F90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06.10.23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285">
              <w:r w:rsidRPr="00FD1E84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https://m.edsoo.ru/f8415636</w:t>
              </w:r>
            </w:hyperlink>
          </w:p>
        </w:tc>
      </w:tr>
      <w:tr w:rsidR="00753066" w:rsidRPr="00FD1E84" w:rsidTr="007F6F6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Всемирное культурное наследие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10.10.23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3066" w:rsidRPr="00391CA8" w:rsidTr="007F6F6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историко-культурного наследия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13.10.23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286">
              <w:r w:rsidRPr="00FD1E84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https://m.edsoo.ru/f8418dc2</w:t>
              </w:r>
            </w:hyperlink>
          </w:p>
        </w:tc>
      </w:tr>
      <w:tr w:rsidR="00753066" w:rsidRPr="00391CA8" w:rsidTr="007F6F6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вредных для здоровья привычках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17.10.23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287">
              <w:r w:rsidRPr="00FD1E84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https://m.edsoo.ru/f8415da2</w:t>
              </w:r>
            </w:hyperlink>
          </w:p>
        </w:tc>
      </w:tr>
      <w:tr w:rsidR="00753066" w:rsidRPr="00391CA8" w:rsidTr="007F6F6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Правила цифровой грамотности при использовании Интернет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20.10.23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288">
              <w:r w:rsidRPr="00FD1E84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https://m.edsoo.ru/f8415f50</w:t>
              </w:r>
            </w:hyperlink>
          </w:p>
        </w:tc>
      </w:tr>
      <w:tr w:rsidR="00753066" w:rsidRPr="00391CA8" w:rsidTr="007F6F6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53066" w:rsidRPr="00767F90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24.10.23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289">
              <w:r w:rsidRPr="00FD1E84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https://m.edsoo.ru/f8416306</w:t>
              </w:r>
            </w:hyperlink>
          </w:p>
        </w:tc>
      </w:tr>
      <w:tr w:rsidR="00753066" w:rsidRPr="00391CA8" w:rsidTr="007F6F6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Проверочная работа за первую четверть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3066" w:rsidRPr="0011100D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27.10.23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290">
              <w:r w:rsidRPr="00FD1E84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https://m.edsoo.ru/f84164be</w:t>
              </w:r>
            </w:hyperlink>
          </w:p>
        </w:tc>
      </w:tr>
      <w:tr w:rsidR="00753066" w:rsidRPr="00476BC2" w:rsidTr="007F6F62">
        <w:trPr>
          <w:trHeight w:val="144"/>
          <w:tblCellSpacing w:w="20" w:type="nil"/>
        </w:trPr>
        <w:tc>
          <w:tcPr>
            <w:tcW w:w="14825" w:type="dxa"/>
            <w:gridSpan w:val="7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2 четверть – 16 часов</w:t>
            </w:r>
          </w:p>
        </w:tc>
      </w:tr>
      <w:tr w:rsidR="00753066" w:rsidRPr="00391CA8" w:rsidTr="007F6F6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07.11.23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291">
              <w:r w:rsidRPr="00FD1E84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https://m.edsoo.ru/f8416180</w:t>
              </w:r>
            </w:hyperlink>
          </w:p>
        </w:tc>
      </w:tr>
      <w:tr w:rsidR="00753066" w:rsidRPr="00391CA8" w:rsidTr="007F6F6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10.11.23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292">
              <w:r w:rsidRPr="00FD1E84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https://m.edsoo.ru/f8416996</w:t>
              </w:r>
            </w:hyperlink>
          </w:p>
        </w:tc>
      </w:tr>
      <w:tr w:rsidR="00753066" w:rsidRPr="00391CA8" w:rsidTr="007F6F6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14.11.23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293">
              <w:r w:rsidRPr="00FD1E84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https://m.edsoo.ru/f8416b58</w:t>
              </w:r>
            </w:hyperlink>
          </w:p>
        </w:tc>
      </w:tr>
      <w:tr w:rsidR="00753066" w:rsidRPr="00391CA8" w:rsidTr="007F6F6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17.11.23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294">
              <w:r w:rsidRPr="00FD1E84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https://m.edsoo.ru/f8416cfc</w:t>
              </w:r>
            </w:hyperlink>
          </w:p>
        </w:tc>
      </w:tr>
      <w:tr w:rsidR="00753066" w:rsidRPr="00391CA8" w:rsidTr="007F6F6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Река как водный поток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21.11.23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295">
              <w:r w:rsidRPr="00FD1E84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https://m.edsoo.ru/f8416fae</w:t>
              </w:r>
            </w:hyperlink>
          </w:p>
        </w:tc>
      </w:tr>
      <w:tr w:rsidR="00753066" w:rsidRPr="00FD1E84" w:rsidTr="007F6F6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Крупнейшие реки России: название, нахождение на карте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53066" w:rsidRPr="00767F90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24.11.23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3066" w:rsidRPr="00391CA8" w:rsidTr="007F6F6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28.11.23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296">
              <w:r w:rsidRPr="00FD1E84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https://m.edsoo.ru/f8417b34</w:t>
              </w:r>
            </w:hyperlink>
          </w:p>
        </w:tc>
      </w:tr>
      <w:tr w:rsidR="00753066" w:rsidRPr="00391CA8" w:rsidTr="007F6F6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01.12.23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297">
              <w:r w:rsidRPr="00FD1E84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https://m.edsoo.ru/f8417d1e</w:t>
              </w:r>
            </w:hyperlink>
          </w:p>
        </w:tc>
      </w:tr>
      <w:tr w:rsidR="00753066" w:rsidRPr="00391CA8" w:rsidTr="007F6F6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05.12.23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298">
              <w:r w:rsidRPr="00FD1E84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https://m.edsoo.ru/f8417f08</w:t>
              </w:r>
            </w:hyperlink>
          </w:p>
        </w:tc>
      </w:tr>
      <w:tr w:rsidR="00753066" w:rsidRPr="00391CA8" w:rsidTr="007F6F6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08.12.23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299">
              <w:r w:rsidRPr="00FD1E84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https://m.edsoo.ru/f84181ce</w:t>
              </w:r>
            </w:hyperlink>
          </w:p>
        </w:tc>
      </w:tr>
      <w:tr w:rsidR="00753066" w:rsidRPr="00391CA8" w:rsidTr="007F6F6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12.12.23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300">
              <w:r w:rsidRPr="00FD1E84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https://m.edsoo.ru/f84185ac</w:t>
              </w:r>
            </w:hyperlink>
          </w:p>
        </w:tc>
      </w:tr>
      <w:tr w:rsidR="00753066" w:rsidRPr="00391CA8" w:rsidTr="007F6F6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Формы земной поверхности (на примере родного края)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15.12.23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301">
              <w:r w:rsidRPr="00FD1E84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https://m.edsoo.ru/f8417526</w:t>
              </w:r>
            </w:hyperlink>
          </w:p>
        </w:tc>
      </w:tr>
      <w:tr w:rsidR="00753066" w:rsidRPr="00FD1E84" w:rsidTr="007F6F6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Проверочная работа по теме "Природные зоны"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3066" w:rsidRPr="003108ED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19.12.23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3066" w:rsidRPr="00FD1E84" w:rsidTr="007F6F6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Использование рек и водоёмов человеком (хозяйственная деятельность, отдых). Охрана рек и водоёмов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22.12.23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3066" w:rsidRPr="00FD1E84" w:rsidTr="007F6F6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26.12.23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3066" w:rsidRPr="00FD1E84" w:rsidTr="007F6F6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Проверочная работа по теме "Формы земной поверхности и водоёмы"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3066" w:rsidRPr="003108ED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29.12.23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3066" w:rsidRPr="00FD1E84" w:rsidTr="007F6F62">
        <w:trPr>
          <w:trHeight w:val="144"/>
          <w:tblCellSpacing w:w="20" w:type="nil"/>
        </w:trPr>
        <w:tc>
          <w:tcPr>
            <w:tcW w:w="14825" w:type="dxa"/>
            <w:gridSpan w:val="7"/>
            <w:tcMar>
              <w:top w:w="50" w:type="dxa"/>
              <w:left w:w="100" w:type="dxa"/>
            </w:tcMar>
            <w:vAlign w:val="center"/>
          </w:tcPr>
          <w:p w:rsidR="00753066" w:rsidRPr="003108ED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3 четверть - 20 часов</w:t>
            </w:r>
          </w:p>
        </w:tc>
      </w:tr>
      <w:tr w:rsidR="00753066" w:rsidRPr="00FD1E84" w:rsidTr="007F6F6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Искусственные водоёмы: водохранилища, пруды (общая характеристика) 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09.01.24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3066" w:rsidRPr="00FD1E84" w:rsidTr="007F6F6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Реки и озера родного края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12.01.24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3066" w:rsidRPr="00FD1E84" w:rsidTr="007F6F6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Человек - творец культурных ценностей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16.01.24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3066" w:rsidRPr="00391CA8" w:rsidTr="007F6F6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Труд и быт людей в разные исторические времена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19.01.24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302">
              <w:r w:rsidRPr="00FD1E84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https://m.edsoo.ru/f8419c54</w:t>
              </w:r>
            </w:hyperlink>
          </w:p>
        </w:tc>
      </w:tr>
      <w:tr w:rsidR="00753066" w:rsidRPr="00FD1E84" w:rsidTr="007F6F6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Резервный урок. Новое время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23.01.24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3066" w:rsidRPr="00FD1E84" w:rsidTr="007F6F6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26.01.24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3066" w:rsidRPr="00391CA8" w:rsidTr="007F6F6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30.01.24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303">
              <w:r w:rsidRPr="00FD1E84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https://m.edsoo.ru/f8419894</w:t>
              </w:r>
            </w:hyperlink>
          </w:p>
        </w:tc>
      </w:tr>
      <w:tr w:rsidR="00753066" w:rsidRPr="00FD1E84" w:rsidTr="007F6F6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Города России. Древние города России. Страницы истории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02.02.24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3066" w:rsidRPr="00FD1E84" w:rsidTr="007F6F6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Государство Русь. Человек - защитник своего Отечества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06.02.24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3066" w:rsidRPr="00FD1E84" w:rsidTr="007F6F6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09.02.24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3066" w:rsidRPr="00FD1E84" w:rsidTr="007F6F6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 и культура в Московском государстве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13.02.24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3066" w:rsidRPr="00391CA8" w:rsidTr="007F6F6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Страницы истории Российской империи. Пётр I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16.02.24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304">
              <w:r w:rsidRPr="00FD1E84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https://m.edsoo.ru/f841b284</w:t>
              </w:r>
            </w:hyperlink>
          </w:p>
        </w:tc>
      </w:tr>
      <w:tr w:rsidR="00753066" w:rsidRPr="00FD1E84" w:rsidTr="007F6F6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20.02.24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3066" w:rsidRPr="00391CA8" w:rsidTr="007F6F6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 в Российской империи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27.02.24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305">
              <w:r w:rsidRPr="00FD1E84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https://m.edsoo.ru/f841b4aa</w:t>
              </w:r>
            </w:hyperlink>
          </w:p>
        </w:tc>
      </w:tr>
      <w:tr w:rsidR="00753066" w:rsidRPr="00FD1E84" w:rsidTr="007F6F6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01.03.24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3066" w:rsidRPr="00FD1E84" w:rsidTr="007F6F6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05.03.24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3066" w:rsidRPr="00FD1E84" w:rsidTr="007F6F6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12.03.24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3066" w:rsidRPr="00391CA8" w:rsidTr="007F6F6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Страницы истории России ХХ века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15.03.24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306">
              <w:r w:rsidRPr="00FD1E84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https://m.edsoo.ru/f841c56c</w:t>
              </w:r>
            </w:hyperlink>
          </w:p>
        </w:tc>
      </w:tr>
      <w:tr w:rsidR="00753066" w:rsidRPr="00FD1E84" w:rsidTr="007F6F6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Проверочная работа за 3 четверть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3066" w:rsidRPr="009E0F39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19.03.24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3066" w:rsidRPr="00391CA8" w:rsidTr="007F6F6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Великая Отечественная война 1941-1945 гг: главные сражения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22.03.24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307">
              <w:r w:rsidRPr="00FD1E84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https://m.edsoo.ru/f841c800</w:t>
              </w:r>
            </w:hyperlink>
          </w:p>
        </w:tc>
      </w:tr>
      <w:tr w:rsidR="00753066" w:rsidRPr="00A749A7" w:rsidTr="007F6F62">
        <w:trPr>
          <w:trHeight w:val="144"/>
          <w:tblCellSpacing w:w="20" w:type="nil"/>
        </w:trPr>
        <w:tc>
          <w:tcPr>
            <w:tcW w:w="14825" w:type="dxa"/>
            <w:gridSpan w:val="7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4 четверть -  15 часов</w:t>
            </w:r>
          </w:p>
        </w:tc>
      </w:tr>
      <w:tr w:rsidR="00753066" w:rsidRPr="00391CA8" w:rsidTr="007F6F6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Всё для фронта – всё для победы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05.04.24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308">
              <w:r w:rsidRPr="00FD1E84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https://m.edsoo.ru/f841c9f4</w:t>
              </w:r>
            </w:hyperlink>
          </w:p>
        </w:tc>
      </w:tr>
      <w:tr w:rsidR="00753066" w:rsidRPr="00FD1E84" w:rsidTr="007F6F6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Взятие Берлина. Парад Победы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09.04.24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3066" w:rsidRPr="00391CA8" w:rsidTr="007F6F6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Мы живём в Российской Федерации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12.04.24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309">
              <w:r w:rsidRPr="00FD1E84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https://m.edsoo.ru/f841dac0</w:t>
              </w:r>
            </w:hyperlink>
          </w:p>
        </w:tc>
      </w:tr>
      <w:tr w:rsidR="00753066" w:rsidRPr="00391CA8" w:rsidTr="007F6F6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53066" w:rsidRPr="00767F90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16.04.24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310">
              <w:r w:rsidRPr="00FD1E84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https://m.edsoo.ru/f841d188</w:t>
              </w:r>
            </w:hyperlink>
          </w:p>
        </w:tc>
      </w:tr>
      <w:tr w:rsidR="00753066" w:rsidRPr="00FD1E84" w:rsidTr="007F6F6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Родной край. Знаменитые люди родного края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19.04.24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3066" w:rsidRPr="00391CA8" w:rsidTr="007F6F6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23.04.24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311">
              <w:r w:rsidRPr="00FD1E84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https://m.edsoo.ru/f841d8ea</w:t>
              </w:r>
            </w:hyperlink>
          </w:p>
        </w:tc>
      </w:tr>
      <w:tr w:rsidR="00753066" w:rsidRPr="00391CA8" w:rsidTr="007F6F6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26.04.24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312">
              <w:r w:rsidRPr="00FD1E84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https://m.edsoo.ru/f841d336</w:t>
              </w:r>
            </w:hyperlink>
          </w:p>
        </w:tc>
      </w:tr>
      <w:tr w:rsidR="00753066" w:rsidRPr="00391CA8" w:rsidTr="007F6F6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Государственные праздники России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30.04.24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313">
              <w:r w:rsidRPr="00FD1E84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https://m.edsoo.ru/f841dc50</w:t>
              </w:r>
            </w:hyperlink>
          </w:p>
        </w:tc>
      </w:tr>
      <w:tr w:rsidR="00753066" w:rsidRPr="00FD1E84" w:rsidTr="007F6F6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Праздник в жизни общества и человека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03.05.24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3066" w:rsidRPr="00FD1E84" w:rsidTr="007F6F6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Праздники и памятные даты своего региона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07.05.24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3066" w:rsidRPr="00FD1E84" w:rsidTr="007F6F6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10.05.24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3066" w:rsidRPr="00FD1E84" w:rsidTr="007F6F6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Наша малая Родина: главный город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14.05.24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3066" w:rsidRPr="00FD1E84" w:rsidTr="007F6F6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Города России. Города-герои. Страницы истории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17.05.24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3066" w:rsidRPr="00FD1E84" w:rsidTr="007F6F6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21.05.24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3066" w:rsidRPr="00FD1E84" w:rsidTr="007F6F6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Обобщение пройденного </w:t>
            </w: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4 классе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3066" w:rsidRPr="00F06362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24.05.24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3066" w:rsidRPr="00FD1E84" w:rsidTr="007F6F62">
        <w:trPr>
          <w:trHeight w:val="144"/>
          <w:tblCellSpacing w:w="20" w:type="nil"/>
        </w:trPr>
        <w:tc>
          <w:tcPr>
            <w:tcW w:w="6044" w:type="dxa"/>
            <w:gridSpan w:val="2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3066" w:rsidRPr="009E0F39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Pr="00FD1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066" w:rsidRPr="00FD1E84" w:rsidRDefault="00753066" w:rsidP="007F6F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753066" w:rsidRPr="001F59EF" w:rsidRDefault="00753066" w:rsidP="00753066">
      <w:pPr>
        <w:rPr>
          <w:rFonts w:ascii="Times New Roman" w:hAnsi="Times New Roman" w:cs="Times New Roman"/>
          <w:bCs/>
          <w:sz w:val="24"/>
          <w:szCs w:val="24"/>
        </w:rPr>
        <w:sectPr w:rsidR="00753066" w:rsidRPr="001F59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7422" w:rsidRPr="005D197F" w:rsidRDefault="005E7422" w:rsidP="005E7422">
      <w:pPr>
        <w:spacing w:after="0"/>
        <w:ind w:left="120"/>
        <w:rPr>
          <w:sz w:val="24"/>
          <w:szCs w:val="24"/>
        </w:rPr>
      </w:pPr>
      <w:bookmarkStart w:id="6" w:name="block-639535"/>
      <w:bookmarkEnd w:id="5"/>
      <w:r w:rsidRPr="005D197F">
        <w:rPr>
          <w:rFonts w:ascii="Times New Roman" w:hAnsi="Times New Roman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:rsidR="005E7422" w:rsidRPr="005D197F" w:rsidRDefault="005E7422" w:rsidP="005E7422">
      <w:pPr>
        <w:spacing w:after="0" w:line="480" w:lineRule="auto"/>
        <w:ind w:left="120"/>
        <w:rPr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5E7422" w:rsidRPr="005D197F" w:rsidRDefault="005E7422" w:rsidP="005E7422">
      <w:pPr>
        <w:spacing w:after="0" w:line="480" w:lineRule="auto"/>
        <w:ind w:left="120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​‌• Окружающий мир (в 2 частях), 1 класс/ Плешаков А.А., Акционерное общество «Издательство «Просвещение»</w:t>
      </w:r>
      <w:r w:rsidRPr="005D197F">
        <w:rPr>
          <w:sz w:val="24"/>
          <w:szCs w:val="24"/>
        </w:rPr>
        <w:br/>
      </w:r>
      <w:r w:rsidRPr="005D197F">
        <w:rPr>
          <w:rFonts w:ascii="Times New Roman" w:hAnsi="Times New Roman"/>
          <w:color w:val="000000"/>
          <w:sz w:val="24"/>
          <w:szCs w:val="24"/>
        </w:rPr>
        <w:t xml:space="preserve"> • Окружающий мир (в 2 частях), 2 класс/ Плешаков А.А., Акционерное общество «Издательство «Просвещение»</w:t>
      </w:r>
      <w:r w:rsidRPr="005D197F">
        <w:rPr>
          <w:sz w:val="24"/>
          <w:szCs w:val="24"/>
        </w:rPr>
        <w:br/>
      </w:r>
      <w:r w:rsidRPr="005D197F">
        <w:rPr>
          <w:rFonts w:ascii="Times New Roman" w:hAnsi="Times New Roman"/>
          <w:color w:val="000000"/>
          <w:sz w:val="24"/>
          <w:szCs w:val="24"/>
        </w:rPr>
        <w:t xml:space="preserve"> • Окружающий мир (в 2 частях), 3 класс/ Плешаков А.А., Акционерное общество «Издательство «Просвещение»</w:t>
      </w:r>
      <w:r w:rsidRPr="005D197F">
        <w:rPr>
          <w:sz w:val="24"/>
          <w:szCs w:val="24"/>
        </w:rPr>
        <w:br/>
      </w:r>
      <w:bookmarkStart w:id="7" w:name="7242d94d-e1f1-4df7-9b61-f04a247942f3"/>
      <w:r w:rsidRPr="005D197F">
        <w:rPr>
          <w:rFonts w:ascii="Times New Roman" w:hAnsi="Times New Roman"/>
          <w:color w:val="000000"/>
          <w:sz w:val="24"/>
          <w:szCs w:val="24"/>
        </w:rPr>
        <w:t xml:space="preserve"> • Окружающий мир (в 2 частях), 4 класс/ Плешаков А.А., Крючкова Е.А., Акционерное общество «Издательство «Просвещение»</w:t>
      </w:r>
      <w:bookmarkEnd w:id="7"/>
      <w:r w:rsidRPr="005D197F">
        <w:rPr>
          <w:rFonts w:ascii="Times New Roman" w:hAnsi="Times New Roman"/>
          <w:color w:val="000000"/>
          <w:sz w:val="24"/>
          <w:szCs w:val="24"/>
        </w:rPr>
        <w:t>‌​</w:t>
      </w:r>
    </w:p>
    <w:p w:rsidR="005E7422" w:rsidRPr="005D197F" w:rsidRDefault="005E7422" w:rsidP="005E7422">
      <w:pPr>
        <w:spacing w:after="0" w:line="480" w:lineRule="auto"/>
        <w:ind w:left="120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​‌</w:t>
      </w:r>
      <w:bookmarkStart w:id="8" w:name="12cc1628-0d25-4286-88bf-ee4d9ac08191"/>
      <w:r w:rsidRPr="005D197F">
        <w:rPr>
          <w:rFonts w:ascii="Times New Roman" w:hAnsi="Times New Roman"/>
          <w:color w:val="000000"/>
          <w:sz w:val="24"/>
          <w:szCs w:val="24"/>
        </w:rPr>
        <w:t>Рабочие тетради 1-4 кл А.А.Плешаков</w:t>
      </w:r>
      <w:bookmarkEnd w:id="8"/>
      <w:r w:rsidRPr="005D197F">
        <w:rPr>
          <w:rFonts w:ascii="Times New Roman" w:hAnsi="Times New Roman"/>
          <w:color w:val="000000"/>
          <w:sz w:val="24"/>
          <w:szCs w:val="24"/>
        </w:rPr>
        <w:t>‌</w:t>
      </w:r>
    </w:p>
    <w:p w:rsidR="005E7422" w:rsidRPr="005D197F" w:rsidRDefault="005E7422" w:rsidP="005E7422">
      <w:pPr>
        <w:spacing w:after="0"/>
        <w:ind w:left="120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​</w:t>
      </w:r>
    </w:p>
    <w:p w:rsidR="005E7422" w:rsidRPr="005D197F" w:rsidRDefault="005E7422" w:rsidP="005E7422">
      <w:pPr>
        <w:spacing w:after="0" w:line="480" w:lineRule="auto"/>
        <w:ind w:left="120"/>
        <w:rPr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5E7422" w:rsidRPr="005D197F" w:rsidRDefault="005E7422" w:rsidP="005E7422">
      <w:pPr>
        <w:spacing w:after="0" w:line="480" w:lineRule="auto"/>
        <w:ind w:left="120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​‌Плешаков А. А. Окружающий мир. Рабочие программы. Предметная линия учебников системы</w:t>
      </w:r>
      <w:r w:rsidRPr="005D197F">
        <w:rPr>
          <w:sz w:val="24"/>
          <w:szCs w:val="24"/>
        </w:rPr>
        <w:br/>
      </w:r>
      <w:r w:rsidRPr="005D197F">
        <w:rPr>
          <w:rFonts w:ascii="Times New Roman" w:hAnsi="Times New Roman"/>
          <w:color w:val="000000"/>
          <w:sz w:val="24"/>
          <w:szCs w:val="24"/>
        </w:rPr>
        <w:t xml:space="preserve"> «Школа России». 1—4 классы: пособие для учителей общеобразоват. организаций / А. А. Плешаков.</w:t>
      </w:r>
      <w:r w:rsidRPr="005D197F">
        <w:rPr>
          <w:sz w:val="24"/>
          <w:szCs w:val="24"/>
        </w:rPr>
        <w:br/>
      </w:r>
      <w:bookmarkStart w:id="9" w:name="95f05c12-f0c4-4d54-885b-c56ae9683aa1"/>
      <w:r w:rsidRPr="005D197F">
        <w:rPr>
          <w:rFonts w:ascii="Times New Roman" w:hAnsi="Times New Roman"/>
          <w:color w:val="000000"/>
          <w:sz w:val="24"/>
          <w:szCs w:val="24"/>
        </w:rPr>
        <w:t xml:space="preserve"> — М.: Просвещение, 2022</w:t>
      </w:r>
      <w:bookmarkEnd w:id="9"/>
      <w:r w:rsidRPr="005D197F">
        <w:rPr>
          <w:rFonts w:ascii="Times New Roman" w:hAnsi="Times New Roman"/>
          <w:color w:val="000000"/>
          <w:sz w:val="24"/>
          <w:szCs w:val="24"/>
        </w:rPr>
        <w:t>‌​</w:t>
      </w:r>
    </w:p>
    <w:p w:rsidR="005E7422" w:rsidRPr="005D197F" w:rsidRDefault="005E7422" w:rsidP="005E7422">
      <w:pPr>
        <w:spacing w:after="0"/>
        <w:ind w:left="120"/>
        <w:rPr>
          <w:sz w:val="24"/>
          <w:szCs w:val="24"/>
        </w:rPr>
      </w:pPr>
    </w:p>
    <w:p w:rsidR="005E7422" w:rsidRPr="005D197F" w:rsidRDefault="005E7422" w:rsidP="005E7422">
      <w:pPr>
        <w:spacing w:after="0" w:line="480" w:lineRule="auto"/>
        <w:ind w:left="120"/>
        <w:rPr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5E7422" w:rsidRPr="005D197F" w:rsidRDefault="005E7422" w:rsidP="005E7422">
      <w:pPr>
        <w:spacing w:after="0" w:line="480" w:lineRule="auto"/>
        <w:ind w:left="120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​</w:t>
      </w:r>
      <w:r w:rsidRPr="005D197F">
        <w:rPr>
          <w:rFonts w:ascii="Times New Roman" w:hAnsi="Times New Roman"/>
          <w:color w:val="333333"/>
          <w:sz w:val="24"/>
          <w:szCs w:val="24"/>
        </w:rPr>
        <w:t>​‌</w:t>
      </w:r>
      <w:r w:rsidRPr="005D197F">
        <w:rPr>
          <w:sz w:val="24"/>
          <w:szCs w:val="24"/>
        </w:rPr>
        <w:br/>
      </w:r>
      <w:r w:rsidRPr="005D197F">
        <w:rPr>
          <w:rFonts w:ascii="Times New Roman" w:hAnsi="Times New Roman"/>
          <w:color w:val="000000"/>
          <w:sz w:val="24"/>
          <w:szCs w:val="24"/>
        </w:rPr>
        <w:t xml:space="preserve">https://yandex.ru/video/ </w:t>
      </w:r>
      <w:r w:rsidRPr="005D197F">
        <w:rPr>
          <w:sz w:val="24"/>
          <w:szCs w:val="24"/>
        </w:rPr>
        <w:br/>
      </w:r>
      <w:r w:rsidRPr="005D197F">
        <w:rPr>
          <w:rFonts w:ascii="Times New Roman" w:hAnsi="Times New Roman"/>
          <w:color w:val="000000"/>
          <w:sz w:val="24"/>
          <w:szCs w:val="24"/>
        </w:rPr>
        <w:t>https://uchi.ru/teachers/hometasks</w:t>
      </w:r>
      <w:r w:rsidRPr="005D197F">
        <w:rPr>
          <w:sz w:val="24"/>
          <w:szCs w:val="24"/>
        </w:rPr>
        <w:br/>
      </w:r>
      <w:r w:rsidRPr="005D197F">
        <w:rPr>
          <w:rFonts w:ascii="Times New Roman" w:hAnsi="Times New Roman"/>
          <w:color w:val="000000"/>
          <w:sz w:val="24"/>
          <w:szCs w:val="24"/>
        </w:rPr>
        <w:t>https://resh.edu.ru/</w:t>
      </w:r>
      <w:r w:rsidRPr="005D197F">
        <w:rPr>
          <w:sz w:val="24"/>
          <w:szCs w:val="24"/>
        </w:rPr>
        <w:br/>
      </w:r>
      <w:r w:rsidRPr="005D197F">
        <w:rPr>
          <w:rFonts w:ascii="Times New Roman" w:hAnsi="Times New Roman"/>
          <w:color w:val="000000"/>
          <w:sz w:val="24"/>
          <w:szCs w:val="24"/>
        </w:rPr>
        <w:t>https://infourok.ru/</w:t>
      </w:r>
      <w:r w:rsidRPr="005D197F">
        <w:rPr>
          <w:sz w:val="24"/>
          <w:szCs w:val="24"/>
        </w:rPr>
        <w:br/>
      </w:r>
      <w:bookmarkStart w:id="10" w:name="e2202d81-27be-4f22-aeb6-9d447e67c650"/>
      <w:r w:rsidRPr="005D197F">
        <w:rPr>
          <w:rFonts w:ascii="Times New Roman" w:hAnsi="Times New Roman"/>
          <w:color w:val="000000"/>
          <w:sz w:val="24"/>
          <w:szCs w:val="24"/>
        </w:rPr>
        <w:t>https://uchitelya.com</w:t>
      </w:r>
      <w:bookmarkEnd w:id="10"/>
      <w:r w:rsidRPr="005D197F">
        <w:rPr>
          <w:rFonts w:ascii="Times New Roman" w:hAnsi="Times New Roman"/>
          <w:color w:val="333333"/>
          <w:sz w:val="24"/>
          <w:szCs w:val="24"/>
        </w:rPr>
        <w:t>‌</w:t>
      </w:r>
      <w:r w:rsidRPr="005D197F">
        <w:rPr>
          <w:rFonts w:ascii="Times New Roman" w:hAnsi="Times New Roman"/>
          <w:color w:val="000000"/>
          <w:sz w:val="24"/>
          <w:szCs w:val="24"/>
        </w:rPr>
        <w:t>​</w:t>
      </w:r>
    </w:p>
    <w:p w:rsidR="005E7422" w:rsidRPr="005D197F" w:rsidRDefault="005E7422" w:rsidP="005E7422">
      <w:pPr>
        <w:rPr>
          <w:sz w:val="24"/>
          <w:szCs w:val="24"/>
        </w:rPr>
        <w:sectPr w:rsidR="005E7422" w:rsidRPr="005D197F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5E7422" w:rsidRPr="005D197F" w:rsidRDefault="005E7422" w:rsidP="005E7422">
      <w:pPr>
        <w:rPr>
          <w:sz w:val="24"/>
          <w:szCs w:val="24"/>
        </w:rPr>
      </w:pPr>
    </w:p>
    <w:p w:rsidR="005E7422" w:rsidRPr="007A0797" w:rsidRDefault="005E7422" w:rsidP="005E7422">
      <w:pPr>
        <w:spacing w:after="0"/>
        <w:ind w:left="120"/>
        <w:jc w:val="center"/>
      </w:pPr>
    </w:p>
    <w:p w:rsidR="00620DCF" w:rsidRDefault="00620DCF"/>
    <w:sectPr w:rsidR="00620DCF" w:rsidSect="00620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105" w:rsidRDefault="00596105" w:rsidP="00620DCF">
      <w:pPr>
        <w:spacing w:after="0" w:line="240" w:lineRule="auto"/>
      </w:pPr>
      <w:r>
        <w:separator/>
      </w:r>
    </w:p>
  </w:endnote>
  <w:endnote w:type="continuationSeparator" w:id="0">
    <w:p w:rsidR="00596105" w:rsidRDefault="00596105" w:rsidP="00620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7622657"/>
      <w:docPartObj>
        <w:docPartGallery w:val="Page Numbers (Bottom of Page)"/>
        <w:docPartUnique/>
      </w:docPartObj>
    </w:sdtPr>
    <w:sdtEndPr/>
    <w:sdtContent>
      <w:p w:rsidR="005D197F" w:rsidRDefault="00620DCF">
        <w:pPr>
          <w:pStyle w:val="ae"/>
          <w:jc w:val="right"/>
        </w:pPr>
        <w:r>
          <w:fldChar w:fldCharType="begin"/>
        </w:r>
        <w:r w:rsidR="005E7422">
          <w:instrText xml:space="preserve"> PAGE   \* MERGEFORMAT </w:instrText>
        </w:r>
        <w:r>
          <w:fldChar w:fldCharType="separate"/>
        </w:r>
        <w:r w:rsidR="00E450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D197F" w:rsidRDefault="0059610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105" w:rsidRDefault="00596105" w:rsidP="00620DCF">
      <w:pPr>
        <w:spacing w:after="0" w:line="240" w:lineRule="auto"/>
      </w:pPr>
      <w:r>
        <w:separator/>
      </w:r>
    </w:p>
  </w:footnote>
  <w:footnote w:type="continuationSeparator" w:id="0">
    <w:p w:rsidR="00596105" w:rsidRDefault="00596105" w:rsidP="00620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65672"/>
    <w:multiLevelType w:val="multilevel"/>
    <w:tmpl w:val="42D675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6B1712"/>
    <w:multiLevelType w:val="multilevel"/>
    <w:tmpl w:val="A4F260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A771F2"/>
    <w:multiLevelType w:val="multilevel"/>
    <w:tmpl w:val="678CC8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472E6C"/>
    <w:multiLevelType w:val="multilevel"/>
    <w:tmpl w:val="23CCCD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8D27CD"/>
    <w:multiLevelType w:val="multilevel"/>
    <w:tmpl w:val="1598F0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ACA18C8"/>
    <w:multiLevelType w:val="multilevel"/>
    <w:tmpl w:val="EB3637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C632A4"/>
    <w:multiLevelType w:val="multilevel"/>
    <w:tmpl w:val="D4F0A6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C27573"/>
    <w:multiLevelType w:val="multilevel"/>
    <w:tmpl w:val="2DD6B0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9173BD7"/>
    <w:multiLevelType w:val="multilevel"/>
    <w:tmpl w:val="D88E69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B2C1359"/>
    <w:multiLevelType w:val="multilevel"/>
    <w:tmpl w:val="C138F1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BED001F"/>
    <w:multiLevelType w:val="multilevel"/>
    <w:tmpl w:val="CBE6E8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D283EF5"/>
    <w:multiLevelType w:val="multilevel"/>
    <w:tmpl w:val="F61C58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DCC4A0C"/>
    <w:multiLevelType w:val="multilevel"/>
    <w:tmpl w:val="02B413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06332EA"/>
    <w:multiLevelType w:val="multilevel"/>
    <w:tmpl w:val="EC6C76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0947320"/>
    <w:multiLevelType w:val="multilevel"/>
    <w:tmpl w:val="D13A2F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0B32733"/>
    <w:multiLevelType w:val="multilevel"/>
    <w:tmpl w:val="384055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7BD32DF"/>
    <w:multiLevelType w:val="multilevel"/>
    <w:tmpl w:val="86A85E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91D0412"/>
    <w:multiLevelType w:val="multilevel"/>
    <w:tmpl w:val="9224FB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B800CBB"/>
    <w:multiLevelType w:val="multilevel"/>
    <w:tmpl w:val="2CECD6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ED5561A"/>
    <w:multiLevelType w:val="multilevel"/>
    <w:tmpl w:val="BF64FF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262068B"/>
    <w:multiLevelType w:val="multilevel"/>
    <w:tmpl w:val="791ED2F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36604CB"/>
    <w:multiLevelType w:val="multilevel"/>
    <w:tmpl w:val="FDD8D6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1C60990"/>
    <w:multiLevelType w:val="multilevel"/>
    <w:tmpl w:val="F04298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3FA1218"/>
    <w:multiLevelType w:val="multilevel"/>
    <w:tmpl w:val="90CE9B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9407325"/>
    <w:multiLevelType w:val="multilevel"/>
    <w:tmpl w:val="2DCAE7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9AB6B19"/>
    <w:multiLevelType w:val="multilevel"/>
    <w:tmpl w:val="C3E0F9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BEB28EE"/>
    <w:multiLevelType w:val="multilevel"/>
    <w:tmpl w:val="ED78BB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0C54C8C"/>
    <w:multiLevelType w:val="multilevel"/>
    <w:tmpl w:val="93CEDF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0E234A3"/>
    <w:multiLevelType w:val="multilevel"/>
    <w:tmpl w:val="2F4AA3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15A3C3F"/>
    <w:multiLevelType w:val="multilevel"/>
    <w:tmpl w:val="DC5AF8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64E416B"/>
    <w:multiLevelType w:val="multilevel"/>
    <w:tmpl w:val="E7EE2C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39F06E4"/>
    <w:multiLevelType w:val="multilevel"/>
    <w:tmpl w:val="2EE0935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60D5175"/>
    <w:multiLevelType w:val="multilevel"/>
    <w:tmpl w:val="6F8CC6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8C47C56"/>
    <w:multiLevelType w:val="multilevel"/>
    <w:tmpl w:val="9892A5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8D34418"/>
    <w:multiLevelType w:val="multilevel"/>
    <w:tmpl w:val="FD86A2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A534848"/>
    <w:multiLevelType w:val="multilevel"/>
    <w:tmpl w:val="6142A8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ACA0F32"/>
    <w:multiLevelType w:val="multilevel"/>
    <w:tmpl w:val="610219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3DE5EBC"/>
    <w:multiLevelType w:val="multilevel"/>
    <w:tmpl w:val="2BF4A9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57A0B89"/>
    <w:multiLevelType w:val="multilevel"/>
    <w:tmpl w:val="5524C0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82213E2"/>
    <w:multiLevelType w:val="multilevel"/>
    <w:tmpl w:val="08C6FB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83D1E23"/>
    <w:multiLevelType w:val="multilevel"/>
    <w:tmpl w:val="9954C2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8C0328C"/>
    <w:multiLevelType w:val="multilevel"/>
    <w:tmpl w:val="DF5682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D9F0CA2"/>
    <w:multiLevelType w:val="multilevel"/>
    <w:tmpl w:val="8B4A37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2"/>
  </w:num>
  <w:num w:numId="2">
    <w:abstractNumId w:val="15"/>
  </w:num>
  <w:num w:numId="3">
    <w:abstractNumId w:val="27"/>
  </w:num>
  <w:num w:numId="4">
    <w:abstractNumId w:val="1"/>
  </w:num>
  <w:num w:numId="5">
    <w:abstractNumId w:val="39"/>
  </w:num>
  <w:num w:numId="6">
    <w:abstractNumId w:val="41"/>
  </w:num>
  <w:num w:numId="7">
    <w:abstractNumId w:val="13"/>
  </w:num>
  <w:num w:numId="8">
    <w:abstractNumId w:val="3"/>
  </w:num>
  <w:num w:numId="9">
    <w:abstractNumId w:val="9"/>
  </w:num>
  <w:num w:numId="10">
    <w:abstractNumId w:val="11"/>
  </w:num>
  <w:num w:numId="11">
    <w:abstractNumId w:val="22"/>
  </w:num>
  <w:num w:numId="12">
    <w:abstractNumId w:val="30"/>
  </w:num>
  <w:num w:numId="13">
    <w:abstractNumId w:val="14"/>
  </w:num>
  <w:num w:numId="14">
    <w:abstractNumId w:val="5"/>
  </w:num>
  <w:num w:numId="15">
    <w:abstractNumId w:val="2"/>
  </w:num>
  <w:num w:numId="16">
    <w:abstractNumId w:val="24"/>
  </w:num>
  <w:num w:numId="17">
    <w:abstractNumId w:val="10"/>
  </w:num>
  <w:num w:numId="18">
    <w:abstractNumId w:val="38"/>
  </w:num>
  <w:num w:numId="19">
    <w:abstractNumId w:val="32"/>
  </w:num>
  <w:num w:numId="20">
    <w:abstractNumId w:val="21"/>
  </w:num>
  <w:num w:numId="21">
    <w:abstractNumId w:val="35"/>
  </w:num>
  <w:num w:numId="22">
    <w:abstractNumId w:val="12"/>
  </w:num>
  <w:num w:numId="23">
    <w:abstractNumId w:val="33"/>
  </w:num>
  <w:num w:numId="24">
    <w:abstractNumId w:val="6"/>
  </w:num>
  <w:num w:numId="25">
    <w:abstractNumId w:val="16"/>
  </w:num>
  <w:num w:numId="26">
    <w:abstractNumId w:val="26"/>
  </w:num>
  <w:num w:numId="27">
    <w:abstractNumId w:val="18"/>
  </w:num>
  <w:num w:numId="28">
    <w:abstractNumId w:val="31"/>
  </w:num>
  <w:num w:numId="29">
    <w:abstractNumId w:val="37"/>
  </w:num>
  <w:num w:numId="30">
    <w:abstractNumId w:val="20"/>
  </w:num>
  <w:num w:numId="31">
    <w:abstractNumId w:val="34"/>
  </w:num>
  <w:num w:numId="32">
    <w:abstractNumId w:val="40"/>
  </w:num>
  <w:num w:numId="33">
    <w:abstractNumId w:val="36"/>
  </w:num>
  <w:num w:numId="34">
    <w:abstractNumId w:val="0"/>
  </w:num>
  <w:num w:numId="35">
    <w:abstractNumId w:val="25"/>
  </w:num>
  <w:num w:numId="36">
    <w:abstractNumId w:val="29"/>
  </w:num>
  <w:num w:numId="37">
    <w:abstractNumId w:val="7"/>
  </w:num>
  <w:num w:numId="38">
    <w:abstractNumId w:val="8"/>
  </w:num>
  <w:num w:numId="39">
    <w:abstractNumId w:val="17"/>
  </w:num>
  <w:num w:numId="40">
    <w:abstractNumId w:val="23"/>
  </w:num>
  <w:num w:numId="41">
    <w:abstractNumId w:val="4"/>
  </w:num>
  <w:num w:numId="42">
    <w:abstractNumId w:val="28"/>
  </w:num>
  <w:num w:numId="43">
    <w:abstractNumId w:val="1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E7422"/>
    <w:rsid w:val="00596105"/>
    <w:rsid w:val="005E7422"/>
    <w:rsid w:val="00620DCF"/>
    <w:rsid w:val="00753066"/>
    <w:rsid w:val="00E45021"/>
    <w:rsid w:val="00EC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E87AFC-8EB6-42C8-AB0D-A22E97F82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DCF"/>
  </w:style>
  <w:style w:type="paragraph" w:styleId="1">
    <w:name w:val="heading 1"/>
    <w:basedOn w:val="a"/>
    <w:next w:val="a"/>
    <w:link w:val="10"/>
    <w:uiPriority w:val="9"/>
    <w:qFormat/>
    <w:rsid w:val="005E74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E74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E74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5E74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74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5E74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5E7422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5E7422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5E7422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5E7422"/>
    <w:rPr>
      <w:rFonts w:eastAsiaTheme="minorHAnsi"/>
      <w:lang w:val="en-US" w:eastAsia="en-US"/>
    </w:rPr>
  </w:style>
  <w:style w:type="paragraph" w:styleId="a5">
    <w:name w:val="Normal Indent"/>
    <w:basedOn w:val="a"/>
    <w:uiPriority w:val="99"/>
    <w:unhideWhenUsed/>
    <w:rsid w:val="005E7422"/>
    <w:pPr>
      <w:ind w:left="720"/>
    </w:pPr>
    <w:rPr>
      <w:rFonts w:eastAsiaTheme="minorHAnsi"/>
      <w:lang w:val="en-US" w:eastAsia="en-US"/>
    </w:rPr>
  </w:style>
  <w:style w:type="paragraph" w:styleId="a6">
    <w:name w:val="Subtitle"/>
    <w:basedOn w:val="a"/>
    <w:next w:val="a"/>
    <w:link w:val="a7"/>
    <w:uiPriority w:val="11"/>
    <w:qFormat/>
    <w:rsid w:val="005E7422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7">
    <w:name w:val="Подзаголовок Знак"/>
    <w:basedOn w:val="a0"/>
    <w:link w:val="a6"/>
    <w:uiPriority w:val="11"/>
    <w:rsid w:val="005E74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a8">
    <w:name w:val="Title"/>
    <w:basedOn w:val="a"/>
    <w:next w:val="a"/>
    <w:link w:val="a9"/>
    <w:uiPriority w:val="10"/>
    <w:qFormat/>
    <w:rsid w:val="005E742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9">
    <w:name w:val="Название Знак"/>
    <w:basedOn w:val="a0"/>
    <w:link w:val="a8"/>
    <w:uiPriority w:val="10"/>
    <w:rsid w:val="005E74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styleId="aa">
    <w:name w:val="Emphasis"/>
    <w:basedOn w:val="a0"/>
    <w:uiPriority w:val="20"/>
    <w:qFormat/>
    <w:rsid w:val="005E7422"/>
    <w:rPr>
      <w:i/>
      <w:iCs/>
    </w:rPr>
  </w:style>
  <w:style w:type="character" w:styleId="ab">
    <w:name w:val="Hyperlink"/>
    <w:basedOn w:val="a0"/>
    <w:uiPriority w:val="99"/>
    <w:unhideWhenUsed/>
    <w:rsid w:val="005E742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E7422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5E7422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/>
    </w:rPr>
  </w:style>
  <w:style w:type="paragraph" w:styleId="ae">
    <w:name w:val="footer"/>
    <w:basedOn w:val="a"/>
    <w:link w:val="af"/>
    <w:uiPriority w:val="99"/>
    <w:unhideWhenUsed/>
    <w:rsid w:val="005E742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5E7422"/>
    <w:rPr>
      <w:rFonts w:eastAsiaTheme="minorHAnsi"/>
      <w:lang w:val="en-US" w:eastAsia="en-US"/>
    </w:rPr>
  </w:style>
  <w:style w:type="paragraph" w:styleId="af0">
    <w:name w:val="Balloon Text"/>
    <w:basedOn w:val="a"/>
    <w:link w:val="af1"/>
    <w:uiPriority w:val="99"/>
    <w:semiHidden/>
    <w:unhideWhenUsed/>
    <w:rsid w:val="00753066"/>
    <w:pPr>
      <w:spacing w:after="0" w:line="240" w:lineRule="auto"/>
    </w:pPr>
    <w:rPr>
      <w:rFonts w:ascii="Segoe UI" w:eastAsiaTheme="minorHAnsi" w:hAnsi="Segoe UI" w:cs="Segoe UI"/>
      <w:sz w:val="18"/>
      <w:szCs w:val="18"/>
      <w:lang w:val="en-US"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753066"/>
    <w:rPr>
      <w:rFonts w:ascii="Segoe UI" w:eastAsiaTheme="minorHAns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2850" TargetMode="External"/><Relationship Id="rId299" Type="http://schemas.openxmlformats.org/officeDocument/2006/relationships/hyperlink" Target="https://m.edsoo.ru/f84181ce" TargetMode="External"/><Relationship Id="rId303" Type="http://schemas.openxmlformats.org/officeDocument/2006/relationships/hyperlink" Target="https://m.edsoo.ru/f8419894" TargetMode="External"/><Relationship Id="rId21" Type="http://schemas.openxmlformats.org/officeDocument/2006/relationships/hyperlink" Target="https://m.edsoo.ru/7f4116e4" TargetMode="External"/><Relationship Id="rId42" Type="http://schemas.openxmlformats.org/officeDocument/2006/relationships/hyperlink" Target="https://m.edsoo.ru/7f4116e4" TargetMode="External"/><Relationship Id="rId63" Type="http://schemas.openxmlformats.org/officeDocument/2006/relationships/hyperlink" Target="https://m.edsoo.ru/7f4116e4" TargetMode="External"/><Relationship Id="rId84" Type="http://schemas.openxmlformats.org/officeDocument/2006/relationships/hyperlink" Target="https://m.edsoo.ru/7f4116e4" TargetMode="External"/><Relationship Id="rId138" Type="http://schemas.openxmlformats.org/officeDocument/2006/relationships/hyperlink" Target="https://m.edsoo.ru/7f412850" TargetMode="External"/><Relationship Id="rId159" Type="http://schemas.openxmlformats.org/officeDocument/2006/relationships/hyperlink" Target="http://www.encyclopedia.ru" TargetMode="External"/><Relationship Id="rId170" Type="http://schemas.openxmlformats.org/officeDocument/2006/relationships/hyperlink" Target="http://www.encyclopedia.ru" TargetMode="External"/><Relationship Id="rId191" Type="http://schemas.openxmlformats.org/officeDocument/2006/relationships/hyperlink" Target="http://www.encyclopedia.ru" TargetMode="External"/><Relationship Id="rId205" Type="http://schemas.openxmlformats.org/officeDocument/2006/relationships/hyperlink" Target="http://www.encyclopedia.ru" TargetMode="External"/><Relationship Id="rId226" Type="http://schemas.openxmlformats.org/officeDocument/2006/relationships/hyperlink" Target="https://m.edsoo.ru/f84112c0" TargetMode="External"/><Relationship Id="rId247" Type="http://schemas.openxmlformats.org/officeDocument/2006/relationships/hyperlink" Target="https://m.edsoo.ru/f840e6a6" TargetMode="External"/><Relationship Id="rId107" Type="http://schemas.openxmlformats.org/officeDocument/2006/relationships/hyperlink" Target="https://m.edsoo.ru/7f412850" TargetMode="External"/><Relationship Id="rId268" Type="http://schemas.openxmlformats.org/officeDocument/2006/relationships/hyperlink" Target="https://m.edsoo.ru/f841146e" TargetMode="External"/><Relationship Id="rId289" Type="http://schemas.openxmlformats.org/officeDocument/2006/relationships/hyperlink" Target="https://m.edsoo.ru/f8416306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16e4" TargetMode="External"/><Relationship Id="rId53" Type="http://schemas.openxmlformats.org/officeDocument/2006/relationships/hyperlink" Target="https://m.edsoo.ru/7f4116e4" TargetMode="External"/><Relationship Id="rId74" Type="http://schemas.openxmlformats.org/officeDocument/2006/relationships/hyperlink" Target="https://m.edsoo.ru/7f4116e4" TargetMode="External"/><Relationship Id="rId128" Type="http://schemas.openxmlformats.org/officeDocument/2006/relationships/hyperlink" Target="https://m.edsoo.ru/7f412850" TargetMode="External"/><Relationship Id="rId149" Type="http://schemas.openxmlformats.org/officeDocument/2006/relationships/hyperlink" Target="http://www.encyclopedia.ru" TargetMode="External"/><Relationship Id="rId314" Type="http://schemas.openxmlformats.org/officeDocument/2006/relationships/fontTable" Target="fontTable.xml"/><Relationship Id="rId5" Type="http://schemas.openxmlformats.org/officeDocument/2006/relationships/footnotes" Target="footnotes.xml"/><Relationship Id="rId95" Type="http://schemas.openxmlformats.org/officeDocument/2006/relationships/hyperlink" Target="https://m.edsoo.ru/7f4116e4" TargetMode="External"/><Relationship Id="rId160" Type="http://schemas.openxmlformats.org/officeDocument/2006/relationships/hyperlink" Target="http://www.encyclopedia.ru" TargetMode="External"/><Relationship Id="rId181" Type="http://schemas.openxmlformats.org/officeDocument/2006/relationships/hyperlink" Target="http://www.encyclopedia.ru" TargetMode="External"/><Relationship Id="rId216" Type="http://schemas.openxmlformats.org/officeDocument/2006/relationships/hyperlink" Target="https://m.edsoo.ru/f8413e30" TargetMode="External"/><Relationship Id="rId237" Type="http://schemas.openxmlformats.org/officeDocument/2006/relationships/hyperlink" Target="https://m.edsoo.ru/f8412706" TargetMode="External"/><Relationship Id="rId258" Type="http://schemas.openxmlformats.org/officeDocument/2006/relationships/hyperlink" Target="https://m.edsoo.ru/f8412b98" TargetMode="External"/><Relationship Id="rId279" Type="http://schemas.openxmlformats.org/officeDocument/2006/relationships/hyperlink" Target="https://m.edsoo.ru/f8414d1c" TargetMode="External"/><Relationship Id="rId22" Type="http://schemas.openxmlformats.org/officeDocument/2006/relationships/hyperlink" Target="https://m.edsoo.ru/7f4116e4" TargetMode="External"/><Relationship Id="rId43" Type="http://schemas.openxmlformats.org/officeDocument/2006/relationships/hyperlink" Target="https://m.edsoo.ru/7f4116e4" TargetMode="External"/><Relationship Id="rId64" Type="http://schemas.openxmlformats.org/officeDocument/2006/relationships/hyperlink" Target="https://m.edsoo.ru/7f4116e4" TargetMode="External"/><Relationship Id="rId118" Type="http://schemas.openxmlformats.org/officeDocument/2006/relationships/hyperlink" Target="https://m.edsoo.ru/7f412850" TargetMode="External"/><Relationship Id="rId139" Type="http://schemas.openxmlformats.org/officeDocument/2006/relationships/hyperlink" Target="https://m.edsoo.ru/7f412850" TargetMode="External"/><Relationship Id="rId290" Type="http://schemas.openxmlformats.org/officeDocument/2006/relationships/hyperlink" Target="https://m.edsoo.ru/f84164be" TargetMode="External"/><Relationship Id="rId304" Type="http://schemas.openxmlformats.org/officeDocument/2006/relationships/hyperlink" Target="https://m.edsoo.ru/f841b284" TargetMode="External"/><Relationship Id="rId85" Type="http://schemas.openxmlformats.org/officeDocument/2006/relationships/hyperlink" Target="https://m.edsoo.ru/7f4116e4" TargetMode="External"/><Relationship Id="rId150" Type="http://schemas.openxmlformats.org/officeDocument/2006/relationships/hyperlink" Target="http://www.encyclopedia.ru" TargetMode="External"/><Relationship Id="rId171" Type="http://schemas.openxmlformats.org/officeDocument/2006/relationships/hyperlink" Target="http://www.encyclopedia.ru" TargetMode="External"/><Relationship Id="rId192" Type="http://schemas.openxmlformats.org/officeDocument/2006/relationships/hyperlink" Target="http://www.encyclopedia.ru" TargetMode="External"/><Relationship Id="rId206" Type="http://schemas.openxmlformats.org/officeDocument/2006/relationships/hyperlink" Target="http://www.encyclopedia.ru" TargetMode="External"/><Relationship Id="rId227" Type="http://schemas.openxmlformats.org/officeDocument/2006/relationships/hyperlink" Target="https://m.edsoo.ru/f840c162" TargetMode="External"/><Relationship Id="rId248" Type="http://schemas.openxmlformats.org/officeDocument/2006/relationships/hyperlink" Target="https://m.edsoo.ru/f840fde4" TargetMode="External"/><Relationship Id="rId269" Type="http://schemas.openxmlformats.org/officeDocument/2006/relationships/hyperlink" Target="https://m.edsoo.ru/f8410f78" TargetMode="External"/><Relationship Id="rId12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16e4" TargetMode="External"/><Relationship Id="rId108" Type="http://schemas.openxmlformats.org/officeDocument/2006/relationships/hyperlink" Target="https://m.edsoo.ru/7f412850" TargetMode="External"/><Relationship Id="rId129" Type="http://schemas.openxmlformats.org/officeDocument/2006/relationships/hyperlink" Target="https://m.edsoo.ru/7f412850" TargetMode="External"/><Relationship Id="rId280" Type="http://schemas.openxmlformats.org/officeDocument/2006/relationships/hyperlink" Target="https://m.edsoo.ru/f8414eca" TargetMode="External"/><Relationship Id="rId315" Type="http://schemas.openxmlformats.org/officeDocument/2006/relationships/theme" Target="theme/theme1.xml"/><Relationship Id="rId54" Type="http://schemas.openxmlformats.org/officeDocument/2006/relationships/hyperlink" Target="https://m.edsoo.ru/7f4116e4" TargetMode="External"/><Relationship Id="rId75" Type="http://schemas.openxmlformats.org/officeDocument/2006/relationships/hyperlink" Target="https://m.edsoo.ru/7f4116e4" TargetMode="External"/><Relationship Id="rId96" Type="http://schemas.openxmlformats.org/officeDocument/2006/relationships/hyperlink" Target="https://m.edsoo.ru/7f4116e4" TargetMode="External"/><Relationship Id="rId140" Type="http://schemas.openxmlformats.org/officeDocument/2006/relationships/hyperlink" Target="https://m.edsoo.ru/7f412850" TargetMode="External"/><Relationship Id="rId161" Type="http://schemas.openxmlformats.org/officeDocument/2006/relationships/hyperlink" Target="http://www.encyclopedia.ru" TargetMode="External"/><Relationship Id="rId182" Type="http://schemas.openxmlformats.org/officeDocument/2006/relationships/hyperlink" Target="http://www.encyclopedia.ru" TargetMode="External"/><Relationship Id="rId217" Type="http://schemas.openxmlformats.org/officeDocument/2006/relationships/hyperlink" Target="https://m.edsoo.ru/f841367e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f8412896" TargetMode="External"/><Relationship Id="rId259" Type="http://schemas.openxmlformats.org/officeDocument/2006/relationships/hyperlink" Target="https://m.edsoo.ru/f841030c" TargetMode="External"/><Relationship Id="rId23" Type="http://schemas.openxmlformats.org/officeDocument/2006/relationships/hyperlink" Target="https://m.edsoo.ru/7f4116e4" TargetMode="External"/><Relationship Id="rId119" Type="http://schemas.openxmlformats.org/officeDocument/2006/relationships/hyperlink" Target="https://m.edsoo.ru/7f412850" TargetMode="External"/><Relationship Id="rId270" Type="http://schemas.openxmlformats.org/officeDocument/2006/relationships/hyperlink" Target="https://m.edsoo.ru/7f4116e4" TargetMode="External"/><Relationship Id="rId291" Type="http://schemas.openxmlformats.org/officeDocument/2006/relationships/hyperlink" Target="https://m.edsoo.ru/f8416180" TargetMode="External"/><Relationship Id="rId305" Type="http://schemas.openxmlformats.org/officeDocument/2006/relationships/hyperlink" Target="https://m.edsoo.ru/f841b4aa" TargetMode="External"/><Relationship Id="rId44" Type="http://schemas.openxmlformats.org/officeDocument/2006/relationships/hyperlink" Target="https://m.edsoo.ru/7f4116e4" TargetMode="External"/><Relationship Id="rId65" Type="http://schemas.openxmlformats.org/officeDocument/2006/relationships/hyperlink" Target="https://m.edsoo.ru/7f4116e4" TargetMode="External"/><Relationship Id="rId86" Type="http://schemas.openxmlformats.org/officeDocument/2006/relationships/hyperlink" Target="https://m.edsoo.ru/7f4116e4" TargetMode="External"/><Relationship Id="rId130" Type="http://schemas.openxmlformats.org/officeDocument/2006/relationships/hyperlink" Target="https://m.edsoo.ru/7f412850" TargetMode="External"/><Relationship Id="rId151" Type="http://schemas.openxmlformats.org/officeDocument/2006/relationships/hyperlink" Target="http://www.encyclopedia.ru" TargetMode="External"/><Relationship Id="rId172" Type="http://schemas.openxmlformats.org/officeDocument/2006/relationships/hyperlink" Target="http://www.encyclopedia.ru" TargetMode="External"/><Relationship Id="rId193" Type="http://schemas.openxmlformats.org/officeDocument/2006/relationships/hyperlink" Target="http://www.encyclopedia.ru" TargetMode="External"/><Relationship Id="rId207" Type="http://schemas.openxmlformats.org/officeDocument/2006/relationships/hyperlink" Target="http://www.encyclopedia.ru" TargetMode="External"/><Relationship Id="rId228" Type="http://schemas.openxmlformats.org/officeDocument/2006/relationships/hyperlink" Target="https://m.edsoo.ru/f840c392" TargetMode="External"/><Relationship Id="rId24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09" Type="http://schemas.openxmlformats.org/officeDocument/2006/relationships/hyperlink" Target="https://m.edsoo.ru/7f412850" TargetMode="External"/><Relationship Id="rId260" Type="http://schemas.openxmlformats.org/officeDocument/2006/relationships/hyperlink" Target="https://m.edsoo.ru/f840ff74" TargetMode="External"/><Relationship Id="rId281" Type="http://schemas.openxmlformats.org/officeDocument/2006/relationships/hyperlink" Target="https://m.edsoo.ru/f8418dc2" TargetMode="External"/><Relationship Id="rId34" Type="http://schemas.openxmlformats.org/officeDocument/2006/relationships/hyperlink" Target="https://m.edsoo.ru/7f4116e4" TargetMode="External"/><Relationship Id="rId55" Type="http://schemas.openxmlformats.org/officeDocument/2006/relationships/hyperlink" Target="https://m.edsoo.ru/7f4116e4" TargetMode="External"/><Relationship Id="rId76" Type="http://schemas.openxmlformats.org/officeDocument/2006/relationships/hyperlink" Target="https://m.edsoo.ru/7f4116e4" TargetMode="External"/><Relationship Id="rId97" Type="http://schemas.openxmlformats.org/officeDocument/2006/relationships/hyperlink" Target="https://m.edsoo.ru/7f4116e4" TargetMode="External"/><Relationship Id="rId120" Type="http://schemas.openxmlformats.org/officeDocument/2006/relationships/hyperlink" Target="https://m.edsoo.ru/7f412850" TargetMode="External"/><Relationship Id="rId141" Type="http://schemas.openxmlformats.org/officeDocument/2006/relationships/hyperlink" Target="https://m.edsoo.ru/7f412850" TargetMode="External"/><Relationship Id="rId7" Type="http://schemas.openxmlformats.org/officeDocument/2006/relationships/image" Target="media/image1.png"/><Relationship Id="rId162" Type="http://schemas.openxmlformats.org/officeDocument/2006/relationships/hyperlink" Target="http://www.encyclopedia.ru" TargetMode="External"/><Relationship Id="rId183" Type="http://schemas.openxmlformats.org/officeDocument/2006/relationships/hyperlink" Target="http://www.encyclopedia.ru" TargetMode="External"/><Relationship Id="rId218" Type="http://schemas.openxmlformats.org/officeDocument/2006/relationships/hyperlink" Target="https://m.edsoo.ru/f8413c3c" TargetMode="External"/><Relationship Id="rId239" Type="http://schemas.openxmlformats.org/officeDocument/2006/relationships/hyperlink" Target="https://m.edsoo.ru/f840dd78" TargetMode="External"/><Relationship Id="rId250" Type="http://schemas.openxmlformats.org/officeDocument/2006/relationships/hyperlink" Target="https://m.edsoo.ru/7f4116e4" TargetMode="External"/><Relationship Id="rId271" Type="http://schemas.openxmlformats.org/officeDocument/2006/relationships/hyperlink" Target="https://m.edsoo.ru/7f4116e4" TargetMode="External"/><Relationship Id="rId292" Type="http://schemas.openxmlformats.org/officeDocument/2006/relationships/hyperlink" Target="https://m.edsoo.ru/f8416996" TargetMode="External"/><Relationship Id="rId306" Type="http://schemas.openxmlformats.org/officeDocument/2006/relationships/hyperlink" Target="https://m.edsoo.ru/f841c56c" TargetMode="External"/><Relationship Id="rId24" Type="http://schemas.openxmlformats.org/officeDocument/2006/relationships/hyperlink" Target="https://m.edsoo.ru/7f4116e4" TargetMode="External"/><Relationship Id="rId45" Type="http://schemas.openxmlformats.org/officeDocument/2006/relationships/hyperlink" Target="https://m.edsoo.ru/7f4116e4" TargetMode="External"/><Relationship Id="rId66" Type="http://schemas.openxmlformats.org/officeDocument/2006/relationships/hyperlink" Target="https://m.edsoo.ru/7f4116e4" TargetMode="External"/><Relationship Id="rId87" Type="http://schemas.openxmlformats.org/officeDocument/2006/relationships/hyperlink" Target="https://m.edsoo.ru/7f4116e4" TargetMode="External"/><Relationship Id="rId110" Type="http://schemas.openxmlformats.org/officeDocument/2006/relationships/hyperlink" Target="https://m.edsoo.ru/7f412850" TargetMode="External"/><Relationship Id="rId131" Type="http://schemas.openxmlformats.org/officeDocument/2006/relationships/hyperlink" Target="https://m.edsoo.ru/7f412850" TargetMode="External"/><Relationship Id="rId61" Type="http://schemas.openxmlformats.org/officeDocument/2006/relationships/hyperlink" Target="https://m.edsoo.ru/7f4116e4" TargetMode="External"/><Relationship Id="rId82" Type="http://schemas.openxmlformats.org/officeDocument/2006/relationships/hyperlink" Target="https://m.edsoo.ru/7f4116e4" TargetMode="External"/><Relationship Id="rId152" Type="http://schemas.openxmlformats.org/officeDocument/2006/relationships/hyperlink" Target="http://www.encyclopedia.ru" TargetMode="External"/><Relationship Id="rId173" Type="http://schemas.openxmlformats.org/officeDocument/2006/relationships/hyperlink" Target="http://www.encyclopedia.ru" TargetMode="External"/><Relationship Id="rId194" Type="http://schemas.openxmlformats.org/officeDocument/2006/relationships/hyperlink" Target="http://www.encyclopedia.ru" TargetMode="External"/><Relationship Id="rId199" Type="http://schemas.openxmlformats.org/officeDocument/2006/relationships/hyperlink" Target="http://www.encyclopedia.ru" TargetMode="External"/><Relationship Id="rId203" Type="http://schemas.openxmlformats.org/officeDocument/2006/relationships/hyperlink" Target="http://www.encyclopedia.ru" TargetMode="External"/><Relationship Id="rId208" Type="http://schemas.openxmlformats.org/officeDocument/2006/relationships/hyperlink" Target="https://m.edsoo.ru/f841330e" TargetMode="External"/><Relationship Id="rId229" Type="http://schemas.openxmlformats.org/officeDocument/2006/relationships/hyperlink" Target="https://m.edsoo.ru/f840c9c8" TargetMode="External"/><Relationship Id="rId19" Type="http://schemas.openxmlformats.org/officeDocument/2006/relationships/hyperlink" Target="https://m.edsoo.ru/7f4116e4" TargetMode="External"/><Relationship Id="rId224" Type="http://schemas.openxmlformats.org/officeDocument/2006/relationships/hyperlink" Target="https://m.edsoo.ru/f84149d4" TargetMode="External"/><Relationship Id="rId240" Type="http://schemas.openxmlformats.org/officeDocument/2006/relationships/hyperlink" Target="https://m.edsoo.ru/f840dbde" TargetMode="External"/><Relationship Id="rId245" Type="http://schemas.openxmlformats.org/officeDocument/2006/relationships/hyperlink" Target="https://m.edsoo.ru/f840e282" TargetMode="External"/><Relationship Id="rId261" Type="http://schemas.openxmlformats.org/officeDocument/2006/relationships/hyperlink" Target="https://m.edsoo.ru/f8410122" TargetMode="External"/><Relationship Id="rId266" Type="http://schemas.openxmlformats.org/officeDocument/2006/relationships/hyperlink" Target="https://m.edsoo.ru/f8410dd4" TargetMode="External"/><Relationship Id="rId287" Type="http://schemas.openxmlformats.org/officeDocument/2006/relationships/hyperlink" Target="https://m.edsoo.ru/f8415da2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16e4" TargetMode="External"/><Relationship Id="rId56" Type="http://schemas.openxmlformats.org/officeDocument/2006/relationships/hyperlink" Target="https://m.edsoo.ru/7f4116e4" TargetMode="External"/><Relationship Id="rId77" Type="http://schemas.openxmlformats.org/officeDocument/2006/relationships/hyperlink" Target="https://m.edsoo.ru/7f4116e4" TargetMode="External"/><Relationship Id="rId100" Type="http://schemas.openxmlformats.org/officeDocument/2006/relationships/hyperlink" Target="https://m.edsoo.ru/7f4116e4" TargetMode="External"/><Relationship Id="rId105" Type="http://schemas.openxmlformats.org/officeDocument/2006/relationships/hyperlink" Target="https://m.edsoo.ru/7f412850" TargetMode="External"/><Relationship Id="rId126" Type="http://schemas.openxmlformats.org/officeDocument/2006/relationships/hyperlink" Target="https://m.edsoo.ru/7f412850" TargetMode="External"/><Relationship Id="rId147" Type="http://schemas.openxmlformats.org/officeDocument/2006/relationships/hyperlink" Target="http://www.encyclopedia.ru" TargetMode="External"/><Relationship Id="rId168" Type="http://schemas.openxmlformats.org/officeDocument/2006/relationships/hyperlink" Target="http://www.encyclopedia.ru" TargetMode="External"/><Relationship Id="rId282" Type="http://schemas.openxmlformats.org/officeDocument/2006/relationships/hyperlink" Target="https://m.edsoo.ru/f8415118" TargetMode="External"/><Relationship Id="rId312" Type="http://schemas.openxmlformats.org/officeDocument/2006/relationships/hyperlink" Target="https://m.edsoo.ru/f841d336" TargetMode="External"/><Relationship Id="rId8" Type="http://schemas.microsoft.com/office/2007/relationships/hdphoto" Target="media/hdphoto1.wdp"/><Relationship Id="rId51" Type="http://schemas.openxmlformats.org/officeDocument/2006/relationships/hyperlink" Target="https://m.edsoo.ru/7f4116e4" TargetMode="External"/><Relationship Id="rId72" Type="http://schemas.openxmlformats.org/officeDocument/2006/relationships/hyperlink" Target="https://m.edsoo.ru/7f4116e4" TargetMode="External"/><Relationship Id="rId93" Type="http://schemas.openxmlformats.org/officeDocument/2006/relationships/hyperlink" Target="https://m.edsoo.ru/7f4116e4" TargetMode="External"/><Relationship Id="rId98" Type="http://schemas.openxmlformats.org/officeDocument/2006/relationships/hyperlink" Target="https://m.edsoo.ru/7f4116e4" TargetMode="External"/><Relationship Id="rId121" Type="http://schemas.openxmlformats.org/officeDocument/2006/relationships/hyperlink" Target="https://m.edsoo.ru/7f412850" TargetMode="External"/><Relationship Id="rId142" Type="http://schemas.openxmlformats.org/officeDocument/2006/relationships/hyperlink" Target="http://www.encyclopedia.ru" TargetMode="External"/><Relationship Id="rId163" Type="http://schemas.openxmlformats.org/officeDocument/2006/relationships/hyperlink" Target="http://www.encyclopedia.ru" TargetMode="External"/><Relationship Id="rId184" Type="http://schemas.openxmlformats.org/officeDocument/2006/relationships/hyperlink" Target="http://www.encyclopedia.ru" TargetMode="External"/><Relationship Id="rId189" Type="http://schemas.openxmlformats.org/officeDocument/2006/relationships/hyperlink" Target="http://www.encyclopedia.ru" TargetMode="External"/><Relationship Id="rId219" Type="http://schemas.openxmlformats.org/officeDocument/2006/relationships/hyperlink" Target="https://m.edsoo.ru/f841213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34bc" TargetMode="External"/><Relationship Id="rId230" Type="http://schemas.openxmlformats.org/officeDocument/2006/relationships/hyperlink" Target="https://m.edsoo.ru/f840c7ca" TargetMode="External"/><Relationship Id="rId235" Type="http://schemas.openxmlformats.org/officeDocument/2006/relationships/hyperlink" Target="https://m.edsoo.ru/f840d328" TargetMode="External"/><Relationship Id="rId251" Type="http://schemas.openxmlformats.org/officeDocument/2006/relationships/hyperlink" Target="https://m.edsoo.ru/f8412a1c" TargetMode="External"/><Relationship Id="rId256" Type="http://schemas.openxmlformats.org/officeDocument/2006/relationships/hyperlink" Target="https://m.edsoo.ru/f840ef2a" TargetMode="External"/><Relationship Id="rId277" Type="http://schemas.openxmlformats.org/officeDocument/2006/relationships/hyperlink" Target="https://m.edsoo.ru/f8411dd8" TargetMode="External"/><Relationship Id="rId298" Type="http://schemas.openxmlformats.org/officeDocument/2006/relationships/hyperlink" Target="https://m.edsoo.ru/f8417f08" TargetMode="External"/><Relationship Id="rId25" Type="http://schemas.openxmlformats.org/officeDocument/2006/relationships/hyperlink" Target="https://m.edsoo.ru/7f4116e4" TargetMode="External"/><Relationship Id="rId46" Type="http://schemas.openxmlformats.org/officeDocument/2006/relationships/hyperlink" Target="https://m.edsoo.ru/7f4116e4" TargetMode="External"/><Relationship Id="rId67" Type="http://schemas.openxmlformats.org/officeDocument/2006/relationships/hyperlink" Target="https://m.edsoo.ru/7f4116e4" TargetMode="External"/><Relationship Id="rId116" Type="http://schemas.openxmlformats.org/officeDocument/2006/relationships/hyperlink" Target="https://m.edsoo.ru/7f412850" TargetMode="External"/><Relationship Id="rId137" Type="http://schemas.openxmlformats.org/officeDocument/2006/relationships/hyperlink" Target="https://m.edsoo.ru/7f412850" TargetMode="External"/><Relationship Id="rId158" Type="http://schemas.openxmlformats.org/officeDocument/2006/relationships/hyperlink" Target="http://www.encyclopedia.ru" TargetMode="External"/><Relationship Id="rId272" Type="http://schemas.openxmlformats.org/officeDocument/2006/relationships/hyperlink" Target="https://m.edsoo.ru/f8410c3a" TargetMode="External"/><Relationship Id="rId293" Type="http://schemas.openxmlformats.org/officeDocument/2006/relationships/hyperlink" Target="https://m.edsoo.ru/f8416b58" TargetMode="External"/><Relationship Id="rId302" Type="http://schemas.openxmlformats.org/officeDocument/2006/relationships/hyperlink" Target="https://m.edsoo.ru/f8419c54" TargetMode="External"/><Relationship Id="rId307" Type="http://schemas.openxmlformats.org/officeDocument/2006/relationships/hyperlink" Target="https://m.edsoo.ru/f841c800" TargetMode="External"/><Relationship Id="rId20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7f4116e4" TargetMode="External"/><Relationship Id="rId62" Type="http://schemas.openxmlformats.org/officeDocument/2006/relationships/hyperlink" Target="https://m.edsoo.ru/7f4116e4" TargetMode="External"/><Relationship Id="rId83" Type="http://schemas.openxmlformats.org/officeDocument/2006/relationships/hyperlink" Target="https://m.edsoo.ru/7f4116e4" TargetMode="External"/><Relationship Id="rId88" Type="http://schemas.openxmlformats.org/officeDocument/2006/relationships/hyperlink" Target="https://m.edsoo.ru/7f4116e4" TargetMode="External"/><Relationship Id="rId111" Type="http://schemas.openxmlformats.org/officeDocument/2006/relationships/hyperlink" Target="https://m.edsoo.ru/7f412850" TargetMode="External"/><Relationship Id="rId132" Type="http://schemas.openxmlformats.org/officeDocument/2006/relationships/hyperlink" Target="https://m.edsoo.ru/7f412850" TargetMode="External"/><Relationship Id="rId153" Type="http://schemas.openxmlformats.org/officeDocument/2006/relationships/hyperlink" Target="http://www.encyclopedia.ru" TargetMode="External"/><Relationship Id="rId174" Type="http://schemas.openxmlformats.org/officeDocument/2006/relationships/hyperlink" Target="http://www.encyclopedia.ru" TargetMode="External"/><Relationship Id="rId179" Type="http://schemas.openxmlformats.org/officeDocument/2006/relationships/hyperlink" Target="http://www.encyclopedia.ru" TargetMode="External"/><Relationship Id="rId195" Type="http://schemas.openxmlformats.org/officeDocument/2006/relationships/hyperlink" Target="http://www.encyclopedia.ru" TargetMode="External"/><Relationship Id="rId209" Type="http://schemas.openxmlformats.org/officeDocument/2006/relationships/hyperlink" Target="https://m.edsoo.ru/f841254e" TargetMode="External"/><Relationship Id="rId190" Type="http://schemas.openxmlformats.org/officeDocument/2006/relationships/hyperlink" Target="http://www.encyclopedia.ru" TargetMode="External"/><Relationship Id="rId204" Type="http://schemas.openxmlformats.org/officeDocument/2006/relationships/hyperlink" Target="http://www.encyclopedia.ru" TargetMode="External"/><Relationship Id="rId220" Type="http://schemas.openxmlformats.org/officeDocument/2006/relationships/hyperlink" Target="https://m.edsoo.ru/f8412ef4" TargetMode="External"/><Relationship Id="rId225" Type="http://schemas.openxmlformats.org/officeDocument/2006/relationships/hyperlink" Target="https://m.edsoo.ru/f8414b6e" TargetMode="External"/><Relationship Id="rId241" Type="http://schemas.openxmlformats.org/officeDocument/2006/relationships/hyperlink" Target="https://m.edsoo.ru/f840f9fc" TargetMode="External"/><Relationship Id="rId246" Type="http://schemas.openxmlformats.org/officeDocument/2006/relationships/hyperlink" Target="https://m.edsoo.ru/f840e41c" TargetMode="External"/><Relationship Id="rId267" Type="http://schemas.openxmlformats.org/officeDocument/2006/relationships/hyperlink" Target="https://m.edsoo.ru/f8411108" TargetMode="External"/><Relationship Id="rId288" Type="http://schemas.openxmlformats.org/officeDocument/2006/relationships/hyperlink" Target="https://m.edsoo.ru/f8415f50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16e4" TargetMode="External"/><Relationship Id="rId57" Type="http://schemas.openxmlformats.org/officeDocument/2006/relationships/hyperlink" Target="https://m.edsoo.ru/7f4116e4" TargetMode="External"/><Relationship Id="rId106" Type="http://schemas.openxmlformats.org/officeDocument/2006/relationships/hyperlink" Target="https://m.edsoo.ru/7f412850" TargetMode="External"/><Relationship Id="rId127" Type="http://schemas.openxmlformats.org/officeDocument/2006/relationships/hyperlink" Target="https://m.edsoo.ru/7f412850" TargetMode="External"/><Relationship Id="rId262" Type="http://schemas.openxmlformats.org/officeDocument/2006/relationships/hyperlink" Target="https://m.edsoo.ru/f84104ba" TargetMode="External"/><Relationship Id="rId283" Type="http://schemas.openxmlformats.org/officeDocument/2006/relationships/hyperlink" Target="https://m.edsoo.ru/f8415b9a" TargetMode="External"/><Relationship Id="rId313" Type="http://schemas.openxmlformats.org/officeDocument/2006/relationships/hyperlink" Target="https://m.edsoo.ru/f841dc50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7f4116e4" TargetMode="External"/><Relationship Id="rId52" Type="http://schemas.openxmlformats.org/officeDocument/2006/relationships/hyperlink" Target="https://m.edsoo.ru/7f4116e4" TargetMode="External"/><Relationship Id="rId73" Type="http://schemas.openxmlformats.org/officeDocument/2006/relationships/hyperlink" Target="https://m.edsoo.ru/7f4116e4" TargetMode="External"/><Relationship Id="rId78" Type="http://schemas.openxmlformats.org/officeDocument/2006/relationships/hyperlink" Target="https://m.edsoo.ru/7f4116e4" TargetMode="External"/><Relationship Id="rId94" Type="http://schemas.openxmlformats.org/officeDocument/2006/relationships/hyperlink" Target="https://m.edsoo.ru/7f4116e4" TargetMode="External"/><Relationship Id="rId99" Type="http://schemas.openxmlformats.org/officeDocument/2006/relationships/hyperlink" Target="https://m.edsoo.ru/7f4116e4" TargetMode="External"/><Relationship Id="rId101" Type="http://schemas.openxmlformats.org/officeDocument/2006/relationships/hyperlink" Target="https://m.edsoo.ru/7f4116e4" TargetMode="External"/><Relationship Id="rId122" Type="http://schemas.openxmlformats.org/officeDocument/2006/relationships/hyperlink" Target="https://m.edsoo.ru/7f412850" TargetMode="External"/><Relationship Id="rId143" Type="http://schemas.openxmlformats.org/officeDocument/2006/relationships/hyperlink" Target="http://www.encyclopedia.ru" TargetMode="External"/><Relationship Id="rId148" Type="http://schemas.openxmlformats.org/officeDocument/2006/relationships/hyperlink" Target="http://www.encyclopedia.ru" TargetMode="External"/><Relationship Id="rId164" Type="http://schemas.openxmlformats.org/officeDocument/2006/relationships/hyperlink" Target="http://www.encyclopedia.ru" TargetMode="External"/><Relationship Id="rId169" Type="http://schemas.openxmlformats.org/officeDocument/2006/relationships/hyperlink" Target="http://www.encyclopedia.ru" TargetMode="External"/><Relationship Id="rId185" Type="http://schemas.openxmlformats.org/officeDocument/2006/relationships/hyperlink" Target="http://www.encyclopedia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80" Type="http://schemas.openxmlformats.org/officeDocument/2006/relationships/hyperlink" Target="http://www.encyclopedia.ru" TargetMode="External"/><Relationship Id="rId210" Type="http://schemas.openxmlformats.org/officeDocument/2006/relationships/hyperlink" Target="https://m.edsoo.ru/f84123aa" TargetMode="External"/><Relationship Id="rId215" Type="http://schemas.openxmlformats.org/officeDocument/2006/relationships/hyperlink" Target="https://m.edsoo.ru/f841380e" TargetMode="External"/><Relationship Id="rId236" Type="http://schemas.openxmlformats.org/officeDocument/2006/relationships/hyperlink" Target="https://m.edsoo.ru/f840d846" TargetMode="External"/><Relationship Id="rId257" Type="http://schemas.openxmlformats.org/officeDocument/2006/relationships/hyperlink" Target="https://m.edsoo.ru/f840f0b0" TargetMode="External"/><Relationship Id="rId278" Type="http://schemas.openxmlformats.org/officeDocument/2006/relationships/hyperlink" Target="https://m.edsoo.ru/f8411f90" TargetMode="External"/><Relationship Id="rId26" Type="http://schemas.openxmlformats.org/officeDocument/2006/relationships/hyperlink" Target="https://m.edsoo.ru/7f4116e4" TargetMode="External"/><Relationship Id="rId231" Type="http://schemas.openxmlformats.org/officeDocument/2006/relationships/hyperlink" Target="https://m.edsoo.ru/f840cce8" TargetMode="External"/><Relationship Id="rId252" Type="http://schemas.openxmlformats.org/officeDocument/2006/relationships/hyperlink" Target="https://m.edsoo.ru/f840e85e" TargetMode="External"/><Relationship Id="rId273" Type="http://schemas.openxmlformats.org/officeDocument/2006/relationships/hyperlink" Target="https://m.edsoo.ru/f84118a6" TargetMode="External"/><Relationship Id="rId294" Type="http://schemas.openxmlformats.org/officeDocument/2006/relationships/hyperlink" Target="https://m.edsoo.ru/f8416cfc" TargetMode="External"/><Relationship Id="rId308" Type="http://schemas.openxmlformats.org/officeDocument/2006/relationships/hyperlink" Target="https://m.edsoo.ru/f841c9f4" TargetMode="External"/><Relationship Id="rId47" Type="http://schemas.openxmlformats.org/officeDocument/2006/relationships/hyperlink" Target="https://m.edsoo.ru/7f4116e4" TargetMode="External"/><Relationship Id="rId68" Type="http://schemas.openxmlformats.org/officeDocument/2006/relationships/hyperlink" Target="https://m.edsoo.ru/7f4116e4" TargetMode="External"/><Relationship Id="rId89" Type="http://schemas.openxmlformats.org/officeDocument/2006/relationships/hyperlink" Target="https://m.edsoo.ru/7f4116e4" TargetMode="External"/><Relationship Id="rId112" Type="http://schemas.openxmlformats.org/officeDocument/2006/relationships/hyperlink" Target="https://m.edsoo.ru/7f412850" TargetMode="External"/><Relationship Id="rId133" Type="http://schemas.openxmlformats.org/officeDocument/2006/relationships/hyperlink" Target="https://m.edsoo.ru/7f412850" TargetMode="External"/><Relationship Id="rId154" Type="http://schemas.openxmlformats.org/officeDocument/2006/relationships/hyperlink" Target="http://www.encyclopedia.ru" TargetMode="External"/><Relationship Id="rId175" Type="http://schemas.openxmlformats.org/officeDocument/2006/relationships/hyperlink" Target="http://www.encyclopedia.ru" TargetMode="External"/><Relationship Id="rId196" Type="http://schemas.openxmlformats.org/officeDocument/2006/relationships/hyperlink" Target="http://www.encyclopedia.ru" TargetMode="External"/><Relationship Id="rId200" Type="http://schemas.openxmlformats.org/officeDocument/2006/relationships/hyperlink" Target="http://www.encyclopedia.ru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314c" TargetMode="External"/><Relationship Id="rId242" Type="http://schemas.openxmlformats.org/officeDocument/2006/relationships/hyperlink" Target="https://m.edsoo.ru/f840df26" TargetMode="External"/><Relationship Id="rId263" Type="http://schemas.openxmlformats.org/officeDocument/2006/relationships/hyperlink" Target="https://m.edsoo.ru/f8410654" TargetMode="External"/><Relationship Id="rId284" Type="http://schemas.openxmlformats.org/officeDocument/2006/relationships/hyperlink" Target="https://m.edsoo.ru/f841580c" TargetMode="External"/><Relationship Id="rId37" Type="http://schemas.openxmlformats.org/officeDocument/2006/relationships/hyperlink" Target="https://m.edsoo.ru/7f4116e4" TargetMode="External"/><Relationship Id="rId58" Type="http://schemas.openxmlformats.org/officeDocument/2006/relationships/hyperlink" Target="https://m.edsoo.ru/7f4116e4" TargetMode="External"/><Relationship Id="rId79" Type="http://schemas.openxmlformats.org/officeDocument/2006/relationships/hyperlink" Target="https://m.edsoo.ru/7f4116e4" TargetMode="External"/><Relationship Id="rId102" Type="http://schemas.openxmlformats.org/officeDocument/2006/relationships/hyperlink" Target="https://m.edsoo.ru/7f4116e4" TargetMode="External"/><Relationship Id="rId123" Type="http://schemas.openxmlformats.org/officeDocument/2006/relationships/hyperlink" Target="https://m.edsoo.ru/7f412850" TargetMode="External"/><Relationship Id="rId144" Type="http://schemas.openxmlformats.org/officeDocument/2006/relationships/hyperlink" Target="http://www.encyclopedia.ru" TargetMode="External"/><Relationship Id="rId90" Type="http://schemas.openxmlformats.org/officeDocument/2006/relationships/hyperlink" Target="https://m.edsoo.ru/7f4116e4" TargetMode="External"/><Relationship Id="rId165" Type="http://schemas.openxmlformats.org/officeDocument/2006/relationships/hyperlink" Target="http://www.encyclopedia.ru" TargetMode="External"/><Relationship Id="rId186" Type="http://schemas.openxmlformats.org/officeDocument/2006/relationships/hyperlink" Target="http://www.encyclopedia.ru" TargetMode="External"/><Relationship Id="rId211" Type="http://schemas.openxmlformats.org/officeDocument/2006/relationships/hyperlink" Target="https://m.edsoo.ru/f8412d5a" TargetMode="External"/><Relationship Id="rId232" Type="http://schemas.openxmlformats.org/officeDocument/2006/relationships/hyperlink" Target="https://m.edsoo.ru/f840cb62" TargetMode="External"/><Relationship Id="rId253" Type="http://schemas.openxmlformats.org/officeDocument/2006/relationships/hyperlink" Target="https://m.edsoo.ru/f840ea16" TargetMode="External"/><Relationship Id="rId274" Type="http://schemas.openxmlformats.org/officeDocument/2006/relationships/hyperlink" Target="https://m.edsoo.ru/f8411a5e" TargetMode="External"/><Relationship Id="rId295" Type="http://schemas.openxmlformats.org/officeDocument/2006/relationships/hyperlink" Target="https://m.edsoo.ru/f8416fae" TargetMode="External"/><Relationship Id="rId309" Type="http://schemas.openxmlformats.org/officeDocument/2006/relationships/hyperlink" Target="https://m.edsoo.ru/f841dac0" TargetMode="External"/><Relationship Id="rId27" Type="http://schemas.openxmlformats.org/officeDocument/2006/relationships/hyperlink" Target="https://m.edsoo.ru/7f4116e4" TargetMode="External"/><Relationship Id="rId48" Type="http://schemas.openxmlformats.org/officeDocument/2006/relationships/hyperlink" Target="https://m.edsoo.ru/7f4116e4" TargetMode="External"/><Relationship Id="rId69" Type="http://schemas.openxmlformats.org/officeDocument/2006/relationships/hyperlink" Target="https://m.edsoo.ru/7f4116e4" TargetMode="External"/><Relationship Id="rId113" Type="http://schemas.openxmlformats.org/officeDocument/2006/relationships/hyperlink" Target="https://m.edsoo.ru/7f412850" TargetMode="External"/><Relationship Id="rId134" Type="http://schemas.openxmlformats.org/officeDocument/2006/relationships/hyperlink" Target="https://m.edsoo.ru/7f412850" TargetMode="External"/><Relationship Id="rId80" Type="http://schemas.openxmlformats.org/officeDocument/2006/relationships/hyperlink" Target="https://m.edsoo.ru/7f4116e4" TargetMode="External"/><Relationship Id="rId155" Type="http://schemas.openxmlformats.org/officeDocument/2006/relationships/hyperlink" Target="http://www.encyclopedia.ru" TargetMode="External"/><Relationship Id="rId176" Type="http://schemas.openxmlformats.org/officeDocument/2006/relationships/hyperlink" Target="http://www.encyclopedia.ru" TargetMode="External"/><Relationship Id="rId197" Type="http://schemas.openxmlformats.org/officeDocument/2006/relationships/hyperlink" Target="http://www.encyclopedia.ru" TargetMode="External"/><Relationship Id="rId201" Type="http://schemas.openxmlformats.org/officeDocument/2006/relationships/hyperlink" Target="http://www.encyclopedia.ru" TargetMode="External"/><Relationship Id="rId222" Type="http://schemas.openxmlformats.org/officeDocument/2006/relationships/hyperlink" Target="https://m.edsoo.ru/f841481c" TargetMode="External"/><Relationship Id="rId243" Type="http://schemas.openxmlformats.org/officeDocument/2006/relationships/hyperlink" Target="https://m.edsoo.ru/f840f240" TargetMode="External"/><Relationship Id="rId264" Type="http://schemas.openxmlformats.org/officeDocument/2006/relationships/hyperlink" Target="https://m.edsoo.ru/f84116c6" TargetMode="External"/><Relationship Id="rId285" Type="http://schemas.openxmlformats.org/officeDocument/2006/relationships/hyperlink" Target="https://m.edsoo.ru/f8415636" TargetMode="External"/><Relationship Id="rId17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7f4116e4" TargetMode="External"/><Relationship Id="rId59" Type="http://schemas.openxmlformats.org/officeDocument/2006/relationships/hyperlink" Target="https://m.edsoo.ru/7f4116e4" TargetMode="External"/><Relationship Id="rId103" Type="http://schemas.openxmlformats.org/officeDocument/2006/relationships/hyperlink" Target="https://m.edsoo.ru/7f4116e4" TargetMode="External"/><Relationship Id="rId124" Type="http://schemas.openxmlformats.org/officeDocument/2006/relationships/hyperlink" Target="https://m.edsoo.ru/7f412850" TargetMode="External"/><Relationship Id="rId310" Type="http://schemas.openxmlformats.org/officeDocument/2006/relationships/hyperlink" Target="https://m.edsoo.ru/f841d188" TargetMode="External"/><Relationship Id="rId70" Type="http://schemas.openxmlformats.org/officeDocument/2006/relationships/hyperlink" Target="https://m.edsoo.ru/7f4116e4" TargetMode="External"/><Relationship Id="rId91" Type="http://schemas.openxmlformats.org/officeDocument/2006/relationships/hyperlink" Target="https://m.edsoo.ru/7f4116e4" TargetMode="External"/><Relationship Id="rId145" Type="http://schemas.openxmlformats.org/officeDocument/2006/relationships/hyperlink" Target="http://www.encyclopedia.ru" TargetMode="External"/><Relationship Id="rId166" Type="http://schemas.openxmlformats.org/officeDocument/2006/relationships/hyperlink" Target="http://www.encyclopedia.ru" TargetMode="External"/><Relationship Id="rId187" Type="http://schemas.openxmlformats.org/officeDocument/2006/relationships/hyperlink" Target="http://www.encyclopedia.ru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140ba" TargetMode="External"/><Relationship Id="rId233" Type="http://schemas.openxmlformats.org/officeDocument/2006/relationships/hyperlink" Target="https://m.edsoo.ru/f840ce78" TargetMode="External"/><Relationship Id="rId254" Type="http://schemas.openxmlformats.org/officeDocument/2006/relationships/hyperlink" Target="https://m.edsoo.ru/f840ebe2" TargetMode="External"/><Relationship Id="rId28" Type="http://schemas.openxmlformats.org/officeDocument/2006/relationships/hyperlink" Target="https://m.edsoo.ru/7f4116e4" TargetMode="External"/><Relationship Id="rId49" Type="http://schemas.openxmlformats.org/officeDocument/2006/relationships/hyperlink" Target="https://m.edsoo.ru/7f4116e4" TargetMode="External"/><Relationship Id="rId114" Type="http://schemas.openxmlformats.org/officeDocument/2006/relationships/hyperlink" Target="https://m.edsoo.ru/7f412850" TargetMode="External"/><Relationship Id="rId275" Type="http://schemas.openxmlformats.org/officeDocument/2006/relationships/hyperlink" Target="https://m.edsoo.ru/f8410910" TargetMode="External"/><Relationship Id="rId296" Type="http://schemas.openxmlformats.org/officeDocument/2006/relationships/hyperlink" Target="https://m.edsoo.ru/f8417b34" TargetMode="External"/><Relationship Id="rId300" Type="http://schemas.openxmlformats.org/officeDocument/2006/relationships/hyperlink" Target="https://m.edsoo.ru/f84185ac" TargetMode="External"/><Relationship Id="rId60" Type="http://schemas.openxmlformats.org/officeDocument/2006/relationships/hyperlink" Target="https://m.edsoo.ru/7f4116e4" TargetMode="External"/><Relationship Id="rId81" Type="http://schemas.openxmlformats.org/officeDocument/2006/relationships/hyperlink" Target="https://m.edsoo.ru/7f4116e4" TargetMode="External"/><Relationship Id="rId135" Type="http://schemas.openxmlformats.org/officeDocument/2006/relationships/hyperlink" Target="https://m.edsoo.ru/7f412850" TargetMode="External"/><Relationship Id="rId156" Type="http://schemas.openxmlformats.org/officeDocument/2006/relationships/hyperlink" Target="http://www.encyclopedia.ru" TargetMode="External"/><Relationship Id="rId177" Type="http://schemas.openxmlformats.org/officeDocument/2006/relationships/hyperlink" Target="http://www.encyclopedia.ru" TargetMode="External"/><Relationship Id="rId198" Type="http://schemas.openxmlformats.org/officeDocument/2006/relationships/hyperlink" Target="http://www.encyclopedia.ru" TargetMode="External"/><Relationship Id="rId202" Type="http://schemas.openxmlformats.org/officeDocument/2006/relationships/hyperlink" Target="http://www.encyclopedia.ru" TargetMode="External"/><Relationship Id="rId223" Type="http://schemas.openxmlformats.org/officeDocument/2006/relationships/hyperlink" Target="https://m.edsoo.ru/f8414650" TargetMode="External"/><Relationship Id="rId244" Type="http://schemas.openxmlformats.org/officeDocument/2006/relationships/hyperlink" Target="https://m.edsoo.ru/f840e0de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7f4116e4" TargetMode="External"/><Relationship Id="rId265" Type="http://schemas.openxmlformats.org/officeDocument/2006/relationships/hyperlink" Target="https://m.edsoo.ru/f8410aa0" TargetMode="External"/><Relationship Id="rId286" Type="http://schemas.openxmlformats.org/officeDocument/2006/relationships/hyperlink" Target="https://m.edsoo.ru/f8418dc2" TargetMode="External"/><Relationship Id="rId50" Type="http://schemas.openxmlformats.org/officeDocument/2006/relationships/hyperlink" Target="https://m.edsoo.ru/7f4116e4" TargetMode="External"/><Relationship Id="rId104" Type="http://schemas.openxmlformats.org/officeDocument/2006/relationships/hyperlink" Target="https://m.edsoo.ru/7f412850" TargetMode="External"/><Relationship Id="rId125" Type="http://schemas.openxmlformats.org/officeDocument/2006/relationships/hyperlink" Target="https://m.edsoo.ru/7f412850" TargetMode="External"/><Relationship Id="rId146" Type="http://schemas.openxmlformats.org/officeDocument/2006/relationships/hyperlink" Target="http://www.encyclopedia.ru" TargetMode="External"/><Relationship Id="rId167" Type="http://schemas.openxmlformats.org/officeDocument/2006/relationships/hyperlink" Target="http://www.encyclopedia.ru" TargetMode="External"/><Relationship Id="rId188" Type="http://schemas.openxmlformats.org/officeDocument/2006/relationships/hyperlink" Target="http://www.encyclopedia.ru" TargetMode="External"/><Relationship Id="rId311" Type="http://schemas.openxmlformats.org/officeDocument/2006/relationships/hyperlink" Target="https://m.edsoo.ru/f841d8ea" TargetMode="External"/><Relationship Id="rId71" Type="http://schemas.openxmlformats.org/officeDocument/2006/relationships/hyperlink" Target="https://m.edsoo.ru/7f4116e4" TargetMode="External"/><Relationship Id="rId92" Type="http://schemas.openxmlformats.org/officeDocument/2006/relationships/hyperlink" Target="https://m.edsoo.ru/7f4116e4" TargetMode="External"/><Relationship Id="rId213" Type="http://schemas.openxmlformats.org/officeDocument/2006/relationships/hyperlink" Target="https://m.edsoo.ru/f841427c" TargetMode="External"/><Relationship Id="rId234" Type="http://schemas.openxmlformats.org/officeDocument/2006/relationships/hyperlink" Target="https://m.edsoo.ru/f840d03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6e4" TargetMode="External"/><Relationship Id="rId255" Type="http://schemas.openxmlformats.org/officeDocument/2006/relationships/hyperlink" Target="https://m.edsoo.ru/f840ed90" TargetMode="External"/><Relationship Id="rId276" Type="http://schemas.openxmlformats.org/officeDocument/2006/relationships/hyperlink" Target="https://m.edsoo.ru/f8411c0c" TargetMode="External"/><Relationship Id="rId297" Type="http://schemas.openxmlformats.org/officeDocument/2006/relationships/hyperlink" Target="https://m.edsoo.ru/f8417d1e" TargetMode="External"/><Relationship Id="rId40" Type="http://schemas.openxmlformats.org/officeDocument/2006/relationships/hyperlink" Target="https://m.edsoo.ru/7f4116e4" TargetMode="External"/><Relationship Id="rId115" Type="http://schemas.openxmlformats.org/officeDocument/2006/relationships/hyperlink" Target="https://m.edsoo.ru/7f412850" TargetMode="External"/><Relationship Id="rId136" Type="http://schemas.openxmlformats.org/officeDocument/2006/relationships/hyperlink" Target="https://m.edsoo.ru/7f412850" TargetMode="External"/><Relationship Id="rId157" Type="http://schemas.openxmlformats.org/officeDocument/2006/relationships/hyperlink" Target="http://www.encyclopedia.ru" TargetMode="External"/><Relationship Id="rId178" Type="http://schemas.openxmlformats.org/officeDocument/2006/relationships/hyperlink" Target="http://www.encyclopedia.ru" TargetMode="External"/><Relationship Id="rId301" Type="http://schemas.openxmlformats.org/officeDocument/2006/relationships/hyperlink" Target="https://m.edsoo.ru/f8417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17621</Words>
  <Characters>100446</Characters>
  <Application>Microsoft Office Word</Application>
  <DocSecurity>0</DocSecurity>
  <Lines>837</Lines>
  <Paragraphs>235</Paragraphs>
  <ScaleCrop>false</ScaleCrop>
  <Company/>
  <LinksUpToDate>false</LinksUpToDate>
  <CharactersWithSpaces>117832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24</cp:lastModifiedBy>
  <cp:revision>5</cp:revision>
  <dcterms:created xsi:type="dcterms:W3CDTF">2001-12-31T20:40:00Z</dcterms:created>
  <dcterms:modified xsi:type="dcterms:W3CDTF">2023-11-17T10:07:00Z</dcterms:modified>
</cp:coreProperties>
</file>