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5D75E" w14:textId="77777777" w:rsidR="00FE08A0" w:rsidRPr="007A0797" w:rsidRDefault="00FE08A0" w:rsidP="00FE08A0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73EB4A" w14:textId="77777777" w:rsidR="00FE08A0" w:rsidRPr="007A0797" w:rsidRDefault="00FE08A0" w:rsidP="00FE08A0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sz w:val="28"/>
          <w:lang w:val="ru-RU"/>
        </w:rPr>
        <w:br/>
      </w:r>
      <w:r w:rsidRPr="007A079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 </w:t>
      </w:r>
    </w:p>
    <w:p w14:paraId="3516744A" w14:textId="77777777" w:rsidR="00FE08A0" w:rsidRPr="007A0797" w:rsidRDefault="00FE08A0" w:rsidP="00FE08A0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</w:p>
    <w:p w14:paraId="3977FED8" w14:textId="77777777" w:rsidR="00FE08A0" w:rsidRDefault="00FE08A0" w:rsidP="00FE08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МАОУ Тоцкая СОШ им. А.К. Стерелюхина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</w:t>
      </w:r>
    </w:p>
    <w:p w14:paraId="4B7874A4" w14:textId="77777777" w:rsidR="00FE08A0" w:rsidRPr="007A0797" w:rsidRDefault="00FE08A0" w:rsidP="00FE08A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филиал Техникумовская ООШ</w:t>
      </w:r>
    </w:p>
    <w:p w14:paraId="671F9F0D" w14:textId="77777777" w:rsidR="00FE08A0" w:rsidRPr="007A0797" w:rsidRDefault="00FE08A0" w:rsidP="00FE08A0">
      <w:pPr>
        <w:spacing w:after="0"/>
        <w:ind w:left="120"/>
        <w:rPr>
          <w:lang w:val="ru-RU"/>
        </w:rPr>
      </w:pPr>
    </w:p>
    <w:p w14:paraId="4325B001" w14:textId="26AEE5D9" w:rsidR="00FE08A0" w:rsidRPr="007A0797" w:rsidRDefault="00FE08A0" w:rsidP="00FE08A0">
      <w:pPr>
        <w:spacing w:after="0"/>
        <w:ind w:left="120"/>
        <w:rPr>
          <w:lang w:val="ru-RU"/>
        </w:rPr>
      </w:pPr>
    </w:p>
    <w:p w14:paraId="17DE00FD" w14:textId="77777777" w:rsidR="00FE08A0" w:rsidRPr="007A0797" w:rsidRDefault="00FE08A0" w:rsidP="00FE08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08A0" w:rsidRPr="007A0797" w14:paraId="29D90706" w14:textId="77777777" w:rsidTr="00D4457E">
        <w:tc>
          <w:tcPr>
            <w:tcW w:w="3114" w:type="dxa"/>
          </w:tcPr>
          <w:p w14:paraId="3AD8AF98" w14:textId="4D7A05A5" w:rsidR="00FE08A0" w:rsidRPr="0040209D" w:rsidRDefault="00E268B0" w:rsidP="00D445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0" w:name="_GoBack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6FD16804" wp14:editId="1161A62F">
                  <wp:simplePos x="0" y="0"/>
                  <wp:positionH relativeFrom="column">
                    <wp:posOffset>-1148715</wp:posOffset>
                  </wp:positionH>
                  <wp:positionV relativeFrom="paragraph">
                    <wp:posOffset>-347980</wp:posOffset>
                  </wp:positionV>
                  <wp:extent cx="7534275" cy="2085975"/>
                  <wp:effectExtent l="0" t="0" r="9525" b="9525"/>
                  <wp:wrapNone/>
                  <wp:docPr id="2" name="Рисунок 2" descr="C:\Users\24\Desktop\тит. техникум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24\Desktop\тит. техникум.jp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2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FE08A0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D53136" w14:textId="77777777" w:rsidR="00FE08A0" w:rsidRPr="008944ED" w:rsidRDefault="00FE08A0" w:rsidP="00D445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14:paraId="7ECDBA08" w14:textId="77777777" w:rsidR="00FE08A0" w:rsidRDefault="00FE08A0" w:rsidP="00D445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66C7CF" w14:textId="77777777" w:rsidR="00FE08A0" w:rsidRPr="008944ED" w:rsidRDefault="00FE08A0" w:rsidP="00D445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Морозова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Н.И..</w:t>
            </w:r>
            <w:proofErr w:type="gramEnd"/>
          </w:p>
          <w:p w14:paraId="430C1043" w14:textId="77777777" w:rsidR="00FE08A0" w:rsidRDefault="00FE08A0" w:rsidP="00D445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14:paraId="40D8BFCB" w14:textId="77777777" w:rsidR="00FE08A0" w:rsidRDefault="00FE08A0" w:rsidP="00D445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7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5642A656" w14:textId="77777777" w:rsidR="00FE08A0" w:rsidRPr="0040209D" w:rsidRDefault="00FE08A0" w:rsidP="00D445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F4180B" w14:textId="25050ABF" w:rsidR="00FE08A0" w:rsidRPr="0040209D" w:rsidRDefault="00FE08A0" w:rsidP="00D445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04B3FEE" w14:textId="77777777" w:rsidR="00FE08A0" w:rsidRPr="008944ED" w:rsidRDefault="00FE08A0" w:rsidP="00D445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31E05073" w14:textId="77777777" w:rsidR="00FE08A0" w:rsidRPr="008944ED" w:rsidRDefault="00FE08A0" w:rsidP="00D445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7B0E18" w14:textId="77777777" w:rsidR="00FE08A0" w:rsidRPr="008944ED" w:rsidRDefault="00FE08A0" w:rsidP="00D445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Н.И.</w:t>
            </w:r>
          </w:p>
          <w:p w14:paraId="5CD858AD" w14:textId="77777777" w:rsidR="00FE08A0" w:rsidRDefault="00FE08A0" w:rsidP="00D445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14:paraId="72CEDA42" w14:textId="77777777" w:rsidR="00FE08A0" w:rsidRDefault="00FE08A0" w:rsidP="00D445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7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04980805" w14:textId="77777777" w:rsidR="00FE08A0" w:rsidRPr="0040209D" w:rsidRDefault="00FE08A0" w:rsidP="00D445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7786CF9" w14:textId="77777777" w:rsidR="00FE08A0" w:rsidRDefault="00FE08A0" w:rsidP="00D445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1F97F66" w14:textId="77777777" w:rsidR="00FE08A0" w:rsidRPr="008944ED" w:rsidRDefault="00FE08A0" w:rsidP="00D445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B9937F6" w14:textId="77777777" w:rsidR="00FE08A0" w:rsidRDefault="00FE08A0" w:rsidP="00D445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048BEB" w14:textId="77777777" w:rsidR="00FE08A0" w:rsidRPr="008944ED" w:rsidRDefault="00FE08A0" w:rsidP="00D445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14:paraId="29788F03" w14:textId="77777777" w:rsidR="00FE08A0" w:rsidRDefault="00FE08A0" w:rsidP="00D445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21</w:t>
            </w:r>
          </w:p>
          <w:p w14:paraId="11133B5D" w14:textId="77777777" w:rsidR="00FE08A0" w:rsidRPr="0040209D" w:rsidRDefault="00FE08A0" w:rsidP="00D445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7A07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</w:tc>
      </w:tr>
    </w:tbl>
    <w:p w14:paraId="05EF396A" w14:textId="77777777" w:rsidR="00FE08A0" w:rsidRPr="007A0797" w:rsidRDefault="00FE08A0" w:rsidP="00FE08A0">
      <w:pPr>
        <w:spacing w:after="0"/>
        <w:ind w:left="120"/>
        <w:rPr>
          <w:lang w:val="ru-RU"/>
        </w:rPr>
      </w:pPr>
    </w:p>
    <w:p w14:paraId="457A4EE1" w14:textId="77777777" w:rsidR="00FE08A0" w:rsidRPr="007A0797" w:rsidRDefault="00FE08A0" w:rsidP="00FE08A0">
      <w:pPr>
        <w:spacing w:after="0"/>
        <w:ind w:left="120"/>
        <w:rPr>
          <w:lang w:val="ru-RU"/>
        </w:rPr>
      </w:pPr>
    </w:p>
    <w:p w14:paraId="0030F07F" w14:textId="77777777" w:rsidR="00FE08A0" w:rsidRPr="007A0797" w:rsidRDefault="00FE08A0" w:rsidP="00FE08A0">
      <w:pPr>
        <w:spacing w:after="0"/>
        <w:ind w:left="120"/>
        <w:rPr>
          <w:lang w:val="ru-RU"/>
        </w:rPr>
      </w:pPr>
    </w:p>
    <w:p w14:paraId="7086FB0C" w14:textId="77777777" w:rsidR="00FE08A0" w:rsidRPr="007A0797" w:rsidRDefault="00FE08A0" w:rsidP="00FE08A0">
      <w:pPr>
        <w:spacing w:after="0"/>
        <w:ind w:left="120"/>
        <w:rPr>
          <w:lang w:val="ru-RU"/>
        </w:rPr>
      </w:pPr>
    </w:p>
    <w:p w14:paraId="0559DD12" w14:textId="77777777" w:rsidR="00FE08A0" w:rsidRPr="007A0797" w:rsidRDefault="00FE08A0" w:rsidP="00FE08A0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382B801" w14:textId="77777777" w:rsidR="00FE08A0" w:rsidRPr="007A0797" w:rsidRDefault="00FE08A0" w:rsidP="00FE08A0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07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1142425</w:t>
      </w:r>
      <w:r w:rsidRPr="007A0797">
        <w:rPr>
          <w:rFonts w:ascii="Times New Roman" w:hAnsi="Times New Roman"/>
          <w:color w:val="000000"/>
          <w:sz w:val="28"/>
          <w:lang w:val="ru-RU"/>
        </w:rPr>
        <w:t>)</w:t>
      </w:r>
    </w:p>
    <w:p w14:paraId="28D9EE9C" w14:textId="77777777" w:rsidR="00FE08A0" w:rsidRPr="007A0797" w:rsidRDefault="00FE08A0" w:rsidP="00FE08A0">
      <w:pPr>
        <w:spacing w:after="0"/>
        <w:ind w:left="120"/>
        <w:jc w:val="center"/>
        <w:rPr>
          <w:lang w:val="ru-RU"/>
        </w:rPr>
      </w:pPr>
    </w:p>
    <w:p w14:paraId="4BA38DE5" w14:textId="77777777" w:rsidR="00FE08A0" w:rsidRPr="007A0797" w:rsidRDefault="00FE08A0" w:rsidP="00FE08A0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  <w:r w:rsidRPr="007A079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5C875F02" w14:textId="77777777" w:rsidR="00FE08A0" w:rsidRPr="007A0797" w:rsidRDefault="00FE08A0" w:rsidP="00FE08A0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7A0797">
        <w:rPr>
          <w:rFonts w:ascii="Times New Roman" w:hAnsi="Times New Roman"/>
          <w:color w:val="000000"/>
          <w:sz w:val="28"/>
          <w:lang w:val="ru-RU"/>
        </w:rPr>
        <w:t>-9 классов</w:t>
      </w:r>
    </w:p>
    <w:p w14:paraId="5054C13E" w14:textId="77777777" w:rsidR="00FE08A0" w:rsidRPr="007A0797" w:rsidRDefault="00FE08A0" w:rsidP="00FE08A0">
      <w:pPr>
        <w:spacing w:after="0"/>
        <w:ind w:left="120"/>
        <w:jc w:val="center"/>
        <w:rPr>
          <w:lang w:val="ru-RU"/>
        </w:rPr>
      </w:pPr>
    </w:p>
    <w:p w14:paraId="5E86487B" w14:textId="77777777" w:rsidR="00FE08A0" w:rsidRPr="007A0797" w:rsidRDefault="00FE08A0" w:rsidP="00FE08A0">
      <w:pPr>
        <w:spacing w:after="0"/>
        <w:ind w:left="120"/>
        <w:jc w:val="center"/>
        <w:rPr>
          <w:lang w:val="ru-RU"/>
        </w:rPr>
      </w:pPr>
    </w:p>
    <w:p w14:paraId="6097722B" w14:textId="77777777" w:rsidR="00FE08A0" w:rsidRPr="007A0797" w:rsidRDefault="00FE08A0" w:rsidP="00FE08A0">
      <w:pPr>
        <w:spacing w:after="0"/>
        <w:ind w:left="120"/>
        <w:jc w:val="center"/>
        <w:rPr>
          <w:lang w:val="ru-RU"/>
        </w:rPr>
      </w:pPr>
    </w:p>
    <w:p w14:paraId="2D03D382" w14:textId="77777777" w:rsidR="00FE08A0" w:rsidRPr="007A0797" w:rsidRDefault="00FE08A0" w:rsidP="00FE08A0">
      <w:pPr>
        <w:spacing w:after="0"/>
        <w:ind w:left="120"/>
        <w:jc w:val="center"/>
        <w:rPr>
          <w:lang w:val="ru-RU"/>
        </w:rPr>
      </w:pPr>
    </w:p>
    <w:p w14:paraId="06D5EDAF" w14:textId="77777777" w:rsidR="00FE08A0" w:rsidRPr="007A0797" w:rsidRDefault="00FE08A0" w:rsidP="00FE08A0">
      <w:pPr>
        <w:spacing w:after="0"/>
        <w:ind w:left="120"/>
        <w:jc w:val="center"/>
        <w:rPr>
          <w:lang w:val="ru-RU"/>
        </w:rPr>
      </w:pPr>
    </w:p>
    <w:p w14:paraId="580C02AD" w14:textId="77777777" w:rsidR="00FE08A0" w:rsidRPr="007A0797" w:rsidRDefault="00FE08A0" w:rsidP="00FE08A0">
      <w:pPr>
        <w:spacing w:after="0"/>
        <w:ind w:left="120"/>
        <w:jc w:val="center"/>
        <w:rPr>
          <w:lang w:val="ru-RU"/>
        </w:rPr>
      </w:pPr>
    </w:p>
    <w:p w14:paraId="5FCF9836" w14:textId="77777777" w:rsidR="00FE08A0" w:rsidRPr="007A0797" w:rsidRDefault="00FE08A0" w:rsidP="00FE08A0">
      <w:pPr>
        <w:spacing w:after="0"/>
        <w:ind w:left="120"/>
        <w:jc w:val="center"/>
        <w:rPr>
          <w:lang w:val="ru-RU"/>
        </w:rPr>
      </w:pPr>
    </w:p>
    <w:p w14:paraId="3A0F4900" w14:textId="77777777" w:rsidR="00FE08A0" w:rsidRPr="007A0797" w:rsidRDefault="00FE08A0" w:rsidP="00FE08A0">
      <w:pPr>
        <w:spacing w:after="0"/>
        <w:ind w:left="120"/>
        <w:jc w:val="center"/>
        <w:rPr>
          <w:lang w:val="ru-RU"/>
        </w:rPr>
      </w:pPr>
    </w:p>
    <w:p w14:paraId="777068BA" w14:textId="77777777" w:rsidR="00FE08A0" w:rsidRPr="007A0797" w:rsidRDefault="00FE08A0" w:rsidP="00FE08A0">
      <w:pPr>
        <w:spacing w:after="0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пос. Молодёжный 2023</w:t>
      </w:r>
    </w:p>
    <w:p w14:paraId="2E6E9EB5" w14:textId="77777777" w:rsidR="00FE08A0" w:rsidRPr="007A0797" w:rsidRDefault="00FE08A0" w:rsidP="00FE08A0">
      <w:pPr>
        <w:spacing w:after="0"/>
        <w:ind w:left="120"/>
        <w:rPr>
          <w:lang w:val="ru-RU"/>
        </w:rPr>
      </w:pPr>
    </w:p>
    <w:p w14:paraId="64CB5866" w14:textId="77777777" w:rsidR="00FE08A0" w:rsidRPr="005163F8" w:rsidRDefault="00FE08A0" w:rsidP="00FE08A0">
      <w:pPr>
        <w:rPr>
          <w:lang w:val="ru-RU"/>
        </w:rPr>
      </w:pPr>
    </w:p>
    <w:p w14:paraId="680B284E" w14:textId="77777777" w:rsidR="00FE08A0" w:rsidRPr="005163F8" w:rsidRDefault="00FE08A0" w:rsidP="00FE08A0">
      <w:pPr>
        <w:rPr>
          <w:lang w:val="ru-RU"/>
        </w:rPr>
      </w:pPr>
    </w:p>
    <w:bookmarkStart w:id="1" w:name="ПОЯСНИТЕЛЬНАЯ_ЗАПИСКА"/>
    <w:p w14:paraId="1C4FE2BC" w14:textId="77777777" w:rsidR="00FE08A0" w:rsidRDefault="00FE08A0" w:rsidP="00FE08A0">
      <w:pPr>
        <w:pStyle w:val="ParagraphStyle"/>
        <w:keepNext/>
        <w:numPr>
          <w:ilvl w:val="0"/>
          <w:numId w:val="2"/>
        </w:numPr>
        <w:spacing w:line="276" w:lineRule="auto"/>
        <w:jc w:val="center"/>
        <w:outlineLvl w:val="0"/>
        <w:rPr>
          <w:rStyle w:val="a3"/>
          <w:rFonts w:ascii="Times New Roman" w:hAnsi="Times New Roman" w:cs="Times New Roman"/>
          <w:b/>
          <w:bCs/>
          <w:caps/>
          <w:color w:val="000000" w:themeColor="text1"/>
          <w:u w:val="none"/>
        </w:rPr>
      </w:pPr>
      <w:r>
        <w:lastRenderedPageBreak/>
        <w:fldChar w:fldCharType="begin"/>
      </w:r>
      <w:r>
        <w:instrText xml:space="preserve"> HYPERLINK "file:///C:\\Users\\User\\Downloads\\Рабочая%20программа%20по%20предмету%20ВЕРОЯТНОСТЬ%20И%20СТАТИСТИКА%20(7%20-%209%20классы).docx" \l "ОГЛАВЛЕНИЕ"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bCs/>
          <w:caps/>
          <w:color w:val="000000" w:themeColor="text1"/>
          <w:u w:val="none"/>
        </w:rPr>
        <w:t>Пояснительная записка</w:t>
      </w:r>
      <w:r>
        <w:fldChar w:fldCharType="end"/>
      </w:r>
    </w:p>
    <w:bookmarkEnd w:id="1"/>
    <w:p w14:paraId="3FBA17BF" w14:textId="77777777" w:rsidR="00FE08A0" w:rsidRDefault="00FE08A0" w:rsidP="00FE08A0">
      <w:pPr>
        <w:pStyle w:val="ParagraphStyle"/>
        <w:spacing w:line="276" w:lineRule="auto"/>
        <w:ind w:firstLine="450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 Предмет «Вероятность и статистика» является разделом курса «Математика». Рабочая программа по предмету «Вероятность и статистика» для обучающихся 7—9 классов разработана на основе Федерального государственного образовательного стандарта основного общего образования с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уч</w:t>
      </w:r>
      <w:r>
        <w:rPr>
          <w:rFonts w:ascii="Times New Roman" w:hAnsi="Times New Roman" w:cs="Times New Roman"/>
          <w:color w:val="000000" w:themeColor="text1"/>
          <w:lang w:val="ru-RU"/>
        </w:rPr>
        <w:t>ёт</w:t>
      </w:r>
      <w:r>
        <w:rPr>
          <w:rFonts w:ascii="Times New Roman" w:hAnsi="Times New Roman" w:cs="Times New Roman"/>
          <w:color w:val="000000" w:themeColor="text1"/>
        </w:rPr>
        <w:t>ом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14:paraId="612DBEDF" w14:textId="77777777" w:rsidR="00FE08A0" w:rsidRDefault="00FE08A0" w:rsidP="00FE08A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14:paraId="33004B9A" w14:textId="77777777" w:rsidR="00FE08A0" w:rsidRDefault="00FE08A0" w:rsidP="00FE08A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</w:p>
    <w:bookmarkStart w:id="2" w:name="ОБЩАЯ_ХАРАКТЕРИСТИКА_УЧЕБНОГО"/>
    <w:p w14:paraId="2D611D93" w14:textId="77777777" w:rsidR="00FE08A0" w:rsidRDefault="00FE08A0" w:rsidP="00FE08A0">
      <w:pPr>
        <w:pStyle w:val="ParagraphStyle"/>
        <w:numPr>
          <w:ilvl w:val="0"/>
          <w:numId w:val="2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fldChar w:fldCharType="begin"/>
      </w:r>
      <w:r>
        <w:instrText xml:space="preserve"> HYPERLINK "file:///C:\\Users\\User\\Downloads\\Рабочая%20программа%20по%20предмету%20ВЕРОЯТНОСТЬ%20И%20СТАТИСТИКА%20(7%20-%209%20классы).docx" \l "ОГЛАВЛЕНИЕ"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color w:val="000000" w:themeColor="text1"/>
          <w:u w:val="none"/>
          <w:lang w:val="ru-RU"/>
        </w:rPr>
        <w:t>ОБЩАЯ ХАРАКТЕРИСТИКА УЧЕБНОГО ПРЕДМЕТА</w:t>
      </w:r>
      <w:r>
        <w:fldChar w:fldCharType="end"/>
      </w:r>
    </w:p>
    <w:bookmarkEnd w:id="2"/>
    <w:p w14:paraId="01B866F3" w14:textId="77777777" w:rsidR="00FE08A0" w:rsidRDefault="00FE08A0" w:rsidP="00FE08A0">
      <w:pPr>
        <w:pStyle w:val="af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растѐт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1A5223E3" w14:textId="77777777" w:rsidR="00FE08A0" w:rsidRDefault="00FE08A0" w:rsidP="00FE08A0">
      <w:pPr>
        <w:pStyle w:val="af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5C378A5E" w14:textId="77777777" w:rsidR="00FE08A0" w:rsidRDefault="00FE08A0" w:rsidP="00FE08A0">
      <w:pPr>
        <w:pStyle w:val="af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</w:t>
      </w: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задач — основой учебной деятельности на уроках математики — развиваются также творческая и прикладная стороны мышления.</w:t>
      </w:r>
    </w:p>
    <w:p w14:paraId="59C40CE4" w14:textId="77777777" w:rsidR="00FE08A0" w:rsidRDefault="00FE08A0" w:rsidP="00FE08A0">
      <w:pPr>
        <w:pStyle w:val="af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512F7160" w14:textId="77777777" w:rsidR="00FE08A0" w:rsidRDefault="00FE08A0" w:rsidP="00FE08A0">
      <w:pPr>
        <w:pStyle w:val="af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241D54F5" w14:textId="77777777" w:rsidR="00FE08A0" w:rsidRDefault="00FE08A0" w:rsidP="00FE08A0">
      <w:pPr>
        <w:pStyle w:val="af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1450EFC2" w14:textId="77777777" w:rsidR="00FE08A0" w:rsidRDefault="00FE08A0" w:rsidP="00FE08A0">
      <w:pPr>
        <w:pStyle w:val="af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Start w:id="3" w:name="ОПИСАНИЕ_МЕСТА_УЧЕБНОГО_ПРЕДМЕТА"/>
    <w:p w14:paraId="000A9429" w14:textId="77777777" w:rsidR="00FE08A0" w:rsidRDefault="00FE08A0" w:rsidP="00FE08A0">
      <w:pPr>
        <w:pStyle w:val="ParagraphStyle"/>
        <w:numPr>
          <w:ilvl w:val="0"/>
          <w:numId w:val="2"/>
        </w:numPr>
        <w:tabs>
          <w:tab w:val="left" w:pos="660"/>
        </w:tabs>
        <w:spacing w:line="276" w:lineRule="auto"/>
        <w:jc w:val="center"/>
        <w:rPr>
          <w:rStyle w:val="a3"/>
          <w:b/>
          <w:color w:val="000000" w:themeColor="text1"/>
          <w:u w:val="none"/>
          <w:lang w:val="ru-RU"/>
        </w:rPr>
      </w:pPr>
      <w:r>
        <w:fldChar w:fldCharType="begin"/>
      </w:r>
      <w:r>
        <w:instrText xml:space="preserve"> HYPERLINK "file:///C:\\Users\\User\\Downloads\\Рабочая%20программа%20по%20предмету%20ВЕРОЯТНОСТЬ%20И%20СТАТИСТИКА%20(7%20-%209%20классы).docx" \l "ОГЛАВЛЕНИЕ"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color w:val="000000" w:themeColor="text1"/>
          <w:u w:val="none"/>
          <w:lang w:val="ru-RU"/>
        </w:rPr>
        <w:t xml:space="preserve">ОПИСАНИЕ МЕСТА УЧЕБНОГО ПРЕДМЕТА </w:t>
      </w:r>
      <w:r>
        <w:fldChar w:fldCharType="end"/>
      </w:r>
    </w:p>
    <w:p w14:paraId="30E2A297" w14:textId="77777777" w:rsidR="00FE08A0" w:rsidRDefault="00E268B0" w:rsidP="00FE08A0">
      <w:pPr>
        <w:pStyle w:val="ParagraphStyle"/>
        <w:tabs>
          <w:tab w:val="left" w:pos="660"/>
        </w:tabs>
        <w:spacing w:line="276" w:lineRule="auto"/>
        <w:ind w:firstLine="450"/>
        <w:jc w:val="center"/>
      </w:pPr>
      <w:hyperlink r:id="rId7" w:anchor="ОГЛАВЛЕНИЕ" w:history="1">
        <w:r w:rsidR="00FE08A0">
          <w:rPr>
            <w:rStyle w:val="a3"/>
            <w:rFonts w:ascii="Times New Roman" w:hAnsi="Times New Roman" w:cs="Times New Roman"/>
            <w:b/>
            <w:color w:val="000000" w:themeColor="text1"/>
            <w:u w:val="none"/>
            <w:lang w:val="ru-RU"/>
          </w:rPr>
          <w:t>В УЧЕБНОМ ПЛАНЕ</w:t>
        </w:r>
      </w:hyperlink>
      <w:bookmarkEnd w:id="3"/>
    </w:p>
    <w:p w14:paraId="01844F74" w14:textId="77777777" w:rsidR="00FE08A0" w:rsidRDefault="00FE08A0" w:rsidP="00FE08A0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14:paraId="4BE8D906" w14:textId="77777777" w:rsidR="00FE08A0" w:rsidRDefault="00FE08A0" w:rsidP="00FE08A0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На изучение данного курса отводит 1 учебный час в неделю в течение каждого года обучения, всего 102 учебных часа.</w:t>
      </w:r>
    </w:p>
    <w:p w14:paraId="3EDAAAC0" w14:textId="77777777" w:rsidR="00FE08A0" w:rsidRDefault="00FE08A0" w:rsidP="00FE08A0">
      <w:pPr>
        <w:pStyle w:val="af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val="x-none"/>
        </w:rPr>
      </w:pPr>
    </w:p>
    <w:bookmarkStart w:id="4" w:name="ЦЕЛИ_ИЗУЧЕНИЯ_ДАННОГО_КУРСА"/>
    <w:p w14:paraId="65D55872" w14:textId="77777777" w:rsidR="00FE08A0" w:rsidRDefault="00FE08A0" w:rsidP="00FE08A0">
      <w:pPr>
        <w:pStyle w:val="ParagraphStyle"/>
        <w:numPr>
          <w:ilvl w:val="0"/>
          <w:numId w:val="2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fldChar w:fldCharType="begin"/>
      </w:r>
      <w:r>
        <w:instrText xml:space="preserve"> HYPERLINK "file:///C:\\Users\\User\\Downloads\\Рабочая%20программа%20по%20предмету%20ВЕРОЯТНОСТЬ%20И%20СТАТИСТИКА%20(7%20-%209%20классы).docx" \l "ОГЛАВЛЕНИЕ"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u w:val="none"/>
          <w:lang w:val="ru-RU"/>
        </w:rPr>
        <w:t>ЦЕЛИ ИЗУЧЕНИЯ УЧЕБНОГО КУРСА</w:t>
      </w:r>
      <w:bookmarkEnd w:id="4"/>
      <w:r>
        <w:fldChar w:fldCharType="end"/>
      </w:r>
    </w:p>
    <w:p w14:paraId="44AEFF4E" w14:textId="77777777" w:rsidR="00FE08A0" w:rsidRDefault="00FE08A0" w:rsidP="00FE08A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88530C6" w14:textId="77777777" w:rsidR="00FE08A0" w:rsidRDefault="00FE08A0" w:rsidP="00FE08A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78ACE2CF" w14:textId="77777777" w:rsidR="00FE08A0" w:rsidRDefault="00FE08A0" w:rsidP="00FE08A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  <w:t xml:space="preserve">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lastRenderedPageBreak/>
        <w:t>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1B8618F6" w14:textId="77777777" w:rsidR="00FE08A0" w:rsidRDefault="00FE08A0" w:rsidP="00FE08A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14:paraId="02784F4A" w14:textId="77777777" w:rsidR="00FE08A0" w:rsidRDefault="00FE08A0" w:rsidP="00FE08A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5C868D04" w14:textId="77777777" w:rsidR="00FE08A0" w:rsidRDefault="00FE08A0" w:rsidP="00FE08A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14:paraId="30DCC911" w14:textId="77777777" w:rsidR="00FE08A0" w:rsidRDefault="00FE08A0" w:rsidP="00FE08A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14:paraId="211A7043" w14:textId="77777777" w:rsidR="00FE08A0" w:rsidRDefault="00FE08A0" w:rsidP="00FE08A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E518113" w14:textId="77777777" w:rsidR="00FE08A0" w:rsidRDefault="00FE08A0" w:rsidP="00FE08A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Start w:id="5" w:name="ПЛАНИРУЕМЫЕ_ОБРАЗОВАТЕЛЬНЫЕ_РЕЗУЛЬТАТЫ"/>
    <w:p w14:paraId="67D17B5C" w14:textId="77777777" w:rsidR="00FE08A0" w:rsidRDefault="00FE08A0" w:rsidP="00FE08A0">
      <w:pPr>
        <w:pStyle w:val="ParagraphStyle"/>
        <w:numPr>
          <w:ilvl w:val="0"/>
          <w:numId w:val="2"/>
        </w:numPr>
        <w:tabs>
          <w:tab w:val="left" w:pos="660"/>
        </w:tabs>
        <w:spacing w:line="276" w:lineRule="auto"/>
        <w:jc w:val="center"/>
        <w:rPr>
          <w:rStyle w:val="a3"/>
          <w:b/>
          <w:bCs/>
          <w:caps/>
          <w:u w:val="none"/>
        </w:rPr>
      </w:pPr>
      <w:r>
        <w:fldChar w:fldCharType="begin"/>
      </w:r>
      <w:r>
        <w:instrText xml:space="preserve"> HYPERLINK "file:///C:\\Users\\User\\Downloads\\Рабочая%20программа%20по%20предмету%20ВЕРОЯТНОСТЬ%20И%20СТАТИСТИКА%20(7%20-%209%20классы).docx" \l "ОГЛАВЛЕНИЕ"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планируемые образовательные результаты</w:t>
      </w:r>
      <w:r>
        <w:fldChar w:fldCharType="end"/>
      </w:r>
    </w:p>
    <w:bookmarkEnd w:id="5"/>
    <w:p w14:paraId="6A7660DF" w14:textId="77777777" w:rsidR="00FE08A0" w:rsidRDefault="00FE08A0" w:rsidP="00FE08A0">
      <w:pPr>
        <w:pStyle w:val="ParagraphStyle"/>
        <w:tabs>
          <w:tab w:val="left" w:pos="660"/>
        </w:tabs>
        <w:spacing w:line="276" w:lineRule="auto"/>
        <w:ind w:firstLine="360"/>
        <w:jc w:val="both"/>
        <w:rPr>
          <w:rFonts w:eastAsia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Освоение учебного курса «Вероятность и статистика»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5A6F2CCB" w14:textId="77777777" w:rsidR="00FE08A0" w:rsidRDefault="00FE08A0" w:rsidP="00FE08A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164328" w14:textId="77777777" w:rsidR="00FE08A0" w:rsidRPr="00FE08A0" w:rsidRDefault="00FE08A0" w:rsidP="00FE08A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ЛИЧНОСТНЫЕ РЕЗУЛЬТАТЫ </w:t>
      </w:r>
    </w:p>
    <w:p w14:paraId="4F1B4673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учебного курса «Вероятность и статистика» характеризуются: </w:t>
      </w:r>
    </w:p>
    <w:p w14:paraId="646A796D" w14:textId="77777777" w:rsidR="00FE08A0" w:rsidRPr="00FE08A0" w:rsidRDefault="00FE08A0" w:rsidP="00FE08A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C127A8" w14:textId="77777777" w:rsidR="00FE08A0" w:rsidRDefault="00FE08A0" w:rsidP="00FE08A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041B48CD" w14:textId="77777777" w:rsidR="00FE08A0" w:rsidRDefault="00FE08A0" w:rsidP="00FE08A0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14:paraId="25C4A21D" w14:textId="77777777" w:rsidR="00FE08A0" w:rsidRPr="00FE08A0" w:rsidRDefault="00FE08A0" w:rsidP="00FE08A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8BEA83" w14:textId="77777777" w:rsidR="00FE08A0" w:rsidRPr="00FE08A0" w:rsidRDefault="00FE08A0" w:rsidP="00FE08A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Гражданское и духовно-нравственное воспитание: </w:t>
      </w:r>
    </w:p>
    <w:p w14:paraId="29B04B01" w14:textId="77777777" w:rsidR="00FE08A0" w:rsidRDefault="00FE08A0" w:rsidP="00FE08A0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</w:p>
    <w:p w14:paraId="6B3A2DAB" w14:textId="77777777" w:rsidR="00FE08A0" w:rsidRDefault="00FE08A0" w:rsidP="00FE08A0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</w:t>
      </w:r>
    </w:p>
    <w:p w14:paraId="31F6DDD3" w14:textId="77777777" w:rsidR="00FE08A0" w:rsidRPr="00FE08A0" w:rsidRDefault="00FE08A0" w:rsidP="00FE08A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A8C649" w14:textId="77777777" w:rsidR="00FE08A0" w:rsidRDefault="00FE08A0" w:rsidP="00FE08A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3CBC82A" w14:textId="77777777" w:rsidR="00FE08A0" w:rsidRDefault="00FE08A0" w:rsidP="00FE08A0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14:paraId="6BCAF7CE" w14:textId="77777777" w:rsidR="00FE08A0" w:rsidRDefault="00FE08A0" w:rsidP="00FE08A0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14:paraId="6491801C" w14:textId="77777777" w:rsidR="00FE08A0" w:rsidRPr="00FE08A0" w:rsidRDefault="00FE08A0" w:rsidP="00FE08A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ECB020" w14:textId="77777777" w:rsidR="00FE08A0" w:rsidRDefault="00FE08A0" w:rsidP="00FE08A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F2DA26D" w14:textId="77777777" w:rsidR="00FE08A0" w:rsidRDefault="00FE08A0" w:rsidP="00FE08A0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14:paraId="74BD1187" w14:textId="77777777" w:rsidR="00FE08A0" w:rsidRPr="00FE08A0" w:rsidRDefault="00FE08A0" w:rsidP="00FE08A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565165" w14:textId="77777777" w:rsidR="00FE08A0" w:rsidRDefault="00FE08A0" w:rsidP="00FE08A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4E7D5227" w14:textId="77777777" w:rsidR="00FE08A0" w:rsidRDefault="00FE08A0" w:rsidP="00FE08A0">
      <w:pPr>
        <w:pStyle w:val="Default"/>
        <w:numPr>
          <w:ilvl w:val="0"/>
          <w:numId w:val="8"/>
        </w:numPr>
        <w:jc w:val="both"/>
        <w:rPr>
          <w:rFonts w:eastAsiaTheme="minorHAnsi"/>
          <w:lang w:eastAsia="en-US"/>
        </w:rPr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</w:t>
      </w:r>
      <w:r>
        <w:rPr>
          <w:rFonts w:eastAsiaTheme="minorHAnsi"/>
          <w:lang w:eastAsia="en-US"/>
        </w:rPr>
        <w:t xml:space="preserve">математической науки как сферы человеческой деятельности, этапов </w:t>
      </w:r>
      <w:proofErr w:type="spellStart"/>
      <w:r>
        <w:rPr>
          <w:rFonts w:eastAsiaTheme="minorHAnsi"/>
          <w:lang w:eastAsia="en-US"/>
        </w:rPr>
        <w:t>еѐ</w:t>
      </w:r>
      <w:proofErr w:type="spellEnd"/>
      <w:r>
        <w:rPr>
          <w:rFonts w:eastAsiaTheme="minorHAnsi"/>
          <w:lang w:eastAsia="en-US"/>
        </w:rPr>
        <w:t xml:space="preserve">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14:paraId="38C5806E" w14:textId="77777777" w:rsidR="00FE08A0" w:rsidRPr="00FE08A0" w:rsidRDefault="00FE08A0" w:rsidP="00FE08A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DCC2C6" w14:textId="77777777" w:rsidR="00FE08A0" w:rsidRPr="00FE08A0" w:rsidRDefault="00FE08A0" w:rsidP="00FE08A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</w:p>
    <w:p w14:paraId="2F28CBFF" w14:textId="77777777" w:rsidR="00FE08A0" w:rsidRDefault="00FE08A0" w:rsidP="00FE08A0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14:paraId="4B26B39A" w14:textId="77777777" w:rsidR="00FE08A0" w:rsidRPr="00FE08A0" w:rsidRDefault="00FE08A0" w:rsidP="00FE08A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C4FD1A" w14:textId="77777777" w:rsidR="00FE08A0" w:rsidRDefault="00FE08A0" w:rsidP="00FE08A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Экологическое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6E2EA655" w14:textId="77777777" w:rsidR="00FE08A0" w:rsidRDefault="00FE08A0" w:rsidP="00FE08A0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14:paraId="0EB00D8F" w14:textId="77777777" w:rsidR="00FE08A0" w:rsidRPr="00FE08A0" w:rsidRDefault="00FE08A0" w:rsidP="00FE08A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04D209" w14:textId="77777777" w:rsidR="00FE08A0" w:rsidRPr="00FE08A0" w:rsidRDefault="00FE08A0" w:rsidP="00FE08A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3AFA67C1" w14:textId="77777777" w:rsidR="00FE08A0" w:rsidRDefault="00FE08A0" w:rsidP="00FE08A0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336B31B4" w14:textId="77777777" w:rsidR="00FE08A0" w:rsidRDefault="00FE08A0" w:rsidP="00FE08A0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</w:t>
      </w:r>
    </w:p>
    <w:p w14:paraId="325E9105" w14:textId="77777777" w:rsidR="00FE08A0" w:rsidRDefault="00FE08A0" w:rsidP="00FE08A0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14:paraId="70EE435B" w14:textId="77777777" w:rsidR="00FE08A0" w:rsidRDefault="00FE08A0" w:rsidP="00FE08A0">
      <w:pPr>
        <w:pStyle w:val="ParagraphStyle"/>
        <w:tabs>
          <w:tab w:val="left" w:pos="66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lang w:val="ru-RU"/>
        </w:rPr>
      </w:pPr>
    </w:p>
    <w:p w14:paraId="7F9AF264" w14:textId="77777777" w:rsid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МЕТАПРЕДМЕТНЫЕ РЕЗУЛЬТАТЫ </w:t>
      </w:r>
    </w:p>
    <w:p w14:paraId="7651DBBD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курса «Вероятность и статистика»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14:paraId="3D67D3C7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3344558" w14:textId="77777777" w:rsidR="00FE08A0" w:rsidRDefault="00FE08A0" w:rsidP="00FE08A0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14:paraId="175528D2" w14:textId="77777777" w:rsidR="00FE08A0" w:rsidRPr="00FE08A0" w:rsidRDefault="00FE08A0" w:rsidP="00FE08A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0BD0B0" w14:textId="77777777" w:rsidR="00FE08A0" w:rsidRDefault="00FE08A0" w:rsidP="00FE08A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логические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1551C5F5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14:paraId="7D240F8F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 </w:t>
      </w:r>
    </w:p>
    <w:p w14:paraId="6B75CCB2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213AAA4C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14:paraId="62A3F329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 </w:t>
      </w:r>
    </w:p>
    <w:p w14:paraId="46B445A9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0CE12F1A" w14:textId="77777777" w:rsidR="00FE08A0" w:rsidRPr="00FE08A0" w:rsidRDefault="00FE08A0" w:rsidP="00FE08A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D8AF98" w14:textId="77777777" w:rsidR="00FE08A0" w:rsidRDefault="00FE08A0" w:rsidP="00FE08A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4D52811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14:paraId="106F09D1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0ED85126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BADD774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14:paraId="772F3CE7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A4059DC" w14:textId="77777777" w:rsidR="00FE08A0" w:rsidRDefault="00FE08A0" w:rsidP="00FE08A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41C43526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недостаточность и избыточность информации, данных, необходимых для решения задачи; </w:t>
      </w:r>
    </w:p>
    <w:p w14:paraId="1F37BFAF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38C15DFD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14:paraId="6D3F7C56" w14:textId="77777777" w:rsidR="00FE08A0" w:rsidRDefault="00FE08A0" w:rsidP="00FE08A0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14:paraId="3791EFBF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A739A4" w14:textId="77777777" w:rsidR="00FE08A0" w:rsidRDefault="00FE08A0" w:rsidP="00FE08A0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 w14:paraId="4E5B3ED0" w14:textId="77777777" w:rsidR="00FE08A0" w:rsidRDefault="00FE08A0" w:rsidP="00FE08A0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1D85A3AE" w14:textId="77777777" w:rsidR="00FE08A0" w:rsidRDefault="00FE08A0" w:rsidP="00FE08A0">
      <w:pPr>
        <w:pStyle w:val="af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AE51631" w14:textId="77777777" w:rsidR="00FE08A0" w:rsidRDefault="00FE08A0" w:rsidP="00FE08A0">
      <w:pPr>
        <w:pStyle w:val="af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14:paraId="31911052" w14:textId="77777777" w:rsidR="00FE08A0" w:rsidRDefault="00FE08A0" w:rsidP="00FE08A0">
      <w:pPr>
        <w:pStyle w:val="af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учѐтом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задач презентации и особенностей аудитории. </w:t>
      </w:r>
    </w:p>
    <w:p w14:paraId="252BEE4F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1622258" w14:textId="77777777" w:rsidR="00FE08A0" w:rsidRDefault="00FE08A0" w:rsidP="00FE08A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Сотрудничество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4CCC550C" w14:textId="77777777" w:rsidR="00FE08A0" w:rsidRDefault="00FE08A0" w:rsidP="00FE08A0">
      <w:pPr>
        <w:pStyle w:val="af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5E78759" w14:textId="77777777" w:rsidR="00FE08A0" w:rsidRDefault="00FE08A0" w:rsidP="00FE08A0">
      <w:pPr>
        <w:pStyle w:val="af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E4040F1" w14:textId="77777777" w:rsidR="00FE08A0" w:rsidRDefault="00FE08A0" w:rsidP="00FE08A0">
      <w:pPr>
        <w:pStyle w:val="af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групповых формах работы (обсуждения, обмен мнениями, мозговые штурмы и др.); </w:t>
      </w:r>
    </w:p>
    <w:p w14:paraId="72082EB2" w14:textId="77777777" w:rsidR="00FE08A0" w:rsidRDefault="00FE08A0" w:rsidP="00FE08A0">
      <w:pPr>
        <w:pStyle w:val="af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свою часть работы и координировать свои действия с другими членами команды; </w:t>
      </w:r>
    </w:p>
    <w:p w14:paraId="3EF45801" w14:textId="77777777" w:rsidR="00FE08A0" w:rsidRDefault="00FE08A0" w:rsidP="00FE08A0">
      <w:pPr>
        <w:pStyle w:val="af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качество своего вклада в общий продукт по критериям, сформулированным участниками взаимодействия. </w:t>
      </w:r>
    </w:p>
    <w:p w14:paraId="3EE0E339" w14:textId="77777777" w:rsidR="00FE08A0" w:rsidRDefault="00FE08A0" w:rsidP="00FE08A0">
      <w:pPr>
        <w:pStyle w:val="a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79D8C6" w14:textId="77777777" w:rsidR="00FE08A0" w:rsidRDefault="00FE08A0" w:rsidP="00FE08A0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регулятивные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14:paraId="617E0051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DEFBD8" w14:textId="77777777" w:rsidR="00FE08A0" w:rsidRDefault="00FE08A0" w:rsidP="00FE08A0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Самоорганизация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3A704DD5" w14:textId="77777777" w:rsidR="00FE08A0" w:rsidRDefault="00FE08A0" w:rsidP="00FE08A0">
      <w:pPr>
        <w:pStyle w:val="af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14:paraId="0166BF59" w14:textId="77777777" w:rsidR="00FE08A0" w:rsidRDefault="00FE08A0" w:rsidP="00FE08A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DC75A13" w14:textId="77777777" w:rsidR="00FE08A0" w:rsidRDefault="00FE08A0" w:rsidP="00FE08A0">
      <w:pPr>
        <w:pStyle w:val="af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14:paraId="43D77334" w14:textId="77777777" w:rsidR="00FE08A0" w:rsidRDefault="00FE08A0" w:rsidP="00FE08A0">
      <w:pPr>
        <w:pStyle w:val="af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3B6B7133" w14:textId="77777777" w:rsidR="00FE08A0" w:rsidRDefault="00FE08A0" w:rsidP="00FE08A0">
      <w:pPr>
        <w:pStyle w:val="af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 </w:t>
      </w:r>
    </w:p>
    <w:p w14:paraId="23E28D2B" w14:textId="77777777" w:rsidR="00FE08A0" w:rsidRDefault="00FE08A0" w:rsidP="00FE08A0">
      <w:pPr>
        <w:pStyle w:val="ParagraphStyle"/>
        <w:tabs>
          <w:tab w:val="left" w:pos="660"/>
        </w:tabs>
        <w:spacing w:line="276" w:lineRule="auto"/>
        <w:ind w:left="360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</w:p>
    <w:bookmarkStart w:id="6" w:name="ПЛАНИРУЕМЫЕ_РЕЗУЛЬТАТЫ_ОСВОЕНИЯ"/>
    <w:p w14:paraId="454E63B7" w14:textId="77777777" w:rsidR="00FE08A0" w:rsidRDefault="00FE08A0" w:rsidP="00FE08A0">
      <w:pPr>
        <w:pStyle w:val="ParagraphStyle"/>
        <w:numPr>
          <w:ilvl w:val="0"/>
          <w:numId w:val="2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  <w:r>
        <w:fldChar w:fldCharType="begin"/>
      </w:r>
      <w:r>
        <w:instrText xml:space="preserve"> HYPERLINK "file:///C:\\Users\\User\\Downloads\\Рабочая%20программа%20по%20предмету%20ВЕРОЯТНОСТЬ%20И%20СТАТИСТИКА%20(7%20-%209%20классы).docx" \l "ОГЛАВЛЕНИЕ"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ПЛАНИРУЕМЫЕ ПРЕДМЕТНЫЕ РЕЗУЛЬТАТЫ ОСВОЕНИЯ РАБОЧЕЙ ПРОГРАММЫ КУРСА (ПО ГОДАМ ОБУЧЕНИЯ)</w:t>
      </w:r>
      <w:r>
        <w:fldChar w:fldCharType="end"/>
      </w:r>
    </w:p>
    <w:bookmarkEnd w:id="6"/>
    <w:p w14:paraId="6B544D0D" w14:textId="77777777" w:rsid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курса «Вероятность и статистика» в 7—9 классах характеризуются следующими умениями: </w:t>
      </w:r>
    </w:p>
    <w:p w14:paraId="1C1CE94E" w14:textId="77777777" w:rsidR="00FE08A0" w:rsidRPr="00FE08A0" w:rsidRDefault="00FE08A0" w:rsidP="00FE08A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2F194C" w14:textId="77777777" w:rsidR="00FE08A0" w:rsidRDefault="00FE08A0" w:rsidP="00FE08A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5EA48C8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 </w:t>
      </w:r>
    </w:p>
    <w:p w14:paraId="17F70823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14:paraId="7AFFD445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14:paraId="437F45B1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14:paraId="04A15D10" w14:textId="77777777" w:rsidR="00FE08A0" w:rsidRDefault="00FE08A0" w:rsidP="00FE08A0">
      <w:pPr>
        <w:pStyle w:val="af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BE669" w14:textId="77777777" w:rsidR="00FE08A0" w:rsidRDefault="00FE08A0" w:rsidP="00FE08A0">
      <w:pPr>
        <w:pStyle w:val="a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14:paraId="55431B71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14:paraId="0A809AF7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14:paraId="02C5B234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14:paraId="75521867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14:paraId="697F2B5E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14:paraId="4EAFA0F8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</w:r>
    </w:p>
    <w:p w14:paraId="42BF328B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14:paraId="3C02E047" w14:textId="77777777" w:rsidR="00FE08A0" w:rsidRDefault="00FE08A0" w:rsidP="00FE08A0">
      <w:pPr>
        <w:pStyle w:val="a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62DF34" w14:textId="77777777" w:rsidR="00FE08A0" w:rsidRDefault="00FE08A0" w:rsidP="00FE08A0">
      <w:pPr>
        <w:pStyle w:val="a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класс </w:t>
      </w:r>
    </w:p>
    <w:p w14:paraId="4D19BECF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14:paraId="6FB9DAC5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14:paraId="480AB406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14:paraId="5DA918C7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частоты значений и частоты события, в том числе пользуясь результатами проведённых измерений и наблюдений. </w:t>
      </w:r>
    </w:p>
    <w:p w14:paraId="3B2878E3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14:paraId="1AB27A34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случайной величине и о распределении вероятностей. </w:t>
      </w:r>
    </w:p>
    <w:p w14:paraId="4C06D948" w14:textId="77777777" w:rsidR="00FE08A0" w:rsidRDefault="00FE08A0" w:rsidP="00FE08A0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DCA886E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Start w:id="7" w:name="СОДЕРЖАНИЕ_УЧЕБНОГО_ПРЕДМЕТА"/>
    <w:p w14:paraId="1DE0C5AB" w14:textId="77777777" w:rsidR="00FE08A0" w:rsidRDefault="00FE08A0" w:rsidP="00FE08A0">
      <w:pPr>
        <w:pStyle w:val="ParagraphStyle"/>
        <w:numPr>
          <w:ilvl w:val="0"/>
          <w:numId w:val="2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  <w:r>
        <w:fldChar w:fldCharType="begin"/>
      </w:r>
      <w:r>
        <w:instrText xml:space="preserve"> HYPERLINK "file:///C:\\Users\\User\\Downloads\\Рабочая%20программа%20по%20предмету%20ВЕРОЯТНОСТЬ%20И%20СТАТИСТИКА%20(7%20-%209%20классы).docx" \l "ОГЛАВЛЕНИЕ"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СОДЕРЖАНИЕ УЧЕБНОГО курса </w:t>
      </w:r>
      <w:r>
        <w:fldChar w:fldCharType="end"/>
      </w: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t>(по годам обучения)</w:t>
      </w:r>
    </w:p>
    <w:bookmarkEnd w:id="7"/>
    <w:p w14:paraId="530C0590" w14:textId="77777777" w:rsid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 класс</w:t>
      </w:r>
    </w:p>
    <w:p w14:paraId="0F3E5A5B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14:paraId="661CFDE4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14:paraId="014513CF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14:paraId="5215A8F7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 </w:t>
      </w:r>
    </w:p>
    <w:p w14:paraId="23FFF17C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DFFA9D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8 класс </w:t>
      </w:r>
    </w:p>
    <w:p w14:paraId="279E2756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в виде таблиц, диаграмм, графиков. </w:t>
      </w:r>
    </w:p>
    <w:p w14:paraId="7957E0F6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14:paraId="3B5E2B96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14:paraId="26BAFAD3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</w:p>
    <w:p w14:paraId="6E35489E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 и науке. </w:t>
      </w:r>
    </w:p>
    <w:p w14:paraId="0D2FB8AF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</w:t>
      </w:r>
      <w:proofErr w:type="spellStart"/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рѐбер</w:t>
      </w:r>
      <w:proofErr w:type="spellEnd"/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Правило умножения. Решение задач с помощью графов. </w:t>
      </w:r>
    </w:p>
    <w:p w14:paraId="7ACCB89C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</w:t>
      </w:r>
      <w:r w:rsidRPr="00FE08A0">
        <w:rPr>
          <w:rFonts w:ascii="Times New Roman" w:hAnsi="Times New Roman" w:cs="Times New Roman"/>
          <w:sz w:val="24"/>
          <w:szCs w:val="24"/>
          <w:lang w:val="ru-RU"/>
        </w:rPr>
        <w:t xml:space="preserve">виде дерева. </w:t>
      </w:r>
      <w:r w:rsidRPr="00FE08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Решение задач на нахождение вероятностей с помощью дерева случайного эксперимента, диаграмм Эйлера. </w:t>
      </w:r>
    </w:p>
    <w:p w14:paraId="1AD32ADD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220333B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 класс </w:t>
      </w:r>
    </w:p>
    <w:p w14:paraId="185A3B33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14:paraId="589DC20F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sz w:val="24"/>
          <w:szCs w:val="24"/>
          <w:lang w:val="ru-RU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14:paraId="372A8B92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sz w:val="24"/>
          <w:szCs w:val="24"/>
          <w:lang w:val="ru-RU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14:paraId="76393CDF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sz w:val="24"/>
          <w:szCs w:val="24"/>
          <w:lang w:val="ru-RU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14:paraId="0CE1393E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sz w:val="24"/>
          <w:szCs w:val="24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14:paraId="375DA750" w14:textId="77777777" w:rsidR="00FE08A0" w:rsidRPr="00FE08A0" w:rsidRDefault="00FE08A0" w:rsidP="00FE08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EE86CD9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5A490EE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58DAF8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CD53422" w14:textId="77777777" w:rsidR="00FE08A0" w:rsidRPr="00FE08A0" w:rsidRDefault="00FE08A0" w:rsidP="00FE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A3DE699" w14:textId="77777777" w:rsidR="00FE08A0" w:rsidRPr="00FE08A0" w:rsidRDefault="00FE08A0" w:rsidP="00FE08A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FE08A0" w:rsidRPr="00FE08A0">
          <w:pgSz w:w="11906" w:h="16838"/>
          <w:pgMar w:top="1134" w:right="851" w:bottom="1134" w:left="1701" w:header="709" w:footer="709" w:gutter="0"/>
          <w:cols w:space="720"/>
        </w:sectPr>
      </w:pPr>
    </w:p>
    <w:p w14:paraId="33C46B27" w14:textId="77777777" w:rsidR="00FE08A0" w:rsidRDefault="00E268B0" w:rsidP="00FE08A0">
      <w:pPr>
        <w:pStyle w:val="ParagraphStyle"/>
        <w:numPr>
          <w:ilvl w:val="0"/>
          <w:numId w:val="2"/>
        </w:numPr>
        <w:shd w:val="clear" w:color="auto" w:fill="FFFFFF"/>
        <w:spacing w:line="276" w:lineRule="auto"/>
        <w:jc w:val="center"/>
        <w:rPr>
          <w:rStyle w:val="a3"/>
          <w:b/>
          <w:bCs/>
          <w:caps/>
          <w:color w:val="000000" w:themeColor="text1"/>
          <w:u w:val="none"/>
          <w:lang w:val="ru-RU"/>
        </w:rPr>
      </w:pPr>
      <w:hyperlink r:id="rId8" w:anchor="ОГЛАВЛЕНИЕ" w:history="1">
        <w:bookmarkStart w:id="8" w:name="КТП"/>
        <w:r w:rsidR="00FE08A0">
          <w:rPr>
            <w:rStyle w:val="a3"/>
            <w:rFonts w:ascii="Times New Roman" w:hAnsi="Times New Roman" w:cs="Times New Roman"/>
            <w:b/>
            <w:bCs/>
            <w:caps/>
            <w:color w:val="000000" w:themeColor="text1"/>
            <w:u w:val="none"/>
            <w:lang w:val="ru-RU"/>
          </w:rPr>
          <w:t>КАЛЕНДАРНО-ТЕМАТИЧЕСКОЕ ПЛАНИРОВАНИЕ</w:t>
        </w:r>
        <w:bookmarkEnd w:id="8"/>
        <w:r w:rsidR="00FE08A0">
          <w:rPr>
            <w:rStyle w:val="a3"/>
            <w:rFonts w:ascii="Times New Roman" w:hAnsi="Times New Roman" w:cs="Times New Roman"/>
            <w:b/>
            <w:bCs/>
            <w:caps/>
            <w:color w:val="000000" w:themeColor="text1"/>
            <w:u w:val="none"/>
            <w:lang w:val="ru-RU"/>
          </w:rPr>
          <w:t xml:space="preserve"> (по годам обучения)</w:t>
        </w:r>
      </w:hyperlink>
    </w:p>
    <w:p w14:paraId="114F7C7B" w14:textId="77777777" w:rsidR="00FE08A0" w:rsidRDefault="00FE08A0" w:rsidP="00FE08A0">
      <w:pPr>
        <w:pStyle w:val="af"/>
        <w:spacing w:after="0"/>
        <w:ind w:firstLine="360"/>
        <w:jc w:val="center"/>
        <w:rPr>
          <w:sz w:val="24"/>
          <w:szCs w:val="24"/>
        </w:rPr>
      </w:pPr>
    </w:p>
    <w:bookmarkStart w:id="9" w:name="КТП_7КЛАСС"/>
    <w:p w14:paraId="31672ED6" w14:textId="77777777" w:rsidR="00FE08A0" w:rsidRDefault="00FE08A0" w:rsidP="00FE08A0">
      <w:pPr>
        <w:pStyle w:val="af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>
        <w:fldChar w:fldCharType="begin"/>
      </w:r>
      <w:r>
        <w:instrText xml:space="preserve"> HYPERLINK "file:///C:\\Users\\User\\Downloads\\Рабочая%20программа%20по%20предмету%20ВЕРОЯТНОСТЬ%20И%20СТАТИСТИКА%20(7%20-%209%20классы).docx" \l "ОГЛАВЛЕНИЕ" </w:instrText>
      </w:r>
      <w:r>
        <w:fldChar w:fldCharType="separate"/>
      </w:r>
      <w:r>
        <w:rPr>
          <w:rStyle w:val="a3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7 класс</w:t>
      </w:r>
      <w:r>
        <w:fldChar w:fldCharType="end"/>
      </w:r>
      <w:r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9"/>
      <w:r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14:paraId="5E7C8B67" w14:textId="77777777" w:rsidR="00FE08A0" w:rsidRDefault="00FE08A0" w:rsidP="00FE08A0">
      <w:pPr>
        <w:pStyle w:val="af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tbl>
      <w:tblPr>
        <w:tblStyle w:val="af0"/>
        <w:tblW w:w="155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849"/>
        <w:gridCol w:w="851"/>
        <w:gridCol w:w="4110"/>
        <w:gridCol w:w="992"/>
        <w:gridCol w:w="993"/>
        <w:gridCol w:w="993"/>
        <w:gridCol w:w="1700"/>
        <w:gridCol w:w="4535"/>
      </w:tblGrid>
      <w:tr w:rsidR="00FE08A0" w14:paraId="77539FF5" w14:textId="77777777" w:rsidTr="00FE08A0">
        <w:trPr>
          <w:trHeight w:val="342"/>
          <w:tblHeader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FCC914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BAFC39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6B0F90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410711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B8E567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456C2B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E08A0" w14:paraId="485F8C4D" w14:textId="77777777" w:rsidTr="00FE08A0">
        <w:trPr>
          <w:trHeight w:val="275"/>
          <w:tblHeader/>
          <w:jc w:val="center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8166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C6D0895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EF36D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8424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923A56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D4C63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C5F990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D644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B716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46CE0C71" w14:textId="77777777" w:rsidTr="00FE08A0">
        <w:trPr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96407D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1. </w:t>
            </w:r>
            <w:hyperlink r:id="rId9" w:anchor="Тема_Повторение_10_класса_Содержание" w:history="1"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Представление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34BF12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92F033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15CC7E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52A9E9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0298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способы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14:paraId="6B696ED7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Изучать методы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работы с табличными и графическими представлениями данных с помощью цифровых ресурсов в ходе практических работ</w:t>
            </w:r>
          </w:p>
        </w:tc>
      </w:tr>
      <w:tr w:rsidR="00FE08A0" w14:paraId="0243EBF1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18E6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2532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A962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F39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Таблицы. Упорядочивание данных и поиск информации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8DC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BB0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C9C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7C6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B82A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08A0" w14:paraId="32AC2E11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760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018A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0DA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A20C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Извлечение и интерпретация табличных данных.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932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357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824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D7E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</w:p>
          <w:p w14:paraId="5D3755C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177F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08A0" w14:paraId="0FC42B50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0E3B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AEEB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6422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4272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Подсчёты и вычисления в таблицах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DDF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27D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386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434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DB0C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08A0" w14:paraId="20C0B7C3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4844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5F59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C2E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1580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Столбиковые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937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E60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F51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072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C7D9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08A0" w14:paraId="00DC971B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64D8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845E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214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317D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Круговые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7BA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773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E9C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2F6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44562E7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AA93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08A0" w14:paraId="1DAED86E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A826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7C45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2678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8B0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C4C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D75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F92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3C5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</w:p>
          <w:p w14:paraId="3524848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8A48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08A0" w14:paraId="58471241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B97E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631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6376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81A8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1 по теме «Представление данных»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D11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342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76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410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  <w:proofErr w:type="spellEnd"/>
          </w:p>
          <w:p w14:paraId="2F6FE72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4EF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02C1EA6D" w14:textId="77777777" w:rsidTr="00FE08A0">
        <w:trPr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942427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3BAC29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485905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8BCA2B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D7AAA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FE53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понятия: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числовой набор, мера центральной тенденции (мера центра), в том числе среднее арифметическое, медиана. </w:t>
            </w:r>
          </w:p>
          <w:p w14:paraId="05188EA6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Описывать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статистические данные с помощью среднего арифметического и медианы. Решать задачи. </w:t>
            </w:r>
          </w:p>
          <w:p w14:paraId="1A251747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Изучать свойства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средних, в том числе с помощью цифровых ресурсов, в ходе практических работ.</w:t>
            </w:r>
          </w:p>
          <w:p w14:paraId="1BFAAF46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понятия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наибольшее и</w:t>
            </w:r>
          </w:p>
          <w:p w14:paraId="7B22D7E8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наименьшее значения числового массива, размах. Решать задачи на выбор способа описания данных в соответствии с природой данных и целями исследования</w:t>
            </w:r>
          </w:p>
        </w:tc>
      </w:tr>
      <w:tr w:rsidR="00FE08A0" w14:paraId="4C4E6188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16E9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D525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B785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434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наборы. Среднее арифметическое числового набора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E6F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A31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6BC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E91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1C6806D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9776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3DB6C144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8C2C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7829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8041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22C3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9B4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08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7F5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930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A278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1A1B94FB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2838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B001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F10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6B2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167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FED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963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651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</w:p>
          <w:p w14:paraId="72D8FF0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5BD4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4D720FBF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272B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6920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B58F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0CF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«Средние значения» Решение задач с помощью среднего арифметического и медианы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F7D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BF5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C2E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DE4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</w:p>
          <w:p w14:paraId="7B7812C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0C9F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3768EB81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E004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B3D2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6C3D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17AE" w14:textId="77777777" w:rsid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5EE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A4F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E0B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59B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F3DC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0BC8D4E8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90A0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1F06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D4F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D806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2 по теме «Описательная статистика»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3A0A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85FF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64D9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B12C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  <w:proofErr w:type="spellEnd"/>
          </w:p>
          <w:p w14:paraId="162DC4B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8C1B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2669B8EA" w14:textId="77777777" w:rsidTr="00FE08A0">
        <w:trPr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9C8DBE" w14:textId="77777777" w:rsid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Случайная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F6741C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D137F5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5C670E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EA4EA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B926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понятия: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частота значений в массиве данных, группировка данных, гистограмма.</w:t>
            </w:r>
          </w:p>
          <w:p w14:paraId="08E6E34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Строить и анализировать 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гистограммы, </w:t>
            </w: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подбирать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подходящий шаг группировки.</w:t>
            </w:r>
          </w:p>
          <w:p w14:paraId="1CA94FDE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графические представления разных видов случайной изменчивости, в том числе с помощью цифровых ресурсов, в ходе практической работы</w:t>
            </w:r>
          </w:p>
        </w:tc>
      </w:tr>
      <w:tr w:rsidR="00FE08A0" w14:paraId="48213F19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A480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A4E2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388A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AFB8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F86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DAC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60E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CB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C1F2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6EF06E26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8849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2912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552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B8AB" w14:textId="77777777" w:rsid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3E5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FDE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25A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F05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A7BA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21F757B4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9102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E1A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F40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E563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Частоты значений в массиве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000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BA9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A10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342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89C0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1557057F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CC6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DD3E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47A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7B81" w14:textId="77777777" w:rsid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Гистограмма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04E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709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97C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DDF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794C590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C375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74C90ED8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9023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5A21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8A3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4A59" w14:textId="77777777" w:rsid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C4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025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E46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159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0BD8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0F7CD066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6935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F018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9A6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C7B8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 «Случайная изменчивость»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AC1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FA4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DB3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FA9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</w:p>
          <w:p w14:paraId="1256476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0385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4C9D38F0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8CAE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CED2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1F6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DAAA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3 по теме «Случайная изменчивость»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709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347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959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A6D0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  <w:proofErr w:type="spellEnd"/>
          </w:p>
          <w:p w14:paraId="346C604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D1D9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5A669E0C" w14:textId="77777777" w:rsidTr="00FE08A0">
        <w:trPr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9E377D" w14:textId="77777777" w:rsid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Графы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C38A4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9BC34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9EF7D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97FCB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654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Осваивать понятия: 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граф, вершина</w:t>
            </w:r>
          </w:p>
          <w:p w14:paraId="302901A2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графа, ребро графа, степень (валентность вершины), цепь и цикл.</w:t>
            </w:r>
          </w:p>
          <w:p w14:paraId="30306258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Осваивать понятия: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путь в графе, эйлеров путь, обход графа, ориентированный граф.</w:t>
            </w:r>
          </w:p>
          <w:p w14:paraId="4B39902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поиск суммы степеней вершин графа, на поиск обхода графа, на поиск путей в ориентированных графах.</w:t>
            </w:r>
          </w:p>
          <w:p w14:paraId="7A5CEFC0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способы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</w:tr>
      <w:tr w:rsidR="00FE08A0" w14:paraId="24E7EB2E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1198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8E3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900C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DF31" w14:textId="77777777" w:rsid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Графы. Вершина и рёбра графа.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5BE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858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943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F6F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6A24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1B73BA03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002D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AE9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B49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E79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в графе. Связные графы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34F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09A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ED3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D8E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F1A9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40BB3C40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C1DB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D450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E2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F79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Задача о Кёнигсбергских мостах, эйлеровы пути и эйлеровы графы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A5D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B7A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F18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2C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6A348A0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D293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7FF95D76" w14:textId="77777777" w:rsidTr="00FE08A0">
        <w:trPr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033DF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Глава 5. Логические утверждения и высказывания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6DEB7A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EF759F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80277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7787E8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8A2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Оперировать 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понятиями:</w:t>
            </w: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высказывание, истинность и ложность высказывания, сложные и простые высказывания, отрицание высказываний, условные высказывания (импликации). </w:t>
            </w:r>
          </w:p>
          <w:p w14:paraId="7DB2B157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Строить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высказывания, отрицания высказываний, цепочки умозаключений на основе использования правил логики. </w:t>
            </w: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Оперировать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понятиями: определение, аксиома, теорема, доказательство.</w:t>
            </w:r>
          </w:p>
          <w:p w14:paraId="4B4A645F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Приводить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примеры и контрпримеры для подтверждения своих высказываний.</w:t>
            </w:r>
          </w:p>
        </w:tc>
      </w:tr>
      <w:tr w:rsidR="00FE08A0" w14:paraId="69294EE5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669D" w14:textId="77777777" w:rsidR="00FE08A0" w:rsidRDefault="00FE08A0">
            <w:pPr>
              <w:pStyle w:val="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5A7E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C39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78A3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EE9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F2F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A43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60D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4784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03853B7F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8D04" w14:textId="77777777" w:rsidR="00FE08A0" w:rsidRDefault="00FE08A0">
            <w:pPr>
              <w:pStyle w:val="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CCE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F2D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E0F0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4D0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BAD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E97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D49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CA6B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658A4F19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3BB3" w14:textId="77777777" w:rsidR="00FE08A0" w:rsidRDefault="00FE08A0">
            <w:pPr>
              <w:pStyle w:val="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FD3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3A3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26E5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Обратные и равносильные утверждения. Признаки и свойства.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140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4B1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C4A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8BA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0345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0DB56E6B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548B" w14:textId="77777777" w:rsidR="00FE08A0" w:rsidRDefault="00FE08A0">
            <w:pPr>
              <w:pStyle w:val="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FF8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F69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1E87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Противоположные утверждения. Доказательство от противного.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FDC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9CB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840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E9E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7CB9DE9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6196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4EB4E07A" w14:textId="77777777" w:rsidTr="00FE08A0">
        <w:trPr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59B7D2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Глава 6. Случайные опыты и случайные события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EDB412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21B7EC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999C5C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1044EC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E0D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понятия: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случайный опыт и случайное событие, маловероятное и практически достоверное событие. </w:t>
            </w: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Изучать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значимость маловероятных событий в природе и обществе на важных примерах (аварии, несчастные случаи, защита персональной информации, передача данных). </w:t>
            </w:r>
          </w:p>
          <w:p w14:paraId="2F2F2A92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Изучать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роль классических вероятностных моделей (монета, игральная кость) в теории вероятностей.</w:t>
            </w:r>
          </w:p>
          <w:p w14:paraId="3F80E3E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Наблюдать и изучать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частоту событий в простых экспериментах, в том числе с помощью цифровых ресурсов, в ходе практической работы</w:t>
            </w:r>
          </w:p>
        </w:tc>
      </w:tr>
      <w:tr w:rsidR="00FE08A0" w14:paraId="5E51FC38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78F2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A07A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2383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4576" w14:textId="77777777" w:rsid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случайных опытов и случайных событий.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96C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B7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BB4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6C3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CF13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5CC48CFE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D4E7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4C41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252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B384" w14:textId="77777777" w:rsid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Монета и игральная кость в теории вероятностей. Как и зачем узнать вероятность события.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выпадения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95D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062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4CE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DC4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</w:p>
          <w:p w14:paraId="5DC1F11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2D9B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7AD1FF08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C582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193D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33A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005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Вероятностная защита информации от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B01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9CE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EEC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569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697E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3DF8A9ED" w14:textId="77777777" w:rsidTr="00FE08A0">
        <w:trPr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31C433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40C0C1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2F78F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4169AF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804E72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263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Повторять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изученное и </w:t>
            </w: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выстраивать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систему знаний.</w:t>
            </w:r>
          </w:p>
          <w:p w14:paraId="1E1D95D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представление и описание данных с помощью изученных характеристик. </w:t>
            </w:r>
          </w:p>
          <w:p w14:paraId="7009AB2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Обсуждать примеры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  <w:tr w:rsidR="00FE08A0" w:rsidRPr="00E268B0" w14:paraId="5F7FC900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B527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5AA7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AF6E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E50E" w14:textId="77777777" w:rsid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189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004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457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C89D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Самооценка с</w:t>
            </w:r>
          </w:p>
          <w:p w14:paraId="3E8BF578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использов</w:t>
            </w:r>
            <w:proofErr w:type="spellEnd"/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-м</w:t>
            </w:r>
          </w:p>
          <w:p w14:paraId="1A54CC8B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«Оценочного</w:t>
            </w:r>
          </w:p>
          <w:p w14:paraId="4237C311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листа»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375" w14:textId="77777777" w:rsidR="00FE08A0" w:rsidRP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E08A0" w14:paraId="3A80AA69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FB9D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7E1E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14B3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DBA9" w14:textId="77777777" w:rsid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CAE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823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966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A83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AC5A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05EA7D82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58B2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95F4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A40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9503" w14:textId="77777777" w:rsidR="00FE08A0" w:rsidRDefault="00FE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6B8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194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563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4AC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FB45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02AC8014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85DF" w14:textId="77777777" w:rsidR="00FE08A0" w:rsidRDefault="00FE08A0">
            <w:pPr>
              <w:pStyle w:val="af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4D8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1B3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41DC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5AD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2E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741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677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proofErr w:type="spellEnd"/>
          </w:p>
          <w:p w14:paraId="439D68B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2E7F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Контролировать и оценивать свою работу, ставить цели на следующий этап обучения</w:t>
            </w:r>
          </w:p>
        </w:tc>
      </w:tr>
      <w:tr w:rsidR="00FE08A0" w14:paraId="465E5677" w14:textId="77777777" w:rsidTr="00FE08A0">
        <w:trPr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BA2CC0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537F0B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3DA9CE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A81162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AFDCB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B3BCC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C27FF5B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BFDA9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EE754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D5E6D" w14:textId="77777777" w:rsidR="00FE08A0" w:rsidRDefault="00FE08A0" w:rsidP="00FE08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DC5E6D" w14:textId="77777777" w:rsidR="00FE08A0" w:rsidRPr="00FE08A0" w:rsidRDefault="00FE08A0" w:rsidP="00FE08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График проведения контрольных и практических работ (7 класс)</w:t>
      </w:r>
    </w:p>
    <w:p w14:paraId="461F6BD7" w14:textId="77777777" w:rsidR="00FE08A0" w:rsidRPr="00FE08A0" w:rsidRDefault="00FE08A0" w:rsidP="00FE08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f0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FE08A0" w14:paraId="5CAC72B7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78F4B1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№№ п/п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4FFF1F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FB136A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24AA78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</w:tc>
      </w:tr>
      <w:tr w:rsidR="00FE08A0" w14:paraId="710F9A9C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E5D" w14:textId="77777777" w:rsidR="00FE08A0" w:rsidRDefault="00FE08A0">
            <w:pPr>
              <w:pStyle w:val="ParagraphStyle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B79B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656A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5E84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Практическая работа "Таблицы"</w:t>
            </w:r>
          </w:p>
        </w:tc>
      </w:tr>
      <w:tr w:rsidR="00FE08A0" w14:paraId="5F5E2172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666" w14:textId="77777777" w:rsidR="00FE08A0" w:rsidRDefault="00FE08A0">
            <w:pPr>
              <w:pStyle w:val="ParagraphStyle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E45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03E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16AF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Практическая работа "Диаграммы"</w:t>
            </w:r>
          </w:p>
        </w:tc>
      </w:tr>
      <w:tr w:rsidR="00FE08A0" w:rsidRPr="00E268B0" w14:paraId="0864B17D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0594" w14:textId="77777777" w:rsidR="00FE08A0" w:rsidRDefault="00FE08A0">
            <w:pPr>
              <w:pStyle w:val="ParagraphStyle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DF92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7F4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8568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 теме «Представление данных»</w:t>
            </w:r>
          </w:p>
        </w:tc>
      </w:tr>
      <w:tr w:rsidR="00FE08A0" w14:paraId="4A78411A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BF8F" w14:textId="77777777" w:rsidR="00FE08A0" w:rsidRDefault="00FE08A0">
            <w:pPr>
              <w:pStyle w:val="ParagraphStyle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9ECD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DBF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98F9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Практическая работа «Средние значения»</w:t>
            </w:r>
          </w:p>
        </w:tc>
      </w:tr>
      <w:tr w:rsidR="00FE08A0" w:rsidRPr="00E268B0" w14:paraId="0D23761C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894" w14:textId="77777777" w:rsidR="00FE08A0" w:rsidRDefault="00FE08A0">
            <w:pPr>
              <w:pStyle w:val="ParagraphStyle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8FC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BD43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8948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2 по теме «Описательная статистика»</w:t>
            </w:r>
          </w:p>
        </w:tc>
      </w:tr>
      <w:tr w:rsidR="00FE08A0" w:rsidRPr="00E268B0" w14:paraId="2FBDB851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D9D4" w14:textId="77777777" w:rsidR="00FE08A0" w:rsidRDefault="00FE08A0">
            <w:pPr>
              <w:pStyle w:val="ParagraphStyle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62B1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7D8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9F0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Практическая работа по теме «Случайная изменчивость»</w:t>
            </w:r>
          </w:p>
        </w:tc>
      </w:tr>
      <w:tr w:rsidR="00FE08A0" w:rsidRPr="00E268B0" w14:paraId="0C24797B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3E2" w14:textId="77777777" w:rsidR="00FE08A0" w:rsidRDefault="00FE08A0">
            <w:pPr>
              <w:pStyle w:val="ParagraphStyle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160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CA2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D6F7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3 по теме «Случайная изменчивость»</w:t>
            </w:r>
          </w:p>
        </w:tc>
      </w:tr>
      <w:tr w:rsidR="00FE08A0" w:rsidRPr="00E268B0" w14:paraId="7B871C84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C8D" w14:textId="77777777" w:rsidR="00FE08A0" w:rsidRDefault="00FE08A0">
            <w:pPr>
              <w:pStyle w:val="ParagraphStyle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4841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957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05BD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Практическая работа "Частота выпадения орла"</w:t>
            </w:r>
          </w:p>
        </w:tc>
      </w:tr>
      <w:tr w:rsidR="00FE08A0" w14:paraId="3DE49796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3A2" w14:textId="77777777" w:rsidR="00FE08A0" w:rsidRDefault="00FE08A0">
            <w:pPr>
              <w:pStyle w:val="ParagraphStyle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551B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30B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0F1C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</w:tr>
    </w:tbl>
    <w:p w14:paraId="05983D6C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79093D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43B0F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A7661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C4F76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1551C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8AD496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0A47EC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7602DF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59128F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6467F5" w14:textId="77777777" w:rsidR="00FE08A0" w:rsidRDefault="00FE08A0" w:rsidP="007433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10" w:name="КТП_8КЛАСС"/>
    <w:p w14:paraId="35F4F9F8" w14:textId="77777777" w:rsidR="00FE08A0" w:rsidRDefault="00FE08A0" w:rsidP="00FE08A0">
      <w:pPr>
        <w:pStyle w:val="af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>
        <w:lastRenderedPageBreak/>
        <w:fldChar w:fldCharType="begin"/>
      </w:r>
      <w:r>
        <w:instrText xml:space="preserve"> HYPERLINK "file:///C:\\Users\\User\\Downloads\\Рабочая%20программа%20по%20предмету%20ВЕРОЯТНОСТЬ%20И%20СТАТИСТИКА%20(7%20-%209%20классы).docx" \l "ОГЛАВЛЕНИЕ" </w:instrText>
      </w:r>
      <w:r>
        <w:fldChar w:fldCharType="separate"/>
      </w:r>
      <w:r>
        <w:rPr>
          <w:rStyle w:val="a3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8 класс</w:t>
      </w:r>
      <w:r>
        <w:fldChar w:fldCharType="end"/>
      </w:r>
      <w:r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10"/>
      <w:r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14:paraId="12268260" w14:textId="77777777" w:rsidR="00FE08A0" w:rsidRDefault="00FE08A0" w:rsidP="00FE08A0">
      <w:pPr>
        <w:pStyle w:val="af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p w14:paraId="6A646A33" w14:textId="77777777" w:rsidR="00FE08A0" w:rsidRDefault="00FE08A0" w:rsidP="00FE08A0">
      <w:pPr>
        <w:pStyle w:val="af"/>
        <w:spacing w:after="0"/>
        <w:ind w:firstLine="360"/>
        <w:jc w:val="center"/>
        <w:rPr>
          <w:rFonts w:ascii="Times New Roman" w:eastAsiaTheme="minorHAnsi" w:hAnsi="Times New Roman" w:cs="Times New Roman"/>
          <w:iCs/>
          <w:sz w:val="24"/>
          <w:szCs w:val="24"/>
        </w:rPr>
      </w:pPr>
    </w:p>
    <w:tbl>
      <w:tblPr>
        <w:tblStyle w:val="af0"/>
        <w:tblW w:w="155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849"/>
        <w:gridCol w:w="851"/>
        <w:gridCol w:w="4252"/>
        <w:gridCol w:w="945"/>
        <w:gridCol w:w="945"/>
        <w:gridCol w:w="946"/>
        <w:gridCol w:w="1700"/>
        <w:gridCol w:w="4535"/>
      </w:tblGrid>
      <w:tr w:rsidR="00FE08A0" w14:paraId="48197521" w14:textId="77777777" w:rsidTr="00FE08A0">
        <w:trPr>
          <w:trHeight w:val="342"/>
          <w:tblHeader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4B11C0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F4C9D1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EF3350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905C7A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389B0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A0F665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E08A0" w14:paraId="54ECF1CC" w14:textId="77777777" w:rsidTr="00FE08A0">
        <w:trPr>
          <w:trHeight w:val="275"/>
          <w:tblHeader/>
          <w:jc w:val="center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572C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AFE0D7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51783E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97B9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8F6CB3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49D65B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B15E44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1E2F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D5DA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28EAED11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0504A4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8FBFC6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BCF19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8DCFFA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708FA5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A77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Повторять</w:t>
            </w:r>
            <w:r w:rsidRPr="00FE08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изученное и </w:t>
            </w:r>
            <w:r w:rsidRPr="00FE0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выстраивать </w:t>
            </w:r>
            <w:r w:rsidRPr="00FE08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систему знаний.</w:t>
            </w:r>
          </w:p>
          <w:p w14:paraId="6A7BC00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на представление и описание данных с помощью изученных характеристик.</w:t>
            </w:r>
          </w:p>
          <w:p w14:paraId="2882401B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на представление группированных данных и описание случайной изменчивости.</w:t>
            </w:r>
          </w:p>
          <w:p w14:paraId="27E21FCE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  <w:tr w:rsidR="00FE08A0" w14:paraId="5DCB597C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66BD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3807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3671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54F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Повторение: представление данных, описательная статистика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96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CE0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7D9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F9B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0F50" w14:textId="77777777" w:rsidR="00FE08A0" w:rsidRDefault="00FE08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08A0" w14:paraId="28FC4C8B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D9C3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075F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B92D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E23E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Повторение: случайная изменчивость, введение в теорию графов</w:t>
            </w:r>
          </w:p>
          <w:p w14:paraId="388E37C5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2FE52D6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C68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899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9B2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FD5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A1E2" w14:textId="77777777" w:rsidR="00FE08A0" w:rsidRDefault="00FE08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08A0" w14:paraId="4279CAAE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4AA2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1666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01D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DFD4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</w:t>
            </w:r>
            <w:proofErr w:type="spellEnd"/>
          </w:p>
          <w:p w14:paraId="322ACA2B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  <w:proofErr w:type="spellEnd"/>
          </w:p>
          <w:p w14:paraId="2E9A9ABB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B9D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73D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7C4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F3A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308E468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825B" w14:textId="77777777" w:rsidR="00FE08A0" w:rsidRDefault="00FE08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18AF6AF2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614515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A42899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B633A0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E743E4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242F3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ED7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понятия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множество, элемент множества, подмножество. </w:t>
            </w:r>
          </w:p>
          <w:p w14:paraId="0E877BFA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Выполнять операции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 множествами: объединение,</w:t>
            </w:r>
          </w:p>
          <w:p w14:paraId="7EABD5B2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пересечение, дополнение. </w:t>
            </w:r>
          </w:p>
          <w:p w14:paraId="2132107E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Использовать свойства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переместительное, сочетательное, распределительное, включения. </w:t>
            </w: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Использовать 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графическое представление множеств при описании реальных процессов и явлений, при решении задач из других учебных предметов и курсов</w:t>
            </w:r>
          </w:p>
        </w:tc>
      </w:tr>
      <w:tr w:rsidR="00FE08A0" w14:paraId="7AEDFE8D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9018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BBD1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0543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A7FF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подмножество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8E2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F73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91D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AA5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790F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79A861E5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59B7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89F0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887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13A0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Операции над множествами. Диаграммы Эйлера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52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ED0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55A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AF6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82F8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37123C1C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8D7F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0BFE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D45C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9308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Операции над множествами. Диаграммы Эйлера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69E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A8F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412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ABE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6D21311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D7BD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7A844566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ED4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50FE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248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4E1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Множества решений неравенств и систем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6CB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EC4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DE9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4AA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D5EA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23A6FBA0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60A0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BCA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4D6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3046" w14:textId="77777777" w:rsid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Правило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CEB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06E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E63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0C0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0A90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7B6CE68D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0FDD46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/>
              </w:rPr>
              <w:t>Глава 8. Математическое описание случайных событий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A8B073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862CCE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71AC96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F6B07C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7583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понятия: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14:paraId="56F21527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вычисление вероятностей событий по вероятностям элементарных событий случайного опыта.</w:t>
            </w:r>
          </w:p>
          <w:p w14:paraId="20226F08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вычисление вероятностей событий в опытах с равновозможными элементарными событиями, в том числе с помощью компьютера.</w:t>
            </w:r>
          </w:p>
          <w:p w14:paraId="640A5507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Проводить и изучать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опыты с равновозможными элементарными событиями (с использованием монет, игральных костей, других моделей) в ходе практической работы</w:t>
            </w:r>
          </w:p>
        </w:tc>
      </w:tr>
      <w:tr w:rsidR="00FE08A0" w14:paraId="0809E65E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967A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857C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C49C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512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Случайные опыты и элементарные события. Вероятности элементарных событий. Равновозможные элементарные события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9BF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E39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ECA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740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0508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54A486F5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4B2F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3C44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CFA6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F011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Благоприятствующие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11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31A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D3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9C4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DD9B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26D05F54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4463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6C92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F861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64D4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C65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1A0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36C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F96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F74F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2871B870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D3E3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720C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143E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7F38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420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4F8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7B4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852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9592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7DC59937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7595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A740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1F16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6ADB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Контрольная работа № 1 по теме «Математическое описание случайных событий»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218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482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253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4E8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7CA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Контролировать и оценивать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свою работу, ставить цели на следующий этап обучения</w:t>
            </w:r>
          </w:p>
        </w:tc>
      </w:tr>
      <w:tr w:rsidR="00FE08A0" w:rsidRPr="00E268B0" w14:paraId="29E4C0E6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93BECE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9.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Рассеивание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0BA6FF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126D63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FB4642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C31CE8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BC56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понятия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дисперсия и стандартное отклонение, использовать эти характеристики для описания рассеивания данных.</w:t>
            </w:r>
          </w:p>
          <w:p w14:paraId="239DF0BB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Выдвигать гипотезы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 отсутствии или наличии связи по диаграммам рассеивания.</w:t>
            </w:r>
          </w:p>
          <w:p w14:paraId="7D29065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Строить диаграммы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рассеивания по имеющимся данным, в том числе с помощью компьютера</w:t>
            </w:r>
          </w:p>
        </w:tc>
      </w:tr>
      <w:tr w:rsidR="00FE08A0" w14:paraId="267E50E2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FF1C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C0EC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8D9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0919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Рассеивание числовых данных и отклонения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DF1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765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A56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F48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C625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07148A9C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C6F7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DBE8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1584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58A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Дисперсия числового массива. </w:t>
            </w:r>
            <w:r w:rsidRPr="00FE08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Обозначения и формулы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91A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A55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9CC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2B2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11DE2F9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AB2D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3DCEB2CE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2B0F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B49D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E6E4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9C68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Стандартное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отклонение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числового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набора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2AF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B9E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6B4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376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0AE4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28068DE0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6AD8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AA6C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D5C9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7715" w14:textId="77777777" w:rsid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Диаграммы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рассеивания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2C3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B7D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75D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996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7A90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56BE937B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7DA09F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Деревья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87C0D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FEB499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635B61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B54D37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FA91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понятия: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дерево как граф без цикла, висячая вершина (лист), ветвь дерева, путь в дереве, диаметр дерева.</w:t>
            </w:r>
          </w:p>
          <w:p w14:paraId="0D1C6060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Изучать свойства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дерева: существование висячей вершины, единственность пути между двумя вершинами, связь между числом вершин и числом рёбер. </w:t>
            </w:r>
          </w:p>
          <w:p w14:paraId="14A9F23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</w:p>
        </w:tc>
      </w:tr>
      <w:tr w:rsidR="00FE08A0" w14:paraId="2CE843E9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AB8D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2035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5EE1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BE79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EE8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020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442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207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A469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7D234639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0D78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ADE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53AD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0F1C" w14:textId="77777777" w:rsid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деревьев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510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772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845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B22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A895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42722DB0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00B4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C6F1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E551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1F20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128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865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F9F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7FA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EEDB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24ABEBE8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4F8285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рассуждения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4EEA07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74F3D9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BB957C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62A518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44B0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Выполнять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операции над высказываниями: «и», «или», «не». </w:t>
            </w: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Строить 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высказывания, отрицания высказываний, цепочки умозаключений на основе использования правил логики.</w:t>
            </w:r>
          </w:p>
        </w:tc>
      </w:tr>
      <w:tr w:rsidR="00FE08A0" w14:paraId="35000561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E032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D1DB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836B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76F0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Логические союзы «и» и «или»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B19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2CD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34A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C5A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9EF6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0D1F1EE7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350D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1341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952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F2A0" w14:textId="77777777" w:rsid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Отрицание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сложных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утверждений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CEE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13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69F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212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37F3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45FDD480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2B2D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6472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3012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0765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Контрольная работа № 2 по теме «Рассеивание данных.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Деревья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рассуждения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73E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1FF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FF4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0C2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420E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Контролировать и оценивать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свою работу, ставить цели на следующий этап обучения</w:t>
            </w:r>
          </w:p>
        </w:tc>
      </w:tr>
      <w:tr w:rsidR="00FE08A0" w:rsidRPr="00E268B0" w14:paraId="1AD0596B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CDFBEE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Глава 12. Операции над случайными событиями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46B39A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64E221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43D4E5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4B24EB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090A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понятия: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</w:t>
            </w:r>
          </w:p>
          <w:p w14:paraId="496B8AEA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Изучать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теоремы о вероятности объединения двух событий (формулы сложения вероятностей).</w:t>
            </w:r>
          </w:p>
          <w:p w14:paraId="3DBD1B62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</w:tc>
      </w:tr>
      <w:tr w:rsidR="00FE08A0" w14:paraId="2B3F1C11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170B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CB2C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5071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E9D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случайного события. Взаимно противоположные случайные события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175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870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CFC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8E6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1875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1163A013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90AB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B774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B3FC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9208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Объединение и пересечение событий. Несовместные события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FB5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5E6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07D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3B1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D093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2CAF8483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B85E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238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B08B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81F1" w14:textId="77777777" w:rsid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сложения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ABE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97D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C69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13C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78DD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7F95A2E3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6157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38F2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CCC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72B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Решение задач при помощи координатной прямой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400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2D5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7D2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1D6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3921E95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57E4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3FD5426E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96CF3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Глава 13. Условная вероятность и независимые события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98F282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9C4A87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E40D0F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D5E77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ADF5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понятия: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правило умножения вероятностей, условная вероятность, независимые события дерево случайного опыта.</w:t>
            </w:r>
          </w:p>
          <w:p w14:paraId="1A045A1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Изучать свойства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(определения) независимых событий. </w:t>
            </w:r>
          </w:p>
          <w:p w14:paraId="3401B04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определение и использование независимых событий.  </w:t>
            </w: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поиск вероятностей, в том числе условных, с использованием дерева случайного опыта</w:t>
            </w:r>
          </w:p>
        </w:tc>
      </w:tr>
      <w:tr w:rsidR="00FE08A0" w14:paraId="24E5C9CD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423C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F48E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AFB3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1DC5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Условная вероятность и правило умножения вероятностей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142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640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3E8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661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430B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6739E839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77EB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FED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1A7F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6B36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9E6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C09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4AE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2E2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6A83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04884238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BB3C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AF30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755F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6214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655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C4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C03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EDD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58D8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49A7D3D3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1975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A9C4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C59A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9975" w14:textId="77777777" w:rsid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ошибке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Эдгара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08B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9EA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AF9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7F5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702CD32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33C6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6DFF183F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761587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24BEA6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B2C1A5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BB9A86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2400B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2862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Повторять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изученное и </w:t>
            </w: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выстраивать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систему знаний. </w:t>
            </w:r>
          </w:p>
          <w:p w14:paraId="2C42E349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представление и описание данных с помощью изученных характеристик. </w:t>
            </w:r>
          </w:p>
          <w:p w14:paraId="1D163D6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применением графов. </w:t>
            </w:r>
          </w:p>
          <w:p w14:paraId="793DDEF2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нахождение вероятности случайного события по вероятностям элементарных событий, в том числе в опытах с равновозможными элементарными событиями.</w:t>
            </w:r>
          </w:p>
          <w:p w14:paraId="559EDDE7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нахождение вероятностей объединения и пересечения событий, в том числе независимых, с 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использованием графических представлений и дерева случайного опыта. </w:t>
            </w:r>
          </w:p>
          <w:p w14:paraId="4AB3C7A6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FE08A0" w14:paraId="034161B5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2D22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621E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00F8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35C3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Повторение. Представление данных. Описательная статистика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437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27D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E4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E1F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BDD4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48C777F9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219C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5B1B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E7E9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ABF6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Повторение. Графы. Вероятность случайного события.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DFC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707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AF5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6D7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AB3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033F1155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6838" w14:textId="77777777" w:rsidR="00FE08A0" w:rsidRDefault="00FE08A0">
            <w:pPr>
              <w:pStyle w:val="af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13D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5348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CDFF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652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BDB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F2B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48A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9B56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Контролировать и оценивать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свою работу, ставить цели на следующий этап обучения</w:t>
            </w:r>
          </w:p>
        </w:tc>
      </w:tr>
      <w:tr w:rsidR="00FE08A0" w14:paraId="29AF90A6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888A40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2C7EB7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05E536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36FAF8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46EF5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58408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4CE67A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2BCAC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7CF0F8" w14:textId="77777777" w:rsidR="00FE08A0" w:rsidRPr="00FE08A0" w:rsidRDefault="00FE08A0" w:rsidP="00FE08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График проведения контрольных и практических работ (8 класс)</w:t>
      </w:r>
    </w:p>
    <w:p w14:paraId="093535CF" w14:textId="77777777" w:rsidR="00FE08A0" w:rsidRPr="00FE08A0" w:rsidRDefault="00FE08A0" w:rsidP="00FE08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f0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FE08A0" w14:paraId="032F15EE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5E0643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231DCC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93ACC56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BDE60C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</w:tc>
      </w:tr>
      <w:tr w:rsidR="00FE08A0" w:rsidRPr="00E268B0" w14:paraId="651E2299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E72" w14:textId="77777777" w:rsidR="00FE08A0" w:rsidRDefault="00FE08A0">
            <w:pPr>
              <w:pStyle w:val="ParagraphStyle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1418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9DAE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088F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Опыты с равновозможными элементарными событиями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FE08A0" w:rsidRPr="00E268B0" w14:paraId="24648B8E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0D1" w14:textId="77777777" w:rsidR="00FE08A0" w:rsidRDefault="00FE08A0">
            <w:pPr>
              <w:pStyle w:val="ParagraphStyle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7B8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D6DB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87AC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«Математическое описание случайных событий»</w:t>
            </w:r>
          </w:p>
        </w:tc>
      </w:tr>
      <w:tr w:rsidR="00FE08A0" w14:paraId="186AB484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7A9" w14:textId="77777777" w:rsidR="00FE08A0" w:rsidRDefault="00FE08A0">
            <w:pPr>
              <w:pStyle w:val="ParagraphStyle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F668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963F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DE02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 по теме «Рассеивание данных. Деревья. Математические рассуждения»</w:t>
            </w:r>
          </w:p>
        </w:tc>
      </w:tr>
      <w:tr w:rsidR="00FE08A0" w14:paraId="79C9EE46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1DC" w14:textId="77777777" w:rsidR="00FE08A0" w:rsidRDefault="00FE08A0">
            <w:pPr>
              <w:pStyle w:val="ParagraphStyle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70D2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159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9AA1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контрольная работа</w:t>
            </w:r>
          </w:p>
        </w:tc>
      </w:tr>
    </w:tbl>
    <w:p w14:paraId="52C6E0D3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BDFFC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BC9E84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19EAE0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543A57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4EE077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060C4C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29BFF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11" w:name="КТП_9КЛАСС"/>
    <w:p w14:paraId="48F75E0D" w14:textId="77777777" w:rsidR="00FE08A0" w:rsidRDefault="00FE08A0" w:rsidP="00FE08A0">
      <w:pPr>
        <w:pStyle w:val="af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>
        <w:fldChar w:fldCharType="begin"/>
      </w:r>
      <w:r>
        <w:instrText xml:space="preserve"> HYPERLINK "file:///C:\\Users\\User\\Downloads\\Рабочая%20программа%20по%20предмету%20ВЕРОЯТНОСТЬ%20И%20СТАТИСТИКА%20(7%20-%209%20классы).docx" \l "ОГЛАВЛЕНИЕ" </w:instrText>
      </w:r>
      <w:r>
        <w:fldChar w:fldCharType="separate"/>
      </w:r>
      <w:r>
        <w:rPr>
          <w:rStyle w:val="a3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9 класс</w:t>
      </w:r>
      <w:r>
        <w:fldChar w:fldCharType="end"/>
      </w:r>
      <w:r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11"/>
      <w:r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14:paraId="54DFFF73" w14:textId="77777777" w:rsidR="00FE08A0" w:rsidRDefault="00FE08A0" w:rsidP="00FE08A0">
      <w:pPr>
        <w:pStyle w:val="af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p w14:paraId="3057B9BE" w14:textId="77777777" w:rsidR="00FE08A0" w:rsidRDefault="00FE08A0" w:rsidP="00FE08A0">
      <w:pPr>
        <w:pStyle w:val="af"/>
        <w:spacing w:after="0"/>
        <w:ind w:firstLine="360"/>
        <w:jc w:val="center"/>
        <w:rPr>
          <w:rFonts w:ascii="Times New Roman" w:eastAsiaTheme="minorHAnsi" w:hAnsi="Times New Roman" w:cs="Times New Roman"/>
          <w:iCs/>
          <w:sz w:val="24"/>
          <w:szCs w:val="24"/>
        </w:rPr>
      </w:pPr>
    </w:p>
    <w:tbl>
      <w:tblPr>
        <w:tblStyle w:val="af0"/>
        <w:tblW w:w="155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849"/>
        <w:gridCol w:w="851"/>
        <w:gridCol w:w="4252"/>
        <w:gridCol w:w="945"/>
        <w:gridCol w:w="945"/>
        <w:gridCol w:w="946"/>
        <w:gridCol w:w="1700"/>
        <w:gridCol w:w="4535"/>
      </w:tblGrid>
      <w:tr w:rsidR="00FE08A0" w14:paraId="66091615" w14:textId="77777777" w:rsidTr="00FE08A0">
        <w:trPr>
          <w:trHeight w:val="342"/>
          <w:tblHeader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7D7522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035B4A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D1F9BB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663839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87D2DF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B1B211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E08A0" w14:paraId="04743BDF" w14:textId="77777777" w:rsidTr="00FE08A0">
        <w:trPr>
          <w:trHeight w:val="275"/>
          <w:tblHeader/>
          <w:jc w:val="center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0A7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089529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4F0C1A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22DB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95E421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5DA525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957081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ECA5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1902" w14:textId="77777777" w:rsidR="00FE08A0" w:rsidRDefault="00FE08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38227C2C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2991D4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CC7E95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20EAA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D7D2C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BEE84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A60B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Повторять</w:t>
            </w:r>
            <w:r w:rsidRPr="00FE08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изученное, и </w:t>
            </w:r>
            <w:r w:rsidRPr="00FE0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выстраивать систему</w:t>
            </w:r>
            <w:r w:rsidRPr="00FE08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знаний. </w:t>
            </w:r>
          </w:p>
          <w:p w14:paraId="3A08C631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Решать задачи</w:t>
            </w:r>
            <w:r w:rsidRPr="00FE08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на представление и описание данных.</w:t>
            </w:r>
          </w:p>
          <w:p w14:paraId="7DA8299A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14:paraId="3750F70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FE08A0" w14:paraId="18E3FEF3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84A5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6D8E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C297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0B2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Повторение: представление данных, описательная статистика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7B9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0DB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79C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64E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518" w14:textId="77777777" w:rsidR="00FE08A0" w:rsidRDefault="00FE08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08A0" w14:paraId="1C80656F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72F6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3A89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544A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6F67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Повторение: операции над событиями, независимость событий</w:t>
            </w:r>
          </w:p>
          <w:p w14:paraId="14719810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4E368E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CCD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4D8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51E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8A5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5A69" w14:textId="77777777" w:rsidR="00FE08A0" w:rsidRDefault="00FE08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08A0" w14:paraId="36E6702F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0D66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CC3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A335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1772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комбинаторики</w:t>
            </w:r>
            <w:proofErr w:type="spellEnd"/>
          </w:p>
          <w:p w14:paraId="03405F89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CC8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4FD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877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79D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79A50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72B6" w14:textId="77777777" w:rsidR="00FE08A0" w:rsidRDefault="00FE08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08A0" w14:paraId="73D5E36E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7A2A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74DA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8FA2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1BC8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B10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5C3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BB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48D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281E062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83F4" w14:textId="77777777" w:rsidR="00FE08A0" w:rsidRDefault="00FE08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4CD7CE8B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82F136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6CA75F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5D99A4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DBEFE9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8F947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46E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понятия: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комбинаторное правило умножения, упорядоченная пара, тройка объектов, перестановка, факториал числа, сочетание, число сочетаний, треугольник Паскаля. </w:t>
            </w:r>
          </w:p>
          <w:p w14:paraId="10EC7D9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перечисление упорядоченных пар, троек, перечисление 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перестановок и сочетаний элементов различных множеств.</w:t>
            </w:r>
          </w:p>
          <w:p w14:paraId="5B9B88E9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применение числа сочетаний в алгебре (сокращённое умножение, бином Ньютона).</w:t>
            </w:r>
          </w:p>
          <w:p w14:paraId="78E0382B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Решать, применяя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комбинаторику, задачи на вычисление вероятностей, в том числе с помощью электронных таблиц в ходе практической работы</w:t>
            </w:r>
          </w:p>
        </w:tc>
      </w:tr>
      <w:tr w:rsidR="00FE08A0" w14:paraId="4D5ADBB7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8D54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9965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9547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999D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E73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FD6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E72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13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4640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5B4CFAFE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ECD9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13DB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75ED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D5DF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Перестановки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Факториал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9E8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BA8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2DC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14F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F984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423C3730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B66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DBD4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0A56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988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Треугольник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2CA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B8C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169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5B2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56BD894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C1B6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448BC910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FEA3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70A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B4C5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DE4F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302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000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B03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CCC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BADF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1C49A8BA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AD52AA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15.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Геометрическая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вероятность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491428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97188C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95A0C7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45DE0A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071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понятие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геометрической вероятности.</w:t>
            </w:r>
          </w:p>
          <w:p w14:paraId="0471C971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</w:p>
        </w:tc>
      </w:tr>
      <w:tr w:rsidR="00FE08A0" w14:paraId="4D3E9640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5A5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5F1E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C7C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DAD2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Выбор точки из фигуры на плоскости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5F7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16E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633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651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1146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031FE245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FDB2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9DD0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9B1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D676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Выбор точки из фигуры на плоскости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385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784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6F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DE3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5D09549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2889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6DB87FBF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2404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9B13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0EC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D145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Выбор точки из отрезка и дуги окружности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09F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815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491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BB3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48F3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76AB77A7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AAB0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F5C8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DD4F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0FDF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Контрольная работа № 1 по теме «Элементы комбинаторики.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Геометрическая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8E5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7F8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B19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928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0B40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Контролировать и оценивать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свою работу, ставить цели на следующий этап обучения</w:t>
            </w:r>
          </w:p>
        </w:tc>
      </w:tr>
      <w:tr w:rsidR="00FE08A0" w14:paraId="09D66D33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1A46F8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16.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Испытания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2150F7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2BE866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7F74A3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AA540D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5176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понятия: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испытание, элементарное событие в испытании (успех и неудача), серия испытаний, наступление первого успеха (неудачи), серия испытаний Бернулли. </w:t>
            </w:r>
          </w:p>
          <w:p w14:paraId="1DACF46F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нахождение вероятностей событий в серии испытаний до первого успеха, в том числе с применением формулы суммы геометрической прогрессии. </w:t>
            </w:r>
          </w:p>
          <w:p w14:paraId="0F2A14A1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</w:t>
            </w:r>
          </w:p>
          <w:p w14:paraId="5C6610D8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Изучать в ходе практической работы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в том числе с помощью цифровых ресурсов, свойства вероятности в серии испытаний</w:t>
            </w:r>
          </w:p>
          <w:p w14:paraId="52A11CB0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proofErr w:type="spellEnd"/>
          </w:p>
        </w:tc>
      </w:tr>
      <w:tr w:rsidR="00FE08A0" w14:paraId="5A14C97C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E82A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544B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B491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D7B2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Успех и неудача. Испытания до первого успеха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AA4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F46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FD5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D2D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7E2F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0E0D3691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6FFD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23DD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9ECA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8C7D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Успех и неудача. Испытания до первого успеха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80D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5B0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C18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5BD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2C79345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3417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07FA8B2B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14D8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76D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DDD1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47E1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825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2A4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F9F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90B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8881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59DAAEB3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9CFB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110A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8DE3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34D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Число успехов в испытаниях Бернулли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6A2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47E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79E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7EF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A0B8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4FFD83D5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EC88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FFA3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EF13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8419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Вероятности событий в испытаниях Бернулли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5E8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BB7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6F7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FAA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AB04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4FF439C8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51E1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3DD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37EF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8CB6" w14:textId="77777777" w:rsid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078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63D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D44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388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73BE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48429E3F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598DF0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17.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Случайные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A719AF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914530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180A99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5B3FFC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8D6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Освоить понятия: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случайная величина, значение случайной величины, распределение вероятностей.</w:t>
            </w:r>
          </w:p>
          <w:p w14:paraId="76E85122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Изучать и обсуждать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примеры дискретных и непрерывных случайных величин (рост, вес человека, численность населения, другие изменчивые величины, </w:t>
            </w:r>
            <w:proofErr w:type="spellStart"/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рассматривающиеся</w:t>
            </w:r>
            <w:proofErr w:type="spellEnd"/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курсе статистики), модельных случайных величин, связанных со случайными опытами (бросание монеты, игральной кости, со случайным выбором и т. п.). </w:t>
            </w:r>
          </w:p>
          <w:p w14:paraId="497D6A9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Осваивать понятия: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14:paraId="6B6E98E3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</w:t>
            </w:r>
          </w:p>
          <w:p w14:paraId="0CEC369A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Знакомиться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</w:p>
          <w:p w14:paraId="5CF7686B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Изучать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частоту события в повторяющихся случайных опытах как случайную величину.</w:t>
            </w:r>
          </w:p>
          <w:p w14:paraId="1A6DACBC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Знакомиться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законом больших чисел (в форме Бернулли): при большом числе опытов частота события близка к его вероятности.</w:t>
            </w:r>
          </w:p>
          <w:p w14:paraId="7C88764B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измерение вероятностей с помощью частот.</w:t>
            </w:r>
          </w:p>
          <w:p w14:paraId="1A2F1ED3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Обсуждать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роль закона больших чисел в обосновании частотного метода измерения вероятностей.</w:t>
            </w:r>
          </w:p>
          <w:p w14:paraId="1CBE36A2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Обсуждать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закон больших чисел как проявление статистической устойчивости в изменчивых явлениях, роль закона 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больших чисел в природе и в жизни человека</w:t>
            </w:r>
          </w:p>
        </w:tc>
      </w:tr>
      <w:tr w:rsidR="00FE08A0" w14:paraId="4D43F8C6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B5F9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D831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9542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ED6E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Примеры случайных величин. </w:t>
            </w:r>
            <w:r w:rsidRPr="00FE08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Распределение вероятностей случайной величины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506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74A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F53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5B4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AF41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5CC94D57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B8E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4872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F96E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DDC1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ожидание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случайной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2B6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C72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9CE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336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6020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62ECEB1C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F8C5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6DAA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F345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4FBF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ожидание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случайной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164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44A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E674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9D5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40EE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18B2FE9A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CA8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C9B1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8223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55B3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Дисперсия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стандартное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9DD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93C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F0E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2C2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A489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47C37DD9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23E7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131C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E9DE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DB8B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Математическое ожидание, дисперсия числа успехов и частоты успеха в серии испытаний Бернулли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1A9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19E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462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403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656DA0B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A11C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1B6A5F86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BD08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B586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9273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052A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Закон больших чисел и его применение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0FB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029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91F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215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082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70C8374C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86B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D850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4DEE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6746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Контрольная работа № 2 по теме «Испытания Бернулли.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Случайные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величины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AAA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2B7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BA9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1EF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14D6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Контролировать и оценивать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свою работу, ставить цели на следующий этап обучения</w:t>
            </w:r>
          </w:p>
        </w:tc>
      </w:tr>
      <w:tr w:rsidR="00FE08A0" w:rsidRPr="00E268B0" w14:paraId="4364D1B0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FE4B7B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A284AC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C8B643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052B3E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58A997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C4F2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Повторять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изученное и </w:t>
            </w: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выстраивать систему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знаний. </w:t>
            </w:r>
          </w:p>
          <w:p w14:paraId="72864F81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представление и описание данных.</w:t>
            </w:r>
          </w:p>
          <w:p w14:paraId="25A4EEAB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Решать задачи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</w:tr>
      <w:tr w:rsidR="00FE08A0" w14:paraId="47DAA220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64A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733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897D" w14:textId="77777777" w:rsidR="00FE08A0" w:rsidRP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4F75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2D8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18D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E1A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97D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DFCC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140DB3E7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79C5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3BB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0C9D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E185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4FC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7D4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362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7D50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1A11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7B7135F1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6175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BCB6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9206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A60D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319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506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741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4298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  <w:proofErr w:type="spellEnd"/>
          </w:p>
          <w:p w14:paraId="269194B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B1D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53D41696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9A9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6CA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2EB7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F979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6C5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7B6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519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37E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405D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18714387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5A6D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CA96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9ECE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1528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94F2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D39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333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1D13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360B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479EC521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4B83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C6A5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6A8E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8F6B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Повторение. Случайные величины и распределения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E0C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E5A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EEB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B5E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58AE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1F83576D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6C7D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C7AA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667A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261E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37E5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34B7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393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63B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A193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14:paraId="538928B5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ADF8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AD80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05B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A2BD" w14:textId="77777777" w:rsid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F3EC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4E3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927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A9D1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79B0" w14:textId="77777777" w:rsidR="00FE08A0" w:rsidRDefault="00FE08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8A0" w:rsidRPr="00E268B0" w14:paraId="0803BBC7" w14:textId="77777777" w:rsidTr="00FE08A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8471" w14:textId="77777777" w:rsidR="00FE08A0" w:rsidRDefault="00FE08A0">
            <w:pPr>
              <w:pStyle w:val="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B0FB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3D0F" w14:textId="77777777" w:rsidR="00FE08A0" w:rsidRDefault="00FE0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6B46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3BF6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3CE9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89BD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025B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5014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Контролировать и оценивать</w:t>
            </w: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свою работу, ставить цели на следующий этап обучения</w:t>
            </w:r>
          </w:p>
        </w:tc>
      </w:tr>
      <w:tr w:rsidR="00FE08A0" w14:paraId="33A5F725" w14:textId="77777777" w:rsidTr="00FE08A0">
        <w:trPr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4770BA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08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BC4238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455675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12807F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D8789A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979E6F" w14:textId="77777777" w:rsidR="00FE08A0" w:rsidRDefault="00FE0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10712B9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5F33D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312F32" w14:textId="77777777" w:rsidR="00FE08A0" w:rsidRPr="00FE08A0" w:rsidRDefault="00FE08A0" w:rsidP="00FE08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E08A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График проведения контрольных и практических работ (9 класс)</w:t>
      </w:r>
    </w:p>
    <w:p w14:paraId="12EC73CF" w14:textId="77777777" w:rsidR="00FE08A0" w:rsidRPr="00FE08A0" w:rsidRDefault="00FE08A0" w:rsidP="00FE08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f0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FE08A0" w14:paraId="415EB97E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2397F4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89379E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278949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CA63AC" w14:textId="77777777" w:rsidR="00FE08A0" w:rsidRDefault="00FE0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</w:tc>
      </w:tr>
      <w:tr w:rsidR="00FE08A0" w:rsidRPr="00E268B0" w14:paraId="4343E57F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E1ED" w14:textId="77777777" w:rsidR="00FE08A0" w:rsidRDefault="00FE08A0">
            <w:pPr>
              <w:pStyle w:val="ParagraphStyle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20D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4E92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2F00" w14:textId="77777777" w:rsidR="00FE08A0" w:rsidRPr="00FE08A0" w:rsidRDefault="00FE08A0">
            <w:pPr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  <w:lang w:val="ru-RU"/>
              </w:rPr>
            </w:pPr>
            <w:r w:rsidRPr="00FE0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</w:tr>
      <w:tr w:rsidR="00FE08A0" w14:paraId="5F2E3EF5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1274" w14:textId="77777777" w:rsidR="00FE08A0" w:rsidRDefault="00FE08A0">
            <w:pPr>
              <w:pStyle w:val="ParagraphStyle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365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FEE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B938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«Элементы комбинаторики. Геометрическая вероятность»</w:t>
            </w:r>
          </w:p>
        </w:tc>
      </w:tr>
      <w:tr w:rsidR="00FE08A0" w14:paraId="327BD199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1DE4" w14:textId="77777777" w:rsidR="00FE08A0" w:rsidRDefault="00FE08A0">
            <w:pPr>
              <w:pStyle w:val="ParagraphStyle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1FB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631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E0F4" w14:textId="77777777" w:rsidR="00FE08A0" w:rsidRDefault="00FE08A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E08A0" w14:paraId="3B3590FD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612" w14:textId="77777777" w:rsidR="00FE08A0" w:rsidRDefault="00FE08A0">
            <w:pPr>
              <w:pStyle w:val="ParagraphStyle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210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0B43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062C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 по теме «Испытания Бернулли. Случайные величины»</w:t>
            </w:r>
          </w:p>
        </w:tc>
      </w:tr>
      <w:tr w:rsidR="00FE08A0" w14:paraId="44B7DFAF" w14:textId="77777777" w:rsidTr="00FE0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CEF" w14:textId="77777777" w:rsidR="00FE08A0" w:rsidRDefault="00FE08A0">
            <w:pPr>
              <w:pStyle w:val="ParagraphStyle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A30" w14:textId="77777777" w:rsidR="00FE08A0" w:rsidRDefault="00FE08A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A92" w14:textId="77777777" w:rsidR="00FE08A0" w:rsidRDefault="00FE08A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1C0D" w14:textId="77777777" w:rsidR="00FE08A0" w:rsidRDefault="00FE08A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контрольная работа</w:t>
            </w:r>
          </w:p>
        </w:tc>
      </w:tr>
    </w:tbl>
    <w:p w14:paraId="5D0D28EB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E7B23C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D9318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F0DDC2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80D61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A61B08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7CA40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6CE42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E38368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506EC" w14:textId="77777777" w:rsidR="00FE08A0" w:rsidRDefault="00FE08A0" w:rsidP="00FE08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5752EB" w14:textId="77777777" w:rsidR="00FE08A0" w:rsidRDefault="00FE08A0" w:rsidP="00FE08A0">
      <w:pP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sectPr w:rsidR="00FE08A0">
          <w:pgSz w:w="16838" w:h="11906" w:orient="landscape"/>
          <w:pgMar w:top="851" w:right="1134" w:bottom="1701" w:left="1134" w:header="709" w:footer="709" w:gutter="0"/>
          <w:cols w:space="720"/>
        </w:sectPr>
      </w:pPr>
    </w:p>
    <w:bookmarkStart w:id="12" w:name="МАТЕРИАЛЬНО_ТЕХНИЧЕСКОЕ_ОБЕСПЕЧЕНИЕ"/>
    <w:p w14:paraId="3014CA47" w14:textId="77777777" w:rsidR="00FE08A0" w:rsidRDefault="00FE08A0" w:rsidP="00FE08A0">
      <w:pPr>
        <w:pStyle w:val="ParagraphStyle"/>
        <w:numPr>
          <w:ilvl w:val="0"/>
          <w:numId w:val="2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  <w:r>
        <w:lastRenderedPageBreak/>
        <w:fldChar w:fldCharType="begin"/>
      </w:r>
      <w:r>
        <w:instrText xml:space="preserve"> HYPERLINK "file:///C:\\Users\\User\\Downloads\\Рабочая%20программа%20по%20предмету%20ВЕРОЯТНОСТЬ%20И%20СТАТИСТИКА%20(7%20-%209%20классы).docx" \l "ОГЛАВЛЕНИЕ"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материально-техническое обеспечение образовательного процесса</w:t>
      </w:r>
      <w:r>
        <w:fldChar w:fldCharType="end"/>
      </w:r>
    </w:p>
    <w:bookmarkEnd w:id="12"/>
    <w:p w14:paraId="28A0D585" w14:textId="77777777" w:rsidR="00FE08A0" w:rsidRDefault="00FE08A0" w:rsidP="00FE08A0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lang w:val="ru-RU"/>
        </w:rPr>
        <w:t>Учебно-методическое обеспечение:</w:t>
      </w:r>
    </w:p>
    <w:p w14:paraId="3D2C0CFC" w14:textId="77777777" w:rsidR="00FE08A0" w:rsidRDefault="00FE08A0" w:rsidP="00FE08A0">
      <w:pPr>
        <w:pStyle w:val="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</w:p>
    <w:p w14:paraId="5DFAE5D4" w14:textId="77777777" w:rsidR="00FE08A0" w:rsidRDefault="00FE08A0" w:rsidP="00FE08A0">
      <w:pPr>
        <w:pStyle w:val="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</w:p>
    <w:p w14:paraId="7D4FDE63" w14:textId="77777777" w:rsidR="00FE08A0" w:rsidRDefault="00FE08A0" w:rsidP="00FE08A0">
      <w:pPr>
        <w:pStyle w:val="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обучения математике. Изучение вероятностно-статистической линии в школьном курсе математики: учеб.-метод. пособие / А. С. Бабенко.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Кострома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Изд-во Костром. гос. ун-та, 2017. – 56 с.</w:t>
      </w:r>
    </w:p>
    <w:p w14:paraId="7C137D23" w14:textId="77777777" w:rsidR="00FE08A0" w:rsidRDefault="00FE08A0" w:rsidP="00FE08A0">
      <w:pPr>
        <w:pStyle w:val="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по дискретной математике. Часть I.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Комбинаторика,: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[Учеб. пособие.]: Э.Р.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Кокотчикова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РУДН, 2012. – 78 с.</w:t>
      </w:r>
    </w:p>
    <w:p w14:paraId="12B4AD9D" w14:textId="77777777" w:rsidR="00FE08A0" w:rsidRDefault="00FE08A0" w:rsidP="00FE08A0">
      <w:pPr>
        <w:pStyle w:val="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 о множествах. 3-е издание/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Я.   — М.: МЦНМО, 2005. — 150 с.</w:t>
      </w:r>
    </w:p>
    <w:p w14:paraId="38752A4A" w14:textId="77777777" w:rsidR="00FE08A0" w:rsidRDefault="00FE08A0" w:rsidP="00FE08A0">
      <w:pPr>
        <w:pStyle w:val="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Элементы теории множеств: Учебно-методическое пособие/ Сост.: Кулагина Т. В., Тихонова Н. Б. – Пенза: ПГУ, 2014. –32 с.</w:t>
      </w:r>
    </w:p>
    <w:p w14:paraId="01E432F3" w14:textId="77777777" w:rsidR="00FE08A0" w:rsidRDefault="00FE08A0" w:rsidP="00FE08A0">
      <w:pPr>
        <w:pStyle w:val="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О.Г. Гофман,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.150 задач по теории вероятностей. ВГУ</w:t>
      </w:r>
    </w:p>
    <w:p w14:paraId="2A83547E" w14:textId="77777777" w:rsidR="00FE08A0" w:rsidRDefault="00FE08A0" w:rsidP="00FE08A0">
      <w:pPr>
        <w:pStyle w:val="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вероятностей. Справочное пособие к решению задач.! А.А. Гусак,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-е 4-е,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стереотип.-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Мн.: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ТетраСистеме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 - 288 с.</w:t>
      </w:r>
    </w:p>
    <w:p w14:paraId="0B4D32CE" w14:textId="77777777" w:rsidR="00FE08A0" w:rsidRDefault="00FE08A0" w:rsidP="00FE08A0">
      <w:pPr>
        <w:pStyle w:val="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Популярная комбинаторика.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Издательство «Наука», 1975</w:t>
      </w:r>
    </w:p>
    <w:p w14:paraId="2BA2C8D4" w14:textId="77777777" w:rsidR="00FE08A0" w:rsidRDefault="00FE08A0" w:rsidP="00FE08A0">
      <w:pPr>
        <w:pStyle w:val="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Вероятность: примеры и задачи. / 4-е изд., стереотипное. – М.: МЦНМО, 2016.</w:t>
      </w:r>
    </w:p>
    <w:p w14:paraId="1EFF2524" w14:textId="77777777" w:rsidR="00FE08A0" w:rsidRDefault="00FE08A0" w:rsidP="00FE08A0">
      <w:pPr>
        <w:pStyle w:val="ParagraphStyle"/>
        <w:shd w:val="clear" w:color="auto" w:fill="FFFFFF"/>
        <w:spacing w:line="276" w:lineRule="auto"/>
        <w:ind w:firstLine="450"/>
        <w:jc w:val="center"/>
      </w:pPr>
    </w:p>
    <w:p w14:paraId="3D408B6D" w14:textId="77777777" w:rsidR="00FE08A0" w:rsidRDefault="00E268B0" w:rsidP="00FE08A0">
      <w:pPr>
        <w:pStyle w:val="ParagraphStyle"/>
        <w:shd w:val="clear" w:color="auto" w:fill="FFFFFF"/>
        <w:spacing w:line="276" w:lineRule="auto"/>
        <w:ind w:firstLine="450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hyperlink r:id="rId10" w:anchor="ОГЛАВЛЕНИЕ" w:history="1">
        <w:r w:rsidR="00FE08A0">
          <w:rPr>
            <w:rStyle w:val="a3"/>
            <w:rFonts w:ascii="Times New Roman" w:hAnsi="Times New Roman" w:cs="Times New Roman"/>
            <w:b/>
            <w:bCs/>
            <w:caps/>
            <w:color w:val="000000" w:themeColor="text1"/>
            <w:u w:val="none"/>
          </w:rPr>
          <w:t>Информационно-методическое обеспечение</w:t>
        </w:r>
        <w:r w:rsidR="00FE08A0">
          <w:rPr>
            <w:rFonts w:ascii="Times New Roman" w:hAnsi="Times New Roman" w:cs="Times New Roman"/>
            <w:b/>
            <w:bCs/>
            <w:caps/>
            <w:color w:val="000000" w:themeColor="text1"/>
          </w:rPr>
          <w:br/>
        </w:r>
        <w:r w:rsidR="00FE08A0">
          <w:rPr>
            <w:rStyle w:val="a3"/>
            <w:rFonts w:ascii="Times New Roman" w:hAnsi="Times New Roman" w:cs="Times New Roman"/>
            <w:b/>
            <w:bCs/>
            <w:caps/>
            <w:color w:val="000000" w:themeColor="text1"/>
            <w:u w:val="none"/>
          </w:rPr>
          <w:t>учебного процесса</w:t>
        </w:r>
      </w:hyperlink>
    </w:p>
    <w:p w14:paraId="7031BB06" w14:textId="77777777" w:rsidR="00FE08A0" w:rsidRDefault="00FE08A0" w:rsidP="00FE08A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EE0BAA2" w14:textId="77777777" w:rsidR="00FE08A0" w:rsidRDefault="00FE08A0" w:rsidP="00FE08A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Цифровые образовательные ресурсы (ЦОР) для поддержки подготовки школьников</w:t>
      </w: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:</w:t>
      </w:r>
    </w:p>
    <w:p w14:paraId="4E64B098" w14:textId="77777777" w:rsidR="00FE08A0" w:rsidRDefault="00E268B0" w:rsidP="00FE08A0">
      <w:pPr>
        <w:pStyle w:val="ParagraphStyle"/>
        <w:numPr>
          <w:ilvl w:val="0"/>
          <w:numId w:val="32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11" w:history="1">
        <w:r w:rsidR="00FE08A0">
          <w:rPr>
            <w:rStyle w:val="a3"/>
            <w:rFonts w:ascii="Times New Roman" w:hAnsi="Times New Roman" w:cs="Times New Roman"/>
          </w:rPr>
          <w:t>http://school-collection.edu.ru/catalog/rubr/5ececba0-3192-11dd-bd11-0800200c9a66/</w:t>
        </w:r>
      </w:hyperlink>
      <w:r w:rsidR="00FE08A0">
        <w:rPr>
          <w:rFonts w:ascii="Times New Roman" w:hAnsi="Times New Roman" w:cs="Times New Roman"/>
          <w:color w:val="000000" w:themeColor="text1"/>
          <w:lang w:val="ru-RU"/>
        </w:rPr>
        <w:t xml:space="preserve">  </w:t>
      </w:r>
    </w:p>
    <w:p w14:paraId="07D78599" w14:textId="77777777" w:rsidR="00FE08A0" w:rsidRDefault="00E268B0" w:rsidP="00FE08A0">
      <w:pPr>
        <w:pStyle w:val="ParagraphStyle"/>
        <w:numPr>
          <w:ilvl w:val="0"/>
          <w:numId w:val="32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12" w:history="1">
        <w:r w:rsidR="00FE08A0">
          <w:rPr>
            <w:rStyle w:val="a3"/>
            <w:rFonts w:ascii="Times New Roman" w:hAnsi="Times New Roman" w:cs="Times New Roman"/>
          </w:rPr>
          <w:t>http://school-collection.edu.ru/catalog/rubr/96abc5ab-fba3-49b0-a493-8adc2485752f/118194/</w:t>
        </w:r>
      </w:hyperlink>
      <w:r w:rsidR="00FE08A0">
        <w:rPr>
          <w:rFonts w:ascii="Times New Roman" w:hAnsi="Times New Roman" w:cs="Times New Roman"/>
          <w:color w:val="000000" w:themeColor="text1"/>
        </w:rPr>
        <w:t xml:space="preserve">? </w:t>
      </w:r>
    </w:p>
    <w:p w14:paraId="722CF1E8" w14:textId="77777777" w:rsidR="00FE08A0" w:rsidRDefault="00FE08A0" w:rsidP="00FE08A0">
      <w:pPr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7B89C4" w14:textId="77777777" w:rsidR="003A6FA5" w:rsidRPr="00FE08A0" w:rsidRDefault="003A6FA5">
      <w:pPr>
        <w:rPr>
          <w:lang w:val="ru-RU"/>
        </w:rPr>
      </w:pPr>
    </w:p>
    <w:sectPr w:rsidR="003A6FA5" w:rsidRPr="00FE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E75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107B6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A6760"/>
    <w:multiLevelType w:val="hybridMultilevel"/>
    <w:tmpl w:val="41888D84"/>
    <w:lvl w:ilvl="0" w:tplc="591ABA92">
      <w:start w:val="1"/>
      <w:numFmt w:val="decimal"/>
      <w:lvlText w:val="%1)"/>
      <w:lvlJc w:val="left"/>
      <w:pPr>
        <w:ind w:left="430" w:hanging="43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4072F"/>
    <w:multiLevelType w:val="hybridMultilevel"/>
    <w:tmpl w:val="819A7B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636C4E"/>
    <w:multiLevelType w:val="hybridMultilevel"/>
    <w:tmpl w:val="C1E40386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7659F"/>
    <w:multiLevelType w:val="hybridMultilevel"/>
    <w:tmpl w:val="AC8616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6E66C7"/>
    <w:multiLevelType w:val="hybridMultilevel"/>
    <w:tmpl w:val="44E0D518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9948F0"/>
    <w:multiLevelType w:val="hybridMultilevel"/>
    <w:tmpl w:val="B6D0F0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D63B7"/>
    <w:multiLevelType w:val="hybridMultilevel"/>
    <w:tmpl w:val="88802BAC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B14DD0"/>
    <w:multiLevelType w:val="hybridMultilevel"/>
    <w:tmpl w:val="DF8C9C0A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85497"/>
    <w:multiLevelType w:val="hybridMultilevel"/>
    <w:tmpl w:val="053E9312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B0048"/>
    <w:multiLevelType w:val="hybridMultilevel"/>
    <w:tmpl w:val="8F8A2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723733"/>
    <w:multiLevelType w:val="hybridMultilevel"/>
    <w:tmpl w:val="62C813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A472A7"/>
    <w:multiLevelType w:val="hybridMultilevel"/>
    <w:tmpl w:val="D34C9C2A"/>
    <w:lvl w:ilvl="0" w:tplc="CA46999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907FC"/>
    <w:multiLevelType w:val="hybridMultilevel"/>
    <w:tmpl w:val="8F8A21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B06A8"/>
    <w:multiLevelType w:val="hybridMultilevel"/>
    <w:tmpl w:val="4804303E"/>
    <w:lvl w:ilvl="0" w:tplc="16507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9A5597"/>
    <w:multiLevelType w:val="hybridMultilevel"/>
    <w:tmpl w:val="835AA5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8D36E8"/>
    <w:multiLevelType w:val="hybridMultilevel"/>
    <w:tmpl w:val="8E888688"/>
    <w:lvl w:ilvl="0" w:tplc="B8EA8D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0" w15:restartNumberingAfterBreak="0">
    <w:nsid w:val="770D6ECA"/>
    <w:multiLevelType w:val="hybridMultilevel"/>
    <w:tmpl w:val="F29CECC4"/>
    <w:lvl w:ilvl="0" w:tplc="B8EA8D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2F0EAA"/>
    <w:multiLevelType w:val="hybridMultilevel"/>
    <w:tmpl w:val="015C7850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0"/>
  </w:num>
  <w:num w:numId="6">
    <w:abstractNumId w:val="10"/>
  </w:num>
  <w:num w:numId="7">
    <w:abstractNumId w:val="8"/>
  </w:num>
  <w:num w:numId="8">
    <w:abstractNumId w:val="8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</w:num>
  <w:num w:numId="13">
    <w:abstractNumId w:val="12"/>
  </w:num>
  <w:num w:numId="14">
    <w:abstractNumId w:val="12"/>
  </w:num>
  <w:num w:numId="15">
    <w:abstractNumId w:val="9"/>
  </w:num>
  <w:num w:numId="16">
    <w:abstractNumId w:val="9"/>
  </w:num>
  <w:num w:numId="17">
    <w:abstractNumId w:val="6"/>
  </w:num>
  <w:num w:numId="18">
    <w:abstractNumId w:val="6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</w:num>
  <w:num w:numId="35">
    <w:abstractNumId w:val="18"/>
  </w:num>
  <w:num w:numId="36">
    <w:abstractNumId w:val="18"/>
  </w:num>
  <w:num w:numId="37">
    <w:abstractNumId w:val="19"/>
  </w:num>
  <w:num w:numId="38">
    <w:abstractNumId w:val="19"/>
  </w:num>
  <w:num w:numId="39">
    <w:abstractNumId w:val="7"/>
  </w:num>
  <w:num w:numId="40">
    <w:abstractNumId w:val="7"/>
  </w:num>
  <w:num w:numId="41">
    <w:abstractNumId w:val="11"/>
  </w:num>
  <w:num w:numId="42">
    <w:abstractNumId w:val="11"/>
  </w:num>
  <w:num w:numId="43">
    <w:abstractNumId w:val="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E1"/>
    <w:rsid w:val="003A6FA5"/>
    <w:rsid w:val="006027E1"/>
    <w:rsid w:val="007433C3"/>
    <w:rsid w:val="00E268B0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E44D"/>
  <w15:chartTrackingRefBased/>
  <w15:docId w15:val="{6687BB0F-7988-435B-AD6A-FC1BB6EE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A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8A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08A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FE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FE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FE08A0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E08A0"/>
  </w:style>
  <w:style w:type="paragraph" w:styleId="a8">
    <w:name w:val="footer"/>
    <w:basedOn w:val="a"/>
    <w:link w:val="a9"/>
    <w:uiPriority w:val="99"/>
    <w:semiHidden/>
    <w:unhideWhenUsed/>
    <w:rsid w:val="00FE08A0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E08A0"/>
  </w:style>
  <w:style w:type="paragraph" w:styleId="aa">
    <w:name w:val="Body Text"/>
    <w:basedOn w:val="a"/>
    <w:link w:val="ab"/>
    <w:uiPriority w:val="99"/>
    <w:semiHidden/>
    <w:unhideWhenUsed/>
    <w:rsid w:val="00FE08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FE0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E08A0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E08A0"/>
    <w:rPr>
      <w:rFonts w:ascii="Segoe UI" w:hAnsi="Segoe UI" w:cs="Segoe UI"/>
      <w:sz w:val="18"/>
      <w:szCs w:val="18"/>
    </w:rPr>
  </w:style>
  <w:style w:type="character" w:customStyle="1" w:styleId="ae">
    <w:name w:val="Абзац списка Знак"/>
    <w:link w:val="af"/>
    <w:uiPriority w:val="34"/>
    <w:locked/>
    <w:rsid w:val="00FE08A0"/>
    <w:rPr>
      <w:rFonts w:ascii="Calibri" w:eastAsia="Calibri" w:hAnsi="Calibri" w:cs="Calibri"/>
    </w:rPr>
  </w:style>
  <w:style w:type="paragraph" w:styleId="af">
    <w:name w:val="List Paragraph"/>
    <w:basedOn w:val="a"/>
    <w:link w:val="ae"/>
    <w:uiPriority w:val="34"/>
    <w:qFormat/>
    <w:rsid w:val="00FE08A0"/>
    <w:pPr>
      <w:ind w:left="720"/>
      <w:contextualSpacing/>
    </w:pPr>
    <w:rPr>
      <w:rFonts w:ascii="Calibri" w:eastAsia="Calibri" w:hAnsi="Calibri" w:cs="Calibri"/>
      <w:lang w:val="ru-RU"/>
    </w:rPr>
  </w:style>
  <w:style w:type="paragraph" w:customStyle="1" w:styleId="ParagraphStyle">
    <w:name w:val="Paragraph Style"/>
    <w:uiPriority w:val="99"/>
    <w:semiHidden/>
    <w:rsid w:val="00FE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Default">
    <w:name w:val="Default"/>
    <w:uiPriority w:val="99"/>
    <w:semiHidden/>
    <w:rsid w:val="00FE0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39"/>
    <w:rsid w:val="00FE08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6;&#1072;&#1073;&#1086;&#1095;&#1072;&#1103;%20&#1087;&#1088;&#1086;&#1075;&#1088;&#1072;&#1084;&#1084;&#1072;%20&#1087;&#1086;%20&#1087;&#1088;&#1077;&#1076;&#1084;&#1077;&#1090;&#1091;%20&#1042;&#1045;&#1056;&#1054;&#1071;&#1058;&#1053;&#1054;&#1057;&#1058;&#1068;%20&#1048;%20&#1057;&#1058;&#1040;&#1058;&#1048;&#1057;&#1058;&#1048;&#1050;&#1040;%20(7%20-%209%20&#1082;&#1083;&#1072;&#1089;&#1089;&#1099;)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6;&#1072;&#1073;&#1086;&#1095;&#1072;&#1103;%20&#1087;&#1088;&#1086;&#1075;&#1088;&#1072;&#1084;&#1084;&#1072;%20&#1087;&#1086;%20&#1087;&#1088;&#1077;&#1076;&#1084;&#1077;&#1090;&#1091;%20&#1042;&#1045;&#1056;&#1054;&#1071;&#1058;&#1053;&#1054;&#1057;&#1058;&#1068;%20&#1048;%20&#1057;&#1058;&#1040;&#1058;&#1048;&#1057;&#1058;&#1048;&#1050;&#1040;%20(7%20-%209%20&#1082;&#1083;&#1072;&#1089;&#1089;&#1099;).docx" TargetMode="External"/><Relationship Id="rId12" Type="http://schemas.openxmlformats.org/officeDocument/2006/relationships/hyperlink" Target="http://school-collection.edu.ru/catalog/rubr/96abc5ab-fba3-49b0-a493-8adc2485752f/1181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://school-collection.edu.ru/catalog/rubr/5ececba0-3192-11dd-bd11-0800200c9a66/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User\Downloads\&#1056;&#1072;&#1073;&#1086;&#1095;&#1072;&#1103;%20&#1087;&#1088;&#1086;&#1075;&#1088;&#1072;&#1084;&#1084;&#1072;%20&#1087;&#1086;%20&#1087;&#1088;&#1077;&#1076;&#1084;&#1077;&#1090;&#1091;%20&#1042;&#1045;&#1056;&#1054;&#1071;&#1058;&#1053;&#1054;&#1057;&#1058;&#1068;%20&#1048;%20&#1057;&#1058;&#1040;&#1058;&#1048;&#1057;&#1058;&#1048;&#1050;&#1040;%20(7%20-%209%20&#1082;&#1083;&#1072;&#1089;&#1089;&#1099;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6;&#1072;&#1073;&#1086;&#1095;&#1072;&#1103;%20&#1087;&#1088;&#1086;&#1075;&#1088;&#1072;&#1084;&#1084;&#1072;%20&#1087;&#1086;%20&#1087;&#1088;&#1077;&#1076;&#1084;&#1077;&#1090;&#1091;%20&#1042;&#1045;&#1056;&#1054;&#1071;&#1058;&#1053;&#1054;&#1057;&#1058;&#1068;%20&#1048;%20&#1057;&#1058;&#1040;&#1058;&#1048;&#1057;&#1058;&#1048;&#1050;&#1040;%20(7%20-%209%20&#1082;&#1083;&#1072;&#1089;&#1089;&#1099;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7373</Words>
  <Characters>42028</Characters>
  <Application>Microsoft Office Word</Application>
  <DocSecurity>0</DocSecurity>
  <Lines>350</Lines>
  <Paragraphs>98</Paragraphs>
  <ScaleCrop>false</ScaleCrop>
  <Company/>
  <LinksUpToDate>false</LinksUpToDate>
  <CharactersWithSpaces>49303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</cp:lastModifiedBy>
  <cp:revision>4</cp:revision>
  <dcterms:created xsi:type="dcterms:W3CDTF">2023-11-17T06:49:00Z</dcterms:created>
  <dcterms:modified xsi:type="dcterms:W3CDTF">2023-11-17T07:55:00Z</dcterms:modified>
</cp:coreProperties>
</file>