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A9" w:rsidRDefault="00F028A9" w:rsidP="00DE46E7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750478"/>
    </w:p>
    <w:p w:rsidR="00F028A9" w:rsidRDefault="00F028A9" w:rsidP="00F028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28A9" w:rsidRDefault="00F028A9" w:rsidP="00F028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F028A9" w:rsidRDefault="00F028A9" w:rsidP="00F028A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Районный отдел образования Администрации Тоцкого района</w:t>
      </w:r>
    </w:p>
    <w:p w:rsidR="00F028A9" w:rsidRDefault="00F028A9" w:rsidP="00F028A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028A9" w:rsidRDefault="00F028A9" w:rsidP="00F028A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028A9" w:rsidRDefault="00F028A9" w:rsidP="00F028A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Приютинская ООШ – филиал МАОУ Тоцкая СОШ им. А.К. Стерелюхина</w:t>
      </w:r>
    </w:p>
    <w:p w:rsidR="00F028A9" w:rsidRDefault="00F028A9" w:rsidP="00F028A9">
      <w:pPr>
        <w:spacing w:after="0"/>
        <w:ind w:left="120"/>
        <w:rPr>
          <w:lang w:val="ru-RU"/>
        </w:rPr>
      </w:pPr>
    </w:p>
    <w:p w:rsidR="00F028A9" w:rsidRDefault="00F028A9" w:rsidP="00F028A9">
      <w:pPr>
        <w:spacing w:after="0"/>
        <w:ind w:left="120"/>
        <w:rPr>
          <w:lang w:val="ru-RU"/>
        </w:rPr>
      </w:pPr>
    </w:p>
    <w:p w:rsidR="00F028A9" w:rsidRDefault="00F028A9" w:rsidP="00F028A9">
      <w:pPr>
        <w:spacing w:after="0"/>
        <w:ind w:left="120"/>
        <w:rPr>
          <w:lang w:val="ru-RU"/>
        </w:rPr>
      </w:pPr>
    </w:p>
    <w:p w:rsidR="00F028A9" w:rsidRDefault="00F028A9" w:rsidP="00F028A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028A9" w:rsidTr="00F028A9">
        <w:tc>
          <w:tcPr>
            <w:tcW w:w="3114" w:type="dxa"/>
          </w:tcPr>
          <w:p w:rsidR="00F028A9" w:rsidRDefault="00F028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028A9" w:rsidRDefault="00F028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</w:p>
          <w:p w:rsidR="00F028A9" w:rsidRDefault="00F028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Мережко Т.И.</w:t>
            </w:r>
          </w:p>
          <w:p w:rsidR="00F028A9" w:rsidRDefault="00F028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28A9" w:rsidRDefault="00F028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028A9" w:rsidRDefault="00F028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1от «21» августа 2023г.</w:t>
            </w:r>
          </w:p>
          <w:p w:rsidR="00F028A9" w:rsidRDefault="00F028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28A9" w:rsidRDefault="00B923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r w:rsidRPr="00B9238B"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-3048000</wp:posOffset>
                  </wp:positionH>
                  <wp:positionV relativeFrom="paragraph">
                    <wp:posOffset>-769620</wp:posOffset>
                  </wp:positionV>
                  <wp:extent cx="7543800" cy="2768633"/>
                  <wp:effectExtent l="0" t="0" r="0" b="0"/>
                  <wp:wrapNone/>
                  <wp:docPr id="1" name="Рисунок 1" descr="C:\Users\24\Desktop\Scan3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\Desktop\Scan3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8630" cy="2792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:rsidR="00F028A9" w:rsidRDefault="00F028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28A9" w:rsidRDefault="00F028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028A9" w:rsidRDefault="00F028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Рыжков В.К.</w:t>
            </w:r>
          </w:p>
          <w:p w:rsidR="00F028A9" w:rsidRDefault="00F028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28A9" w:rsidRDefault="00F028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028A9" w:rsidRDefault="00F028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21от «30» августа 2023 г.</w:t>
            </w:r>
          </w:p>
          <w:p w:rsidR="00F028A9" w:rsidRDefault="00F028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71F4" w:rsidRPr="00910E04" w:rsidRDefault="00D271F4" w:rsidP="00F028A9">
      <w:pPr>
        <w:spacing w:after="0"/>
        <w:rPr>
          <w:lang w:val="ru-RU"/>
        </w:rPr>
      </w:pPr>
    </w:p>
    <w:p w:rsidR="00D271F4" w:rsidRPr="00910E04" w:rsidRDefault="00672B63">
      <w:pPr>
        <w:spacing w:after="0" w:line="408" w:lineRule="auto"/>
        <w:ind w:left="120"/>
        <w:jc w:val="center"/>
        <w:rPr>
          <w:lang w:val="ru-RU"/>
        </w:rPr>
      </w:pPr>
      <w:r w:rsidRPr="00910E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71F4" w:rsidRPr="00910E04" w:rsidRDefault="00672B63">
      <w:pPr>
        <w:spacing w:after="0" w:line="408" w:lineRule="auto"/>
        <w:ind w:left="120"/>
        <w:jc w:val="center"/>
        <w:rPr>
          <w:lang w:val="ru-RU"/>
        </w:rPr>
      </w:pPr>
      <w:r w:rsidRPr="00910E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0E04">
        <w:rPr>
          <w:rFonts w:ascii="Times New Roman" w:hAnsi="Times New Roman"/>
          <w:color w:val="000000"/>
          <w:sz w:val="28"/>
          <w:lang w:val="ru-RU"/>
        </w:rPr>
        <w:t xml:space="preserve"> 947248)</w:t>
      </w:r>
    </w:p>
    <w:p w:rsidR="00D271F4" w:rsidRPr="00910E04" w:rsidRDefault="00D271F4">
      <w:pPr>
        <w:spacing w:after="0"/>
        <w:ind w:left="120"/>
        <w:jc w:val="center"/>
        <w:rPr>
          <w:lang w:val="ru-RU"/>
        </w:rPr>
      </w:pPr>
    </w:p>
    <w:p w:rsidR="00D271F4" w:rsidRPr="00DB3C62" w:rsidRDefault="00672B63">
      <w:pPr>
        <w:spacing w:after="0" w:line="408" w:lineRule="auto"/>
        <w:ind w:left="120"/>
        <w:jc w:val="center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D271F4" w:rsidRDefault="00672B6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028A9" w:rsidRDefault="00F028A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2023-2024 уч.г.</w:t>
      </w:r>
    </w:p>
    <w:p w:rsidR="00F028A9" w:rsidRDefault="00F028A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028A9" w:rsidRDefault="00F028A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с. Приютное</w:t>
      </w:r>
    </w:p>
    <w:p w:rsidR="00F028A9" w:rsidRDefault="00F028A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2023г.</w:t>
      </w:r>
    </w:p>
    <w:p w:rsidR="00F028A9" w:rsidRPr="00DB3C62" w:rsidRDefault="00F028A9">
      <w:pPr>
        <w:spacing w:after="0" w:line="408" w:lineRule="auto"/>
        <w:ind w:left="120"/>
        <w:jc w:val="center"/>
        <w:rPr>
          <w:lang w:val="ru-RU"/>
        </w:rPr>
      </w:pPr>
    </w:p>
    <w:p w:rsidR="00D271F4" w:rsidRPr="00DB3C62" w:rsidRDefault="00D271F4">
      <w:pPr>
        <w:spacing w:after="0"/>
        <w:ind w:left="120"/>
        <w:jc w:val="center"/>
        <w:rPr>
          <w:lang w:val="ru-RU"/>
        </w:rPr>
      </w:pPr>
    </w:p>
    <w:p w:rsidR="00D271F4" w:rsidRPr="00DB3C62" w:rsidRDefault="00D271F4">
      <w:pPr>
        <w:spacing w:after="0"/>
        <w:ind w:left="120"/>
        <w:jc w:val="center"/>
        <w:rPr>
          <w:lang w:val="ru-RU"/>
        </w:rPr>
      </w:pPr>
    </w:p>
    <w:p w:rsidR="00D271F4" w:rsidRPr="00DB3C62" w:rsidRDefault="00D271F4">
      <w:pPr>
        <w:spacing w:after="0"/>
        <w:ind w:left="120"/>
        <w:jc w:val="center"/>
        <w:rPr>
          <w:lang w:val="ru-RU"/>
        </w:rPr>
      </w:pPr>
    </w:p>
    <w:p w:rsidR="00D271F4" w:rsidRPr="00DB3C62" w:rsidRDefault="00D271F4">
      <w:pPr>
        <w:spacing w:after="0"/>
        <w:ind w:left="120"/>
        <w:jc w:val="center"/>
        <w:rPr>
          <w:lang w:val="ru-RU"/>
        </w:rPr>
      </w:pPr>
    </w:p>
    <w:p w:rsidR="00D271F4" w:rsidRPr="00DB3C62" w:rsidRDefault="00D271F4">
      <w:pPr>
        <w:spacing w:after="0"/>
        <w:ind w:left="120"/>
        <w:jc w:val="center"/>
        <w:rPr>
          <w:lang w:val="ru-RU"/>
        </w:rPr>
      </w:pPr>
    </w:p>
    <w:p w:rsidR="00D271F4" w:rsidRPr="00DB3C62" w:rsidRDefault="00D271F4">
      <w:pPr>
        <w:spacing w:after="0"/>
        <w:ind w:left="120"/>
        <w:jc w:val="center"/>
        <w:rPr>
          <w:lang w:val="ru-RU"/>
        </w:rPr>
      </w:pPr>
    </w:p>
    <w:p w:rsidR="00D271F4" w:rsidRPr="00DB3C62" w:rsidRDefault="00D271F4">
      <w:pPr>
        <w:spacing w:after="0"/>
        <w:ind w:left="120"/>
        <w:jc w:val="center"/>
        <w:rPr>
          <w:lang w:val="ru-RU"/>
        </w:rPr>
      </w:pPr>
    </w:p>
    <w:p w:rsidR="00D271F4" w:rsidRPr="00DB3C62" w:rsidRDefault="00D271F4">
      <w:pPr>
        <w:spacing w:after="0"/>
        <w:ind w:left="120"/>
        <w:jc w:val="center"/>
        <w:rPr>
          <w:lang w:val="ru-RU"/>
        </w:rPr>
      </w:pPr>
    </w:p>
    <w:p w:rsidR="00D271F4" w:rsidRPr="00DB3C62" w:rsidRDefault="00D271F4">
      <w:pPr>
        <w:spacing w:after="0"/>
        <w:ind w:left="120"/>
        <w:jc w:val="center"/>
        <w:rPr>
          <w:lang w:val="ru-RU"/>
        </w:rPr>
      </w:pPr>
    </w:p>
    <w:p w:rsidR="00D271F4" w:rsidRPr="00DB3C62" w:rsidRDefault="00D271F4">
      <w:pPr>
        <w:spacing w:after="0"/>
        <w:ind w:left="120"/>
        <w:jc w:val="center"/>
        <w:rPr>
          <w:lang w:val="ru-RU"/>
        </w:rPr>
      </w:pPr>
    </w:p>
    <w:p w:rsidR="00D271F4" w:rsidRPr="00DB3C62" w:rsidRDefault="00D271F4">
      <w:pPr>
        <w:spacing w:after="0"/>
        <w:ind w:left="120"/>
        <w:jc w:val="center"/>
        <w:rPr>
          <w:lang w:val="ru-RU"/>
        </w:rPr>
      </w:pPr>
    </w:p>
    <w:p w:rsidR="00D271F4" w:rsidRPr="00DB3C62" w:rsidRDefault="00D271F4">
      <w:pPr>
        <w:spacing w:after="0"/>
        <w:ind w:left="120"/>
        <w:jc w:val="center"/>
        <w:rPr>
          <w:lang w:val="ru-RU"/>
        </w:rPr>
      </w:pPr>
    </w:p>
    <w:p w:rsidR="00D271F4" w:rsidRPr="00DB3C62" w:rsidRDefault="00D271F4" w:rsidP="00465220">
      <w:pPr>
        <w:spacing w:after="0"/>
        <w:ind w:left="120"/>
        <w:rPr>
          <w:lang w:val="ru-RU"/>
        </w:rPr>
        <w:sectPr w:rsidR="00D271F4" w:rsidRPr="00DB3C62">
          <w:pgSz w:w="11906" w:h="16383"/>
          <w:pgMar w:top="1134" w:right="850" w:bottom="1134" w:left="1701" w:header="720" w:footer="720" w:gutter="0"/>
          <w:cols w:space="720"/>
        </w:sectPr>
      </w:pPr>
    </w:p>
    <w:p w:rsidR="00D271F4" w:rsidRPr="00DB3C62" w:rsidRDefault="00672B63" w:rsidP="00465220">
      <w:pPr>
        <w:spacing w:after="0" w:line="264" w:lineRule="auto"/>
        <w:jc w:val="both"/>
        <w:rPr>
          <w:lang w:val="ru-RU"/>
        </w:rPr>
      </w:pPr>
      <w:bookmarkStart w:id="2" w:name="block-6750484"/>
      <w:bookmarkEnd w:id="0"/>
      <w:r w:rsidRPr="00DB3C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271F4" w:rsidRDefault="00672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D271F4" w:rsidRPr="00DB3C62" w:rsidRDefault="00672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271F4" w:rsidRPr="00DB3C62" w:rsidRDefault="00672B63">
      <w:pPr>
        <w:numPr>
          <w:ilvl w:val="0"/>
          <w:numId w:val="1"/>
        </w:numPr>
        <w:spacing w:after="0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271F4" w:rsidRPr="00DB3C62" w:rsidRDefault="00672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271F4" w:rsidRPr="00DB3C62" w:rsidRDefault="00672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271F4" w:rsidRPr="00DB3C62" w:rsidRDefault="00672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910E04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910E04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D271F4" w:rsidRPr="00910E04" w:rsidRDefault="00D271F4">
      <w:pPr>
        <w:rPr>
          <w:lang w:val="ru-RU"/>
        </w:rPr>
        <w:sectPr w:rsidR="00D271F4" w:rsidRPr="00910E04">
          <w:pgSz w:w="11906" w:h="16383"/>
          <w:pgMar w:top="1134" w:right="850" w:bottom="1134" w:left="1701" w:header="720" w:footer="720" w:gutter="0"/>
          <w:cols w:space="720"/>
        </w:sect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bookmarkStart w:id="3" w:name="block-6750482"/>
      <w:bookmarkEnd w:id="2"/>
      <w:r w:rsidRPr="00DB3C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B3C62">
        <w:rPr>
          <w:rFonts w:ascii="Times New Roman" w:hAnsi="Times New Roman"/>
          <w:color w:val="000000"/>
          <w:sz w:val="28"/>
          <w:lang w:val="ru-RU"/>
        </w:rPr>
        <w:t>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B3C6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910E04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DB3C62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B3C62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B3C6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B3C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10E04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DB3C62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B3C6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B3C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B3C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10E04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DB3C62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B3C6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10E04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DB3C62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D271F4" w:rsidRPr="00DB3C62" w:rsidRDefault="00D271F4">
      <w:pPr>
        <w:spacing w:after="0"/>
        <w:ind w:left="120"/>
        <w:rPr>
          <w:lang w:val="ru-RU"/>
        </w:rPr>
      </w:pPr>
    </w:p>
    <w:p w:rsidR="00D271F4" w:rsidRPr="00DB3C62" w:rsidRDefault="00672B63">
      <w:pPr>
        <w:spacing w:after="0"/>
        <w:ind w:left="120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D271F4" w:rsidRPr="00DB3C62" w:rsidRDefault="00D271F4">
      <w:pPr>
        <w:spacing w:after="0"/>
        <w:ind w:left="120"/>
        <w:rPr>
          <w:lang w:val="ru-RU"/>
        </w:rPr>
      </w:pP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B3C62">
        <w:rPr>
          <w:rFonts w:ascii="Times New Roman" w:hAnsi="Times New Roman"/>
          <w:color w:val="000000"/>
          <w:sz w:val="28"/>
          <w:lang w:val="ru-RU"/>
        </w:rPr>
        <w:t>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DB3C62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DB3C62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910E04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DB3C62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B3C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10E04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B3C62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DB3C62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DB3C62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B3C62">
        <w:rPr>
          <w:rFonts w:ascii="Times New Roman" w:hAnsi="Times New Roman"/>
          <w:color w:val="000000"/>
          <w:sz w:val="28"/>
          <w:lang w:val="ru-RU"/>
        </w:rPr>
        <w:t>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B3C62">
        <w:rPr>
          <w:rFonts w:ascii="Times New Roman" w:hAnsi="Times New Roman"/>
          <w:color w:val="000000"/>
          <w:sz w:val="28"/>
          <w:lang w:val="ru-RU"/>
        </w:rPr>
        <w:t>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B3C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910E04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10E04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DB3C62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910E04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DB3C62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910E04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DB3C62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B3C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B3C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910E04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DB3C62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B3C6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B3C6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B3C62">
        <w:rPr>
          <w:rFonts w:ascii="Times New Roman" w:hAnsi="Times New Roman"/>
          <w:color w:val="000000"/>
          <w:sz w:val="28"/>
          <w:lang w:val="ru-RU"/>
        </w:rPr>
        <w:t>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B3C62">
        <w:rPr>
          <w:rFonts w:ascii="Times New Roman" w:hAnsi="Times New Roman"/>
          <w:color w:val="000000"/>
          <w:sz w:val="28"/>
          <w:lang w:val="ru-RU"/>
        </w:rPr>
        <w:t>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DB3C62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DB3C62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DB3C62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DB3C62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</w:t>
      </w:r>
      <w:r w:rsidRPr="00910E04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DB3C62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271F4" w:rsidRPr="00910E04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910E04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B3C6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DB3C62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DB3C62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DB3C6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B3C6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B3C62">
        <w:rPr>
          <w:rFonts w:ascii="Times New Roman" w:hAnsi="Times New Roman"/>
          <w:color w:val="000000"/>
          <w:sz w:val="28"/>
          <w:lang w:val="ru-RU"/>
        </w:rPr>
        <w:t>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B3C6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B3C6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B3C6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B3C6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B3C6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D271F4" w:rsidRPr="00DB3C62" w:rsidRDefault="00D271F4">
      <w:pPr>
        <w:rPr>
          <w:lang w:val="ru-RU"/>
        </w:rPr>
        <w:sectPr w:rsidR="00D271F4" w:rsidRPr="00DB3C62">
          <w:pgSz w:w="11906" w:h="16383"/>
          <w:pgMar w:top="1134" w:right="850" w:bottom="1134" w:left="1701" w:header="720" w:footer="720" w:gutter="0"/>
          <w:cols w:space="720"/>
        </w:sect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bookmarkStart w:id="4" w:name="block-6750483"/>
      <w:bookmarkEnd w:id="3"/>
      <w:r w:rsidRPr="00DB3C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B3C6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271F4" w:rsidRPr="00DB3C62" w:rsidRDefault="00D271F4">
      <w:pPr>
        <w:spacing w:after="0"/>
        <w:ind w:left="120"/>
        <w:rPr>
          <w:lang w:val="ru-RU"/>
        </w:rPr>
      </w:pPr>
    </w:p>
    <w:p w:rsidR="00D271F4" w:rsidRPr="00DB3C62" w:rsidRDefault="00672B63">
      <w:pPr>
        <w:spacing w:after="0"/>
        <w:ind w:left="120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271F4" w:rsidRPr="00DB3C62" w:rsidRDefault="00672B63">
      <w:pPr>
        <w:spacing w:after="0" w:line="264" w:lineRule="auto"/>
        <w:ind w:firstLine="60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271F4" w:rsidRPr="00DB3C62" w:rsidRDefault="00672B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271F4" w:rsidRPr="00DB3C62" w:rsidRDefault="00672B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271F4" w:rsidRPr="00DB3C62" w:rsidRDefault="00672B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271F4" w:rsidRPr="00DB3C62" w:rsidRDefault="00672B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271F4" w:rsidRPr="00DB3C62" w:rsidRDefault="00672B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D271F4" w:rsidRDefault="00672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271F4" w:rsidRPr="00DB3C62" w:rsidRDefault="00672B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271F4" w:rsidRPr="00DB3C62" w:rsidRDefault="00672B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271F4" w:rsidRDefault="00672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271F4" w:rsidRPr="00DB3C62" w:rsidRDefault="00672B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271F4" w:rsidRPr="00DB3C62" w:rsidRDefault="00672B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271F4" w:rsidRPr="00DB3C62" w:rsidRDefault="00672B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271F4" w:rsidRDefault="00672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271F4" w:rsidRPr="00DB3C62" w:rsidRDefault="00672B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D271F4" w:rsidRPr="00DB3C62" w:rsidRDefault="00672B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D271F4" w:rsidRPr="00DB3C62" w:rsidRDefault="00672B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271F4" w:rsidRPr="00DB3C62" w:rsidRDefault="00672B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271F4" w:rsidRPr="00DB3C62" w:rsidRDefault="00672B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271F4" w:rsidRPr="00DB3C62" w:rsidRDefault="00672B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D271F4" w:rsidRPr="00DB3C62" w:rsidRDefault="00672B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D271F4" w:rsidRPr="00DB3C62" w:rsidRDefault="00672B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D271F4" w:rsidRPr="00DB3C62" w:rsidRDefault="00672B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71F4" w:rsidRPr="00DB3C62" w:rsidRDefault="00672B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271F4" w:rsidRPr="00DB3C62" w:rsidRDefault="00672B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271F4" w:rsidRDefault="00672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271F4" w:rsidRPr="00DB3C62" w:rsidRDefault="00672B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271F4" w:rsidRPr="00DB3C62" w:rsidRDefault="00672B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271F4" w:rsidRPr="00DB3C62" w:rsidRDefault="00672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271F4" w:rsidRPr="00DB3C62" w:rsidRDefault="00672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271F4" w:rsidRPr="00DB3C62" w:rsidRDefault="00672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271F4" w:rsidRPr="00DB3C62" w:rsidRDefault="00672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271F4" w:rsidRPr="00DB3C62" w:rsidRDefault="00672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271F4" w:rsidRDefault="00672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271F4" w:rsidRPr="00DB3C62" w:rsidRDefault="00672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271F4" w:rsidRPr="00DB3C62" w:rsidRDefault="00672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271F4" w:rsidRDefault="00672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271F4" w:rsidRPr="00DB3C62" w:rsidRDefault="00672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271F4" w:rsidRPr="00DB3C62" w:rsidRDefault="00672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D271F4" w:rsidRPr="00DB3C62" w:rsidRDefault="00672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271F4" w:rsidRPr="00DB3C62" w:rsidRDefault="00672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D271F4" w:rsidRPr="00DB3C62" w:rsidRDefault="00672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D271F4" w:rsidRDefault="00672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271F4" w:rsidRPr="00DB3C62" w:rsidRDefault="00672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271F4" w:rsidRPr="00DB3C62" w:rsidRDefault="00672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271F4" w:rsidRPr="00DB3C62" w:rsidRDefault="00672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271F4" w:rsidRPr="00DB3C62" w:rsidRDefault="00672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271F4" w:rsidRPr="00DB3C62" w:rsidRDefault="00672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D271F4" w:rsidRPr="00DB3C62" w:rsidRDefault="00672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271F4" w:rsidRPr="00DB3C62" w:rsidRDefault="00672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271F4" w:rsidRPr="00DB3C62" w:rsidRDefault="00672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71F4" w:rsidRPr="00DB3C62" w:rsidRDefault="00672B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271F4" w:rsidRPr="00DB3C62" w:rsidRDefault="00672B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271F4" w:rsidRDefault="00672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271F4" w:rsidRPr="00DB3C62" w:rsidRDefault="00672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271F4" w:rsidRPr="00DB3C62" w:rsidRDefault="00672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271F4" w:rsidRPr="00DB3C62" w:rsidRDefault="00672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271F4" w:rsidRPr="00DB3C62" w:rsidRDefault="00672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3C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D271F4" w:rsidRPr="00DB3C62" w:rsidRDefault="00672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3C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271F4" w:rsidRPr="00DB3C62" w:rsidRDefault="00672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3C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271F4" w:rsidRPr="00DB3C62" w:rsidRDefault="00672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271F4" w:rsidRDefault="00672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271F4" w:rsidRPr="00DB3C62" w:rsidRDefault="00672B6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3C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271F4" w:rsidRPr="00DB3C62" w:rsidRDefault="00672B6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271F4" w:rsidRDefault="00672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271F4" w:rsidRPr="00DB3C62" w:rsidRDefault="00672B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271F4" w:rsidRPr="00DB3C62" w:rsidRDefault="00672B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271F4" w:rsidRPr="00DB3C62" w:rsidRDefault="00672B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271F4" w:rsidRPr="00DB3C62" w:rsidRDefault="00672B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D271F4" w:rsidRDefault="00672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271F4" w:rsidRPr="00DB3C62" w:rsidRDefault="00672B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3C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D271F4" w:rsidRDefault="00672B63">
      <w:pPr>
        <w:numPr>
          <w:ilvl w:val="0"/>
          <w:numId w:val="21"/>
        </w:numPr>
        <w:spacing w:after="0" w:line="264" w:lineRule="auto"/>
        <w:jc w:val="both"/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3C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D271F4" w:rsidRPr="00DB3C62" w:rsidRDefault="00672B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271F4" w:rsidRPr="00DB3C62" w:rsidRDefault="00672B6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271F4" w:rsidRPr="00DB3C62" w:rsidRDefault="00672B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B3C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B3C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D271F4" w:rsidRPr="00DB3C62" w:rsidRDefault="00672B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271F4" w:rsidRPr="00DB3C62" w:rsidRDefault="00672B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3C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271F4" w:rsidRPr="00DB3C62" w:rsidRDefault="00672B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271F4" w:rsidRPr="00DB3C62" w:rsidRDefault="00672B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71F4" w:rsidRPr="00DB3C62" w:rsidRDefault="00672B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3C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271F4" w:rsidRPr="00DB3C62" w:rsidRDefault="00672B6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B3C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271F4" w:rsidRDefault="00672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271F4" w:rsidRPr="00DB3C62" w:rsidRDefault="00672B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271F4" w:rsidRPr="00DB3C62" w:rsidRDefault="00672B6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B3C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D271F4" w:rsidRDefault="00672B63">
      <w:pPr>
        <w:numPr>
          <w:ilvl w:val="0"/>
          <w:numId w:val="23"/>
        </w:numPr>
        <w:spacing w:after="0" w:line="264" w:lineRule="auto"/>
        <w:jc w:val="both"/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B3C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D271F4" w:rsidRDefault="00D271F4">
      <w:pPr>
        <w:spacing w:after="0" w:line="264" w:lineRule="auto"/>
        <w:ind w:left="120"/>
        <w:jc w:val="both"/>
      </w:pPr>
    </w:p>
    <w:p w:rsidR="00D271F4" w:rsidRPr="00B9238B" w:rsidRDefault="00672B63">
      <w:pPr>
        <w:spacing w:after="0" w:line="264" w:lineRule="auto"/>
        <w:ind w:left="120"/>
        <w:jc w:val="both"/>
        <w:rPr>
          <w:lang w:val="ru-RU"/>
        </w:rPr>
      </w:pPr>
      <w:r w:rsidRPr="00B923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71F4" w:rsidRPr="00B9238B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271F4" w:rsidRPr="00DB3C62" w:rsidRDefault="00672B6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D271F4" w:rsidRPr="00DB3C62" w:rsidRDefault="00672B6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271F4" w:rsidRPr="00DB3C62" w:rsidRDefault="00672B6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271F4" w:rsidRPr="00DB3C62" w:rsidRDefault="00672B6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271F4" w:rsidRDefault="00672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271F4" w:rsidRPr="00DB3C62" w:rsidRDefault="00672B6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71F4" w:rsidRDefault="00672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271F4" w:rsidRPr="00DB3C62" w:rsidRDefault="00672B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271F4" w:rsidRPr="00DB3C62" w:rsidRDefault="00672B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271F4" w:rsidRPr="00DB3C62" w:rsidRDefault="00672B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D271F4" w:rsidRDefault="00672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271F4" w:rsidRPr="00DB3C62" w:rsidRDefault="00672B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D271F4" w:rsidRPr="00DB3C62" w:rsidRDefault="00672B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D271F4" w:rsidRPr="00DB3C62" w:rsidRDefault="00672B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271F4" w:rsidRPr="00DB3C62" w:rsidRDefault="00672B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271F4" w:rsidRPr="00DB3C62" w:rsidRDefault="00672B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D271F4" w:rsidRPr="00DB3C62" w:rsidRDefault="00672B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271F4" w:rsidRPr="00DB3C62" w:rsidRDefault="00672B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271F4" w:rsidRPr="00DB3C62" w:rsidRDefault="00672B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271F4" w:rsidRPr="00DB3C62" w:rsidRDefault="00672B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71F4" w:rsidRPr="00DB3C62" w:rsidRDefault="00672B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271F4" w:rsidRPr="00DB3C62" w:rsidRDefault="00672B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271F4" w:rsidRDefault="00672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271F4" w:rsidRPr="00DB3C62" w:rsidRDefault="00672B6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D271F4" w:rsidRPr="00DB3C62" w:rsidRDefault="00672B6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71F4" w:rsidRPr="00DB3C62" w:rsidRDefault="00D271F4">
      <w:pPr>
        <w:spacing w:after="0" w:line="264" w:lineRule="auto"/>
        <w:ind w:left="120"/>
        <w:jc w:val="both"/>
        <w:rPr>
          <w:lang w:val="ru-RU"/>
        </w:rPr>
      </w:pP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271F4" w:rsidRPr="00DB3C62" w:rsidRDefault="00672B6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D271F4" w:rsidRPr="00DB3C62" w:rsidRDefault="00672B6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271F4" w:rsidRPr="00DB3C62" w:rsidRDefault="00672B6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D271F4" w:rsidRPr="00DB3C62" w:rsidRDefault="00672B6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271F4" w:rsidRPr="00DB3C62" w:rsidRDefault="00672B6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271F4" w:rsidRDefault="00672B6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D271F4" w:rsidRPr="00DB3C62" w:rsidRDefault="00672B6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271F4" w:rsidRDefault="00672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271F4" w:rsidRPr="00DB3C62" w:rsidRDefault="00672B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271F4" w:rsidRPr="00DB3C62" w:rsidRDefault="00672B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271F4" w:rsidRDefault="00672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271F4" w:rsidRPr="00DB3C62" w:rsidRDefault="00672B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271F4" w:rsidRPr="00DB3C62" w:rsidRDefault="00672B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271F4" w:rsidRPr="00DB3C62" w:rsidRDefault="00672B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D271F4" w:rsidRPr="00DB3C62" w:rsidRDefault="00672B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D271F4" w:rsidRDefault="00672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271F4" w:rsidRPr="00DB3C62" w:rsidRDefault="00672B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271F4" w:rsidRPr="00DB3C62" w:rsidRDefault="00672B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D271F4" w:rsidRPr="00DB3C62" w:rsidRDefault="00672B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D271F4" w:rsidRPr="00DB3C62" w:rsidRDefault="00672B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271F4" w:rsidRPr="00DB3C62" w:rsidRDefault="00672B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271F4" w:rsidRPr="00DB3C62" w:rsidRDefault="00672B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271F4" w:rsidRPr="00DB3C62" w:rsidRDefault="00672B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271F4" w:rsidRPr="00DB3C62" w:rsidRDefault="00672B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271F4" w:rsidRPr="00DB3C62" w:rsidRDefault="00672B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71F4" w:rsidRPr="00DB3C62" w:rsidRDefault="00672B63">
      <w:pPr>
        <w:spacing w:after="0" w:line="264" w:lineRule="auto"/>
        <w:ind w:left="120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71F4" w:rsidRPr="00DB3C62" w:rsidRDefault="00672B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D271F4" w:rsidRPr="00DB3C62" w:rsidRDefault="00672B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271F4" w:rsidRPr="00DB3C62" w:rsidRDefault="00672B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271F4" w:rsidRDefault="00672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271F4" w:rsidRPr="00DB3C62" w:rsidRDefault="00672B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D271F4" w:rsidRPr="00DB3C62" w:rsidRDefault="00672B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D271F4" w:rsidRPr="00DB3C62" w:rsidRDefault="00672B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271F4" w:rsidRPr="00DB3C62" w:rsidRDefault="00672B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3C6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B3C6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271F4" w:rsidRPr="00DB3C62" w:rsidRDefault="00D271F4">
      <w:pPr>
        <w:rPr>
          <w:lang w:val="ru-RU"/>
        </w:rPr>
        <w:sectPr w:rsidR="00D271F4" w:rsidRPr="00DB3C62">
          <w:pgSz w:w="11906" w:h="16383"/>
          <w:pgMar w:top="1134" w:right="850" w:bottom="1134" w:left="1701" w:header="720" w:footer="720" w:gutter="0"/>
          <w:cols w:space="720"/>
        </w:sectPr>
      </w:pPr>
    </w:p>
    <w:p w:rsidR="00D271F4" w:rsidRDefault="00672B63">
      <w:pPr>
        <w:spacing w:after="0"/>
        <w:ind w:left="120"/>
      </w:pPr>
      <w:bookmarkStart w:id="5" w:name="block-6750479"/>
      <w:bookmarkEnd w:id="4"/>
      <w:r w:rsidRPr="00DB3C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71F4" w:rsidRDefault="00672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D271F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71F4" w:rsidRDefault="00D271F4">
            <w:pPr>
              <w:spacing w:after="0"/>
              <w:ind w:left="135"/>
            </w:pPr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D271F4"/>
        </w:tc>
      </w:tr>
      <w:tr w:rsidR="00D271F4" w:rsidRPr="00B92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D271F4"/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D271F4"/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D271F4"/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Default="00D271F4"/>
        </w:tc>
      </w:tr>
    </w:tbl>
    <w:p w:rsidR="00D271F4" w:rsidRDefault="00D271F4">
      <w:pPr>
        <w:sectPr w:rsidR="00D27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1F4" w:rsidRDefault="00672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D271F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71F4" w:rsidRDefault="00D271F4">
            <w:pPr>
              <w:spacing w:after="0"/>
              <w:ind w:left="135"/>
            </w:pPr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</w:tr>
      <w:tr w:rsidR="00D271F4" w:rsidRPr="00B92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D271F4"/>
        </w:tc>
      </w:tr>
      <w:tr w:rsidR="00D271F4" w:rsidRPr="00B92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D271F4"/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271F4" w:rsidRDefault="00D271F4"/>
        </w:tc>
      </w:tr>
    </w:tbl>
    <w:p w:rsidR="00D271F4" w:rsidRDefault="00D271F4">
      <w:pPr>
        <w:sectPr w:rsidR="00D27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1F4" w:rsidRDefault="00672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271F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71F4" w:rsidRDefault="00D271F4">
            <w:pPr>
              <w:spacing w:after="0"/>
              <w:ind w:left="135"/>
            </w:pPr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</w:tr>
      <w:tr w:rsidR="00D271F4" w:rsidRPr="00B92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1F4" w:rsidRPr="00B9238B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B92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B92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92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D271F4"/>
        </w:tc>
      </w:tr>
      <w:tr w:rsidR="00D271F4" w:rsidRPr="00B92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71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D271F4"/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71F4" w:rsidRDefault="00D271F4"/>
        </w:tc>
      </w:tr>
    </w:tbl>
    <w:p w:rsidR="00D271F4" w:rsidRDefault="00D271F4">
      <w:pPr>
        <w:sectPr w:rsidR="00D27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1F4" w:rsidRDefault="00672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271F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71F4" w:rsidRDefault="00D271F4">
            <w:pPr>
              <w:spacing w:after="0"/>
              <w:ind w:left="135"/>
            </w:pPr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</w:tr>
      <w:tr w:rsidR="00D271F4" w:rsidRPr="00B92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1F4" w:rsidRPr="00B9238B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92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D271F4"/>
        </w:tc>
      </w:tr>
      <w:tr w:rsidR="00D271F4" w:rsidRPr="00B92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71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D271F4"/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71F4" w:rsidRDefault="00D271F4"/>
        </w:tc>
      </w:tr>
    </w:tbl>
    <w:p w:rsidR="00D271F4" w:rsidRDefault="00D271F4">
      <w:pPr>
        <w:sectPr w:rsidR="00D27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1F4" w:rsidRDefault="00672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D271F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71F4" w:rsidRDefault="00D271F4">
            <w:pPr>
              <w:spacing w:after="0"/>
              <w:ind w:left="135"/>
            </w:pPr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</w:tr>
      <w:tr w:rsidR="00D271F4" w:rsidRPr="00B92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1F4" w:rsidRPr="00B9238B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B923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D271F4"/>
        </w:tc>
      </w:tr>
      <w:tr w:rsidR="00D271F4" w:rsidRPr="00B92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D271F4"/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DB3C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271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71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71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71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71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71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D271F4"/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271F4" w:rsidRDefault="00D271F4"/>
        </w:tc>
      </w:tr>
    </w:tbl>
    <w:p w:rsidR="00D271F4" w:rsidRDefault="00D271F4">
      <w:pPr>
        <w:sectPr w:rsidR="00D27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1F4" w:rsidRDefault="00D271F4">
      <w:pPr>
        <w:sectPr w:rsidR="00D27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1F4" w:rsidRDefault="00672B63">
      <w:pPr>
        <w:spacing w:after="0"/>
        <w:ind w:left="120"/>
      </w:pPr>
      <w:bookmarkStart w:id="6" w:name="block-675048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71F4" w:rsidRDefault="00672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D271F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71F4" w:rsidRDefault="00D271F4">
            <w:pPr>
              <w:spacing w:after="0"/>
              <w:ind w:left="135"/>
            </w:pPr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910E04" w:rsidRDefault="00910E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910E04" w:rsidRDefault="00910E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910E04" w:rsidRDefault="00910E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910E04" w:rsidRDefault="00910E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910E04" w:rsidRDefault="00910E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910E04" w:rsidRDefault="00910E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910E04" w:rsidRDefault="00910E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910E04" w:rsidRDefault="00910E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910E04" w:rsidRDefault="00910E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910E04" w:rsidRDefault="00910E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910E04" w:rsidRDefault="00910E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910E04" w:rsidRDefault="00910E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910E04" w:rsidRDefault="00910E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910E04" w:rsidRDefault="00910E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910E04" w:rsidRDefault="00910E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910E04" w:rsidRDefault="00910E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21131D" w:rsidRDefault="0021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21131D" w:rsidRDefault="0021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21131D" w:rsidRDefault="0021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21131D" w:rsidRDefault="0021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21131D" w:rsidRDefault="0021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21131D" w:rsidRDefault="002113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71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767DEB" w:rsidP="0076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271F4" w:rsidRPr="00767DEB" w:rsidRDefault="00767D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Default="00D271F4"/>
        </w:tc>
      </w:tr>
    </w:tbl>
    <w:p w:rsidR="00D271F4" w:rsidRDefault="00D271F4">
      <w:pPr>
        <w:sectPr w:rsidR="00D27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1F4" w:rsidRDefault="00672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D271F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71F4" w:rsidRDefault="00D271F4">
            <w:pPr>
              <w:spacing w:after="0"/>
              <w:ind w:left="135"/>
            </w:pPr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271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271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271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Default="00D271F4"/>
        </w:tc>
      </w:tr>
    </w:tbl>
    <w:p w:rsidR="00D271F4" w:rsidRDefault="00D271F4">
      <w:pPr>
        <w:sectPr w:rsidR="00D27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1F4" w:rsidRDefault="00672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271F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71F4" w:rsidRDefault="00D271F4">
            <w:pPr>
              <w:spacing w:after="0"/>
              <w:ind w:left="135"/>
            </w:pPr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DB3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DB3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DB3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DB3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DB3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DB3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DB3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DB3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DB3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DB3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DB3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DB3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DB3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DB3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DB3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DB3C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CD2E5C" w:rsidRDefault="00CD2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AE6701" w:rsidRDefault="00AE67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AE6701" w:rsidRDefault="00AE67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AE6701" w:rsidRDefault="00AE67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AE6701" w:rsidRDefault="00AE67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AE6701" w:rsidRDefault="00AE67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AE6701" w:rsidRDefault="00AE67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AE6701" w:rsidRDefault="00AE67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AE6701" w:rsidRDefault="00AE67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AE6701" w:rsidRDefault="00AE67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AE6701" w:rsidRDefault="00AE67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AE6701" w:rsidRDefault="00AE67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AE6701" w:rsidRDefault="00AE67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AE6701" w:rsidP="00AE67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Pr="00AE6701" w:rsidRDefault="00AE67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71F4" w:rsidRPr="00AE6701" w:rsidRDefault="00AE67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71F4" w:rsidRDefault="00AE6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72B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Default="00D271F4"/>
        </w:tc>
      </w:tr>
    </w:tbl>
    <w:p w:rsidR="00D271F4" w:rsidRDefault="00D271F4">
      <w:pPr>
        <w:sectPr w:rsidR="00D27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1F4" w:rsidRDefault="00672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D271F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71F4" w:rsidRDefault="00D271F4">
            <w:pPr>
              <w:spacing w:after="0"/>
              <w:ind w:left="135"/>
            </w:pPr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71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RPr="00B9238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1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1F4" w:rsidRDefault="00D271F4"/>
        </w:tc>
      </w:tr>
    </w:tbl>
    <w:p w:rsidR="00D271F4" w:rsidRDefault="00D271F4">
      <w:pPr>
        <w:sectPr w:rsidR="00D27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1F4" w:rsidRDefault="00672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050"/>
        <w:gridCol w:w="1104"/>
        <w:gridCol w:w="1841"/>
        <w:gridCol w:w="1910"/>
        <w:gridCol w:w="1347"/>
        <w:gridCol w:w="2863"/>
      </w:tblGrid>
      <w:tr w:rsidR="00D271F4" w:rsidTr="00302634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71F4" w:rsidRDefault="00D271F4">
            <w:pPr>
              <w:spacing w:after="0"/>
              <w:ind w:left="135"/>
            </w:pPr>
          </w:p>
        </w:tc>
      </w:tr>
      <w:tr w:rsidR="00D271F4" w:rsidTr="003026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71F4" w:rsidRDefault="00D27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1F4" w:rsidRDefault="00D271F4"/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637FF8" w:rsidRDefault="00637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637FF8" w:rsidRDefault="00637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637FF8" w:rsidRDefault="00637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637FF8" w:rsidRDefault="00637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637FF8" w:rsidRDefault="00637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637FF8" w:rsidRDefault="00637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637FF8" w:rsidRDefault="00637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637FF8" w:rsidRDefault="00637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637FF8" w:rsidRDefault="00637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1F4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637FF8" w:rsidRDefault="00637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637FF8" w:rsidRDefault="00637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637FF8" w:rsidRDefault="00637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271F4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637FF8" w:rsidRDefault="00637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637FF8" w:rsidRDefault="00637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637FF8" w:rsidRDefault="00637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637FF8" w:rsidRDefault="00637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637FF8" w:rsidRDefault="00637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A53D5C" w:rsidRDefault="00A53D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A53D5C" w:rsidRDefault="00A53D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A53D5C" w:rsidRDefault="00A53D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A53D5C" w:rsidRDefault="00A53D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A53D5C" w:rsidRDefault="00A53D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F58A6" w:rsidRDefault="005F58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D4871" w:rsidRDefault="005D48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D4871" w:rsidRDefault="005D48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D4871" w:rsidRDefault="005D48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71F4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D4871" w:rsidRDefault="005D48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D4871" w:rsidRDefault="005D48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D4871" w:rsidRDefault="005D48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71F4" w:rsidRPr="00B9238B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D4871" w:rsidRDefault="005D48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3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271F4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D4871" w:rsidRDefault="005D48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D4871" w:rsidRDefault="005D48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D4871" w:rsidRDefault="00B542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D4871" w:rsidRDefault="00B542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D4871" w:rsidRDefault="00B542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D4871" w:rsidRDefault="00B542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5D4871">
              <w:rPr>
                <w:lang w:val="ru-RU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D4871" w:rsidRDefault="00B542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5D4871">
              <w:rPr>
                <w:lang w:val="ru-RU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D4871" w:rsidRDefault="00B542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5D4871">
              <w:rPr>
                <w:lang w:val="ru-RU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D4871" w:rsidRDefault="005D48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D4871" w:rsidRDefault="005D48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D4871" w:rsidRDefault="005D48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D4871" w:rsidRDefault="005D48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D4871" w:rsidRDefault="005D48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672B63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1F4" w:rsidRPr="005D4871" w:rsidRDefault="005D48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D271F4" w:rsidTr="0030263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271F4" w:rsidRPr="00DB3C62" w:rsidRDefault="00302634" w:rsidP="003026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71F4" w:rsidRDefault="00672B63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71F4" w:rsidRPr="00B54277" w:rsidRDefault="003026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71F4" w:rsidRDefault="00D271F4">
            <w:pPr>
              <w:spacing w:after="0"/>
              <w:ind w:left="135"/>
            </w:pPr>
          </w:p>
        </w:tc>
      </w:tr>
      <w:tr w:rsidR="00302634" w:rsidTr="00302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634" w:rsidRPr="00DB3C62" w:rsidRDefault="00302634">
            <w:pPr>
              <w:spacing w:after="0"/>
              <w:ind w:left="135"/>
              <w:rPr>
                <w:lang w:val="ru-RU"/>
              </w:rPr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02634" w:rsidRDefault="00302634">
            <w:pPr>
              <w:spacing w:after="0"/>
              <w:ind w:left="135"/>
              <w:jc w:val="center"/>
            </w:pPr>
            <w:r w:rsidRPr="00DB3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634" w:rsidRDefault="00302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634" w:rsidRDefault="00302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2634" w:rsidRDefault="00302634"/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:rsidR="00302634" w:rsidRDefault="00302634"/>
        </w:tc>
      </w:tr>
    </w:tbl>
    <w:p w:rsidR="00D271F4" w:rsidRDefault="00D271F4">
      <w:pPr>
        <w:sectPr w:rsidR="00D27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1F4" w:rsidRDefault="00D271F4">
      <w:pPr>
        <w:sectPr w:rsidR="00D27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1F4" w:rsidRDefault="00672B63">
      <w:pPr>
        <w:spacing w:after="0"/>
        <w:ind w:left="120"/>
      </w:pPr>
      <w:bookmarkStart w:id="7" w:name="block-675048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71F4" w:rsidRDefault="00672B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71F4" w:rsidRDefault="00672B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71F4" w:rsidRDefault="00672B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271F4" w:rsidRDefault="00672B6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271F4" w:rsidRDefault="00672B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71F4" w:rsidRDefault="00672B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71F4" w:rsidRDefault="00D271F4">
      <w:pPr>
        <w:spacing w:after="0"/>
        <w:ind w:left="120"/>
      </w:pPr>
    </w:p>
    <w:p w:rsidR="00D271F4" w:rsidRPr="00DB3C62" w:rsidRDefault="00672B63">
      <w:pPr>
        <w:spacing w:after="0" w:line="480" w:lineRule="auto"/>
        <w:ind w:left="120"/>
        <w:rPr>
          <w:lang w:val="ru-RU"/>
        </w:rPr>
      </w:pPr>
      <w:r w:rsidRPr="00DB3C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71F4" w:rsidRDefault="00672B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271F4" w:rsidRDefault="00D271F4">
      <w:pPr>
        <w:sectPr w:rsidR="00D271F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72B63" w:rsidRDefault="00672B63"/>
    <w:sectPr w:rsidR="00672B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22E5"/>
    <w:multiLevelType w:val="multilevel"/>
    <w:tmpl w:val="B928C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35147"/>
    <w:multiLevelType w:val="multilevel"/>
    <w:tmpl w:val="B2DAC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81327"/>
    <w:multiLevelType w:val="multilevel"/>
    <w:tmpl w:val="05E20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82407"/>
    <w:multiLevelType w:val="multilevel"/>
    <w:tmpl w:val="BB7C2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787355"/>
    <w:multiLevelType w:val="multilevel"/>
    <w:tmpl w:val="966C4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4706EB"/>
    <w:multiLevelType w:val="multilevel"/>
    <w:tmpl w:val="24A2B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5F77C1"/>
    <w:multiLevelType w:val="multilevel"/>
    <w:tmpl w:val="0038C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161693"/>
    <w:multiLevelType w:val="multilevel"/>
    <w:tmpl w:val="82A22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961443"/>
    <w:multiLevelType w:val="multilevel"/>
    <w:tmpl w:val="FE00E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066448"/>
    <w:multiLevelType w:val="multilevel"/>
    <w:tmpl w:val="F738B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E1226E"/>
    <w:multiLevelType w:val="multilevel"/>
    <w:tmpl w:val="26841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267789"/>
    <w:multiLevelType w:val="multilevel"/>
    <w:tmpl w:val="0DC6E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F109D4"/>
    <w:multiLevelType w:val="multilevel"/>
    <w:tmpl w:val="93A80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1E500A"/>
    <w:multiLevelType w:val="multilevel"/>
    <w:tmpl w:val="C0749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BB40D6"/>
    <w:multiLevelType w:val="multilevel"/>
    <w:tmpl w:val="34A64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8E3AC9"/>
    <w:multiLevelType w:val="multilevel"/>
    <w:tmpl w:val="DF4C0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F27C9C"/>
    <w:multiLevelType w:val="multilevel"/>
    <w:tmpl w:val="A5A2C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400873"/>
    <w:multiLevelType w:val="multilevel"/>
    <w:tmpl w:val="91D87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124C63"/>
    <w:multiLevelType w:val="multilevel"/>
    <w:tmpl w:val="4C4EB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545F40"/>
    <w:multiLevelType w:val="multilevel"/>
    <w:tmpl w:val="DA94E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7B700A"/>
    <w:multiLevelType w:val="multilevel"/>
    <w:tmpl w:val="F42E2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DE31F5"/>
    <w:multiLevelType w:val="multilevel"/>
    <w:tmpl w:val="85FA2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9B3AAC"/>
    <w:multiLevelType w:val="multilevel"/>
    <w:tmpl w:val="1CAA1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3A1E67"/>
    <w:multiLevelType w:val="multilevel"/>
    <w:tmpl w:val="0AC47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945EC3"/>
    <w:multiLevelType w:val="multilevel"/>
    <w:tmpl w:val="40AED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D25A68"/>
    <w:multiLevelType w:val="multilevel"/>
    <w:tmpl w:val="36829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194B86"/>
    <w:multiLevelType w:val="multilevel"/>
    <w:tmpl w:val="0D189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D62F8E"/>
    <w:multiLevelType w:val="multilevel"/>
    <w:tmpl w:val="51745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B16D26"/>
    <w:multiLevelType w:val="multilevel"/>
    <w:tmpl w:val="110C6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4F1778"/>
    <w:multiLevelType w:val="multilevel"/>
    <w:tmpl w:val="0D303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671B5F"/>
    <w:multiLevelType w:val="multilevel"/>
    <w:tmpl w:val="A25C4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5354FE"/>
    <w:multiLevelType w:val="multilevel"/>
    <w:tmpl w:val="B4A00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772E10"/>
    <w:multiLevelType w:val="multilevel"/>
    <w:tmpl w:val="A9605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2649F9"/>
    <w:multiLevelType w:val="multilevel"/>
    <w:tmpl w:val="32E4D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6E6C95"/>
    <w:multiLevelType w:val="multilevel"/>
    <w:tmpl w:val="C2CC8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7562C0"/>
    <w:multiLevelType w:val="multilevel"/>
    <w:tmpl w:val="6A90B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E56BD5"/>
    <w:multiLevelType w:val="multilevel"/>
    <w:tmpl w:val="338CF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C635C1"/>
    <w:multiLevelType w:val="multilevel"/>
    <w:tmpl w:val="B72CC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7"/>
  </w:num>
  <w:num w:numId="3">
    <w:abstractNumId w:val="7"/>
  </w:num>
  <w:num w:numId="4">
    <w:abstractNumId w:val="32"/>
  </w:num>
  <w:num w:numId="5">
    <w:abstractNumId w:val="13"/>
  </w:num>
  <w:num w:numId="6">
    <w:abstractNumId w:val="25"/>
  </w:num>
  <w:num w:numId="7">
    <w:abstractNumId w:val="20"/>
  </w:num>
  <w:num w:numId="8">
    <w:abstractNumId w:val="27"/>
  </w:num>
  <w:num w:numId="9">
    <w:abstractNumId w:val="17"/>
  </w:num>
  <w:num w:numId="10">
    <w:abstractNumId w:val="5"/>
  </w:num>
  <w:num w:numId="11">
    <w:abstractNumId w:val="29"/>
  </w:num>
  <w:num w:numId="12">
    <w:abstractNumId w:val="34"/>
  </w:num>
  <w:num w:numId="13">
    <w:abstractNumId w:val="12"/>
  </w:num>
  <w:num w:numId="14">
    <w:abstractNumId w:val="6"/>
  </w:num>
  <w:num w:numId="15">
    <w:abstractNumId w:val="18"/>
  </w:num>
  <w:num w:numId="16">
    <w:abstractNumId w:val="2"/>
  </w:num>
  <w:num w:numId="17">
    <w:abstractNumId w:val="31"/>
  </w:num>
  <w:num w:numId="18">
    <w:abstractNumId w:val="8"/>
  </w:num>
  <w:num w:numId="19">
    <w:abstractNumId w:val="16"/>
  </w:num>
  <w:num w:numId="20">
    <w:abstractNumId w:val="10"/>
  </w:num>
  <w:num w:numId="21">
    <w:abstractNumId w:val="22"/>
  </w:num>
  <w:num w:numId="22">
    <w:abstractNumId w:val="23"/>
  </w:num>
  <w:num w:numId="23">
    <w:abstractNumId w:val="19"/>
  </w:num>
  <w:num w:numId="24">
    <w:abstractNumId w:val="26"/>
  </w:num>
  <w:num w:numId="25">
    <w:abstractNumId w:val="33"/>
  </w:num>
  <w:num w:numId="26">
    <w:abstractNumId w:val="35"/>
  </w:num>
  <w:num w:numId="27">
    <w:abstractNumId w:val="24"/>
  </w:num>
  <w:num w:numId="28">
    <w:abstractNumId w:val="36"/>
  </w:num>
  <w:num w:numId="29">
    <w:abstractNumId w:val="28"/>
  </w:num>
  <w:num w:numId="30">
    <w:abstractNumId w:val="14"/>
  </w:num>
  <w:num w:numId="31">
    <w:abstractNumId w:val="15"/>
  </w:num>
  <w:num w:numId="32">
    <w:abstractNumId w:val="30"/>
  </w:num>
  <w:num w:numId="33">
    <w:abstractNumId w:val="0"/>
  </w:num>
  <w:num w:numId="34">
    <w:abstractNumId w:val="9"/>
  </w:num>
  <w:num w:numId="35">
    <w:abstractNumId w:val="3"/>
  </w:num>
  <w:num w:numId="36">
    <w:abstractNumId w:val="1"/>
  </w:num>
  <w:num w:numId="37">
    <w:abstractNumId w:val="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71F4"/>
    <w:rsid w:val="0021131D"/>
    <w:rsid w:val="00302634"/>
    <w:rsid w:val="00465220"/>
    <w:rsid w:val="005D4871"/>
    <w:rsid w:val="005F58A6"/>
    <w:rsid w:val="00637FF8"/>
    <w:rsid w:val="00672B63"/>
    <w:rsid w:val="00767DEB"/>
    <w:rsid w:val="00910E04"/>
    <w:rsid w:val="00A53D5C"/>
    <w:rsid w:val="00AE6701"/>
    <w:rsid w:val="00B54277"/>
    <w:rsid w:val="00B9238B"/>
    <w:rsid w:val="00CD2E5C"/>
    <w:rsid w:val="00D271F4"/>
    <w:rsid w:val="00DB3C62"/>
    <w:rsid w:val="00DE46E7"/>
    <w:rsid w:val="00F0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57151-2FF5-480C-9264-14CAD053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microsoft.com/office/2007/relationships/hdphoto" Target="media/hdphoto1.wdp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100</Pages>
  <Words>25497</Words>
  <Characters>145338</Characters>
  <Application>Microsoft Office Word</Application>
  <DocSecurity>0</DocSecurity>
  <Lines>1211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24</cp:lastModifiedBy>
  <cp:revision>13</cp:revision>
  <dcterms:created xsi:type="dcterms:W3CDTF">2023-10-02T19:34:00Z</dcterms:created>
  <dcterms:modified xsi:type="dcterms:W3CDTF">2023-11-17T06:12:00Z</dcterms:modified>
</cp:coreProperties>
</file>