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E7" w:rsidRPr="00272B27" w:rsidRDefault="008E2378">
      <w:pPr>
        <w:spacing w:after="0" w:line="408" w:lineRule="auto"/>
        <w:ind w:left="120"/>
        <w:jc w:val="center"/>
        <w:rPr>
          <w:lang w:val="ru-RU"/>
        </w:rPr>
      </w:pPr>
      <w:bookmarkStart w:id="0" w:name="block-181615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753350" cy="10666554"/>
            <wp:effectExtent l="19050" t="0" r="0" b="0"/>
            <wp:wrapNone/>
            <wp:docPr id="1" name="Рисунок 1" descr="E:\ТИТУЛЬНЫЕ\Scan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Е\Scan3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66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B27" w:rsidRPr="00272B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1DE7" w:rsidRPr="00272B27" w:rsidRDefault="00272B27">
      <w:pPr>
        <w:spacing w:after="0" w:line="408" w:lineRule="auto"/>
        <w:ind w:left="120"/>
        <w:jc w:val="center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72B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72B2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1DE7" w:rsidRPr="00272B27" w:rsidRDefault="00272B27">
      <w:pPr>
        <w:spacing w:after="0" w:line="408" w:lineRule="auto"/>
        <w:ind w:left="120"/>
        <w:jc w:val="center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272B27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 Администрации Тоцкого района</w:t>
      </w:r>
      <w:bookmarkEnd w:id="2"/>
      <w:r w:rsidRPr="00272B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2B27">
        <w:rPr>
          <w:rFonts w:ascii="Times New Roman" w:hAnsi="Times New Roman"/>
          <w:color w:val="000000"/>
          <w:sz w:val="28"/>
          <w:lang w:val="ru-RU"/>
        </w:rPr>
        <w:t>​</w:t>
      </w:r>
    </w:p>
    <w:p w:rsidR="002F1DE7" w:rsidRPr="00272B27" w:rsidRDefault="00272B27">
      <w:pPr>
        <w:spacing w:after="0" w:line="408" w:lineRule="auto"/>
        <w:ind w:left="120"/>
        <w:jc w:val="center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МАОУ Тоцкая СОШ им. А.К. Стерелюхина</w:t>
      </w:r>
    </w:p>
    <w:p w:rsidR="002F1DE7" w:rsidRPr="00272B27" w:rsidRDefault="002F1DE7">
      <w:pPr>
        <w:spacing w:after="0"/>
        <w:ind w:left="120"/>
        <w:rPr>
          <w:lang w:val="ru-RU"/>
        </w:rPr>
      </w:pPr>
    </w:p>
    <w:p w:rsidR="002F1DE7" w:rsidRPr="00272B27" w:rsidRDefault="002F1DE7">
      <w:pPr>
        <w:spacing w:after="0"/>
        <w:ind w:left="120"/>
        <w:rPr>
          <w:lang w:val="ru-RU"/>
        </w:rPr>
      </w:pPr>
    </w:p>
    <w:p w:rsidR="002F1DE7" w:rsidRPr="00272B27" w:rsidRDefault="002F1DE7">
      <w:pPr>
        <w:spacing w:after="0"/>
        <w:ind w:left="120"/>
        <w:rPr>
          <w:lang w:val="ru-RU"/>
        </w:rPr>
      </w:pPr>
    </w:p>
    <w:p w:rsidR="002F1DE7" w:rsidRPr="00272B27" w:rsidRDefault="002F1DE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1053" w:rsidRPr="008E2378" w:rsidTr="00321053">
        <w:tc>
          <w:tcPr>
            <w:tcW w:w="3114" w:type="dxa"/>
          </w:tcPr>
          <w:p w:rsidR="00321053" w:rsidRPr="0040209D" w:rsidRDefault="00272B27" w:rsidP="003210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1053" w:rsidRPr="008944ED" w:rsidRDefault="00272B27" w:rsidP="003210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321053" w:rsidRDefault="00272B27" w:rsidP="003210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1053" w:rsidRPr="008944ED" w:rsidRDefault="00272B27" w:rsidP="003210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Мережко Т.И.</w:t>
            </w:r>
          </w:p>
          <w:p w:rsidR="00321053" w:rsidRDefault="00272B27" w:rsidP="003210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72B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1053" w:rsidRPr="0040209D" w:rsidRDefault="00321053" w:rsidP="003210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053" w:rsidRPr="0040209D" w:rsidRDefault="00272B27" w:rsidP="003210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1053" w:rsidRPr="008944ED" w:rsidRDefault="00272B27" w:rsidP="003210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21053" w:rsidRDefault="00272B27" w:rsidP="003210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1053" w:rsidRPr="008944ED" w:rsidRDefault="00272B27" w:rsidP="003210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Парахненко Ю.С.</w:t>
            </w:r>
          </w:p>
          <w:p w:rsidR="00321053" w:rsidRDefault="00272B27" w:rsidP="003210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1053" w:rsidRPr="0040209D" w:rsidRDefault="00321053" w:rsidP="003210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053" w:rsidRDefault="00272B27" w:rsidP="003210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1053" w:rsidRPr="008944ED" w:rsidRDefault="00272B27" w:rsidP="003210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21053" w:rsidRDefault="00272B27" w:rsidP="003210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1053" w:rsidRPr="008944ED" w:rsidRDefault="00272B27" w:rsidP="003210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:rsidR="00321053" w:rsidRDefault="00272B27" w:rsidP="003210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1053" w:rsidRPr="0040209D" w:rsidRDefault="00321053" w:rsidP="003210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1DE7" w:rsidRPr="00272B27" w:rsidRDefault="002F1DE7">
      <w:pPr>
        <w:spacing w:after="0"/>
        <w:ind w:left="120"/>
        <w:rPr>
          <w:lang w:val="ru-RU"/>
        </w:rPr>
      </w:pPr>
    </w:p>
    <w:p w:rsidR="002F1DE7" w:rsidRPr="00272B27" w:rsidRDefault="00272B27">
      <w:pPr>
        <w:spacing w:after="0"/>
        <w:ind w:left="120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‌</w:t>
      </w:r>
    </w:p>
    <w:p w:rsidR="002F1DE7" w:rsidRPr="00272B27" w:rsidRDefault="002F1DE7">
      <w:pPr>
        <w:spacing w:after="0"/>
        <w:ind w:left="120"/>
        <w:rPr>
          <w:lang w:val="ru-RU"/>
        </w:rPr>
      </w:pPr>
    </w:p>
    <w:p w:rsidR="002F1DE7" w:rsidRPr="00272B27" w:rsidRDefault="002F1DE7">
      <w:pPr>
        <w:spacing w:after="0"/>
        <w:ind w:left="120"/>
        <w:rPr>
          <w:lang w:val="ru-RU"/>
        </w:rPr>
      </w:pPr>
    </w:p>
    <w:p w:rsidR="002F1DE7" w:rsidRPr="00272B27" w:rsidRDefault="002F1DE7">
      <w:pPr>
        <w:spacing w:after="0"/>
        <w:ind w:left="120"/>
        <w:rPr>
          <w:lang w:val="ru-RU"/>
        </w:rPr>
      </w:pPr>
    </w:p>
    <w:p w:rsidR="002F1DE7" w:rsidRPr="00272B27" w:rsidRDefault="00272B27">
      <w:pPr>
        <w:spacing w:after="0" w:line="408" w:lineRule="auto"/>
        <w:ind w:left="120"/>
        <w:jc w:val="center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1DE7" w:rsidRPr="00272B27" w:rsidRDefault="00272B27">
      <w:pPr>
        <w:spacing w:after="0" w:line="408" w:lineRule="auto"/>
        <w:ind w:left="120"/>
        <w:jc w:val="center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2B27">
        <w:rPr>
          <w:rFonts w:ascii="Times New Roman" w:hAnsi="Times New Roman"/>
          <w:color w:val="000000"/>
          <w:sz w:val="28"/>
          <w:lang w:val="ru-RU"/>
        </w:rPr>
        <w:t xml:space="preserve"> 2434992)</w:t>
      </w:r>
    </w:p>
    <w:p w:rsidR="002F1DE7" w:rsidRPr="00272B27" w:rsidRDefault="002F1DE7">
      <w:pPr>
        <w:spacing w:after="0"/>
        <w:ind w:left="120"/>
        <w:jc w:val="center"/>
        <w:rPr>
          <w:lang w:val="ru-RU"/>
        </w:rPr>
      </w:pPr>
    </w:p>
    <w:p w:rsidR="002F1DE7" w:rsidRPr="00272B27" w:rsidRDefault="00272B27">
      <w:pPr>
        <w:spacing w:after="0" w:line="408" w:lineRule="auto"/>
        <w:ind w:left="120"/>
        <w:jc w:val="center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F1DE7" w:rsidRPr="00272B27" w:rsidRDefault="00272B27">
      <w:pPr>
        <w:spacing w:after="0" w:line="408" w:lineRule="auto"/>
        <w:ind w:left="120"/>
        <w:jc w:val="center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F1DE7" w:rsidRPr="00272B27" w:rsidRDefault="002F1DE7">
      <w:pPr>
        <w:spacing w:after="0"/>
        <w:ind w:left="120"/>
        <w:jc w:val="center"/>
        <w:rPr>
          <w:lang w:val="ru-RU"/>
        </w:rPr>
      </w:pPr>
    </w:p>
    <w:p w:rsidR="002F1DE7" w:rsidRPr="00272B27" w:rsidRDefault="002F1DE7">
      <w:pPr>
        <w:spacing w:after="0"/>
        <w:ind w:left="120"/>
        <w:jc w:val="center"/>
        <w:rPr>
          <w:lang w:val="ru-RU"/>
        </w:rPr>
      </w:pPr>
    </w:p>
    <w:p w:rsidR="002F1DE7" w:rsidRPr="00272B27" w:rsidRDefault="002F1DE7">
      <w:pPr>
        <w:spacing w:after="0"/>
        <w:ind w:left="120"/>
        <w:jc w:val="center"/>
        <w:rPr>
          <w:lang w:val="ru-RU"/>
        </w:rPr>
      </w:pPr>
    </w:p>
    <w:p w:rsidR="002F1DE7" w:rsidRPr="00272B27" w:rsidRDefault="002F1DE7">
      <w:pPr>
        <w:spacing w:after="0"/>
        <w:ind w:left="120"/>
        <w:jc w:val="center"/>
        <w:rPr>
          <w:lang w:val="ru-RU"/>
        </w:rPr>
      </w:pPr>
    </w:p>
    <w:p w:rsidR="002F1DE7" w:rsidRPr="00272B27" w:rsidRDefault="002F1DE7">
      <w:pPr>
        <w:spacing w:after="0"/>
        <w:ind w:left="120"/>
        <w:jc w:val="center"/>
        <w:rPr>
          <w:lang w:val="ru-RU"/>
        </w:rPr>
      </w:pPr>
    </w:p>
    <w:p w:rsidR="002F1DE7" w:rsidRPr="00272B27" w:rsidRDefault="002F1DE7">
      <w:pPr>
        <w:spacing w:after="0"/>
        <w:ind w:left="120"/>
        <w:jc w:val="center"/>
        <w:rPr>
          <w:lang w:val="ru-RU"/>
        </w:rPr>
      </w:pPr>
    </w:p>
    <w:p w:rsidR="002F1DE7" w:rsidRPr="00272B27" w:rsidRDefault="002F1DE7">
      <w:pPr>
        <w:spacing w:after="0"/>
        <w:ind w:left="120"/>
        <w:jc w:val="center"/>
        <w:rPr>
          <w:lang w:val="ru-RU"/>
        </w:rPr>
      </w:pPr>
    </w:p>
    <w:p w:rsidR="002F1DE7" w:rsidRPr="00272B27" w:rsidRDefault="002F1DE7">
      <w:pPr>
        <w:spacing w:after="0"/>
        <w:ind w:left="120"/>
        <w:jc w:val="center"/>
        <w:rPr>
          <w:lang w:val="ru-RU"/>
        </w:rPr>
      </w:pPr>
    </w:p>
    <w:p w:rsidR="002F1DE7" w:rsidRPr="00272B27" w:rsidRDefault="002F1DE7">
      <w:pPr>
        <w:spacing w:after="0"/>
        <w:ind w:left="120"/>
        <w:jc w:val="center"/>
        <w:rPr>
          <w:lang w:val="ru-RU"/>
        </w:rPr>
      </w:pPr>
    </w:p>
    <w:p w:rsidR="002F1DE7" w:rsidRPr="00272B27" w:rsidRDefault="00272B27">
      <w:pPr>
        <w:spacing w:after="0"/>
        <w:ind w:left="120"/>
        <w:jc w:val="center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272B27">
        <w:rPr>
          <w:rFonts w:ascii="Times New Roman" w:hAnsi="Times New Roman"/>
          <w:b/>
          <w:color w:val="000000"/>
          <w:sz w:val="28"/>
          <w:lang w:val="ru-RU"/>
        </w:rPr>
        <w:t>с. Приютное</w:t>
      </w:r>
      <w:bookmarkEnd w:id="3"/>
      <w:r w:rsidRPr="00272B2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272B27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272B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2B27">
        <w:rPr>
          <w:rFonts w:ascii="Times New Roman" w:hAnsi="Times New Roman"/>
          <w:color w:val="000000"/>
          <w:sz w:val="28"/>
          <w:lang w:val="ru-RU"/>
        </w:rPr>
        <w:t>​</w:t>
      </w:r>
    </w:p>
    <w:p w:rsidR="002F1DE7" w:rsidRPr="00272B27" w:rsidRDefault="002F1DE7">
      <w:pPr>
        <w:spacing w:after="0"/>
        <w:ind w:left="120"/>
        <w:rPr>
          <w:lang w:val="ru-RU"/>
        </w:rPr>
      </w:pPr>
    </w:p>
    <w:p w:rsidR="002F1DE7" w:rsidRPr="00272B27" w:rsidRDefault="002F1DE7">
      <w:pPr>
        <w:rPr>
          <w:lang w:val="ru-RU"/>
        </w:rPr>
        <w:sectPr w:rsidR="002F1DE7" w:rsidRPr="00272B27">
          <w:pgSz w:w="11906" w:h="16383"/>
          <w:pgMar w:top="1134" w:right="850" w:bottom="1134" w:left="1701" w:header="720" w:footer="720" w:gutter="0"/>
          <w:cols w:space="720"/>
        </w:sectPr>
      </w:pP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bookmarkStart w:id="5" w:name="block-18161531"/>
      <w:bookmarkEnd w:id="0"/>
      <w:r w:rsidRPr="00272B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1DE7" w:rsidRPr="00272B27" w:rsidRDefault="002F1DE7">
      <w:pPr>
        <w:spacing w:after="0" w:line="264" w:lineRule="auto"/>
        <w:ind w:left="120"/>
        <w:jc w:val="both"/>
        <w:rPr>
          <w:lang w:val="ru-RU"/>
        </w:rPr>
      </w:pP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F1DE7" w:rsidRPr="00272B27" w:rsidRDefault="00272B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F1DE7" w:rsidRPr="00272B27" w:rsidRDefault="00272B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F1DE7" w:rsidRPr="00272B27" w:rsidRDefault="00272B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F1DE7" w:rsidRPr="00272B27" w:rsidRDefault="00272B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72B2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72B2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272B2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272B2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F1DE7" w:rsidRPr="00272B27" w:rsidRDefault="002F1DE7">
      <w:pPr>
        <w:rPr>
          <w:lang w:val="ru-RU"/>
        </w:rPr>
        <w:sectPr w:rsidR="002F1DE7" w:rsidRPr="00272B27">
          <w:pgSz w:w="11906" w:h="16383"/>
          <w:pgMar w:top="1134" w:right="850" w:bottom="1134" w:left="1701" w:header="720" w:footer="720" w:gutter="0"/>
          <w:cols w:space="720"/>
        </w:sectPr>
      </w:pP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bookmarkStart w:id="7" w:name="block-18161532"/>
      <w:bookmarkEnd w:id="5"/>
      <w:r w:rsidRPr="00272B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F1DE7" w:rsidRPr="00272B27" w:rsidRDefault="002F1DE7">
      <w:pPr>
        <w:spacing w:after="0" w:line="264" w:lineRule="auto"/>
        <w:ind w:left="120"/>
        <w:jc w:val="both"/>
        <w:rPr>
          <w:lang w:val="ru-RU"/>
        </w:rPr>
      </w:pP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1DE7" w:rsidRPr="00272B27" w:rsidRDefault="002F1DE7">
      <w:pPr>
        <w:spacing w:after="0" w:line="264" w:lineRule="auto"/>
        <w:ind w:left="120"/>
        <w:jc w:val="both"/>
        <w:rPr>
          <w:lang w:val="ru-RU"/>
        </w:rPr>
      </w:pP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F1DE7" w:rsidRPr="008E2378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8E2378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272B2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272B2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272B2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272B2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1DE7" w:rsidRPr="00272B27" w:rsidRDefault="002F1DE7">
      <w:pPr>
        <w:spacing w:after="0" w:line="264" w:lineRule="auto"/>
        <w:ind w:left="120"/>
        <w:jc w:val="both"/>
        <w:rPr>
          <w:lang w:val="ru-RU"/>
        </w:rPr>
      </w:pP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272B2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272B2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272B2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272B2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272B2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F1DE7" w:rsidRPr="00272B27" w:rsidRDefault="002F1DE7">
      <w:pPr>
        <w:rPr>
          <w:lang w:val="ru-RU"/>
        </w:rPr>
        <w:sectPr w:rsidR="002F1DE7" w:rsidRPr="00272B27">
          <w:pgSz w:w="11906" w:h="16383"/>
          <w:pgMar w:top="1134" w:right="850" w:bottom="1134" w:left="1701" w:header="720" w:footer="720" w:gutter="0"/>
          <w:cols w:space="720"/>
        </w:sectPr>
      </w:pP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bookmarkStart w:id="17" w:name="block-18161533"/>
      <w:bookmarkEnd w:id="7"/>
      <w:r w:rsidRPr="00272B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F1DE7" w:rsidRPr="00272B27" w:rsidRDefault="002F1DE7">
      <w:pPr>
        <w:spacing w:after="0" w:line="264" w:lineRule="auto"/>
        <w:ind w:left="120"/>
        <w:jc w:val="both"/>
        <w:rPr>
          <w:lang w:val="ru-RU"/>
        </w:rPr>
      </w:pP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1DE7" w:rsidRPr="00272B27" w:rsidRDefault="002F1DE7">
      <w:pPr>
        <w:spacing w:after="0" w:line="264" w:lineRule="auto"/>
        <w:ind w:left="120"/>
        <w:jc w:val="both"/>
        <w:rPr>
          <w:lang w:val="ru-RU"/>
        </w:rPr>
      </w:pP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72B2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1DE7" w:rsidRPr="00272B27" w:rsidRDefault="002F1DE7">
      <w:pPr>
        <w:spacing w:after="0" w:line="264" w:lineRule="auto"/>
        <w:ind w:left="120"/>
        <w:jc w:val="both"/>
        <w:rPr>
          <w:lang w:val="ru-RU"/>
        </w:rPr>
      </w:pP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1DE7" w:rsidRPr="00272B27" w:rsidRDefault="002F1DE7">
      <w:pPr>
        <w:spacing w:after="0" w:line="264" w:lineRule="auto"/>
        <w:ind w:left="120"/>
        <w:jc w:val="both"/>
        <w:rPr>
          <w:lang w:val="ru-RU"/>
        </w:rPr>
      </w:pPr>
    </w:p>
    <w:p w:rsidR="002F1DE7" w:rsidRDefault="00272B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F1DE7" w:rsidRPr="00272B27" w:rsidRDefault="00272B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F1DE7" w:rsidRPr="00272B27" w:rsidRDefault="00272B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F1DE7" w:rsidRPr="00272B27" w:rsidRDefault="00272B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F1DE7" w:rsidRPr="00272B27" w:rsidRDefault="00272B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F1DE7" w:rsidRPr="00272B27" w:rsidRDefault="00272B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F1DE7" w:rsidRPr="00272B27" w:rsidRDefault="00272B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1DE7" w:rsidRDefault="00272B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F1DE7" w:rsidRPr="00272B27" w:rsidRDefault="00272B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F1DE7" w:rsidRPr="00272B27" w:rsidRDefault="00272B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F1DE7" w:rsidRPr="00272B27" w:rsidRDefault="00272B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1DE7" w:rsidRPr="00272B27" w:rsidRDefault="00272B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F1DE7" w:rsidRDefault="00272B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F1DE7" w:rsidRPr="00272B27" w:rsidRDefault="00272B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F1DE7" w:rsidRPr="00272B27" w:rsidRDefault="00272B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F1DE7" w:rsidRPr="00272B27" w:rsidRDefault="00272B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F1DE7" w:rsidRPr="00272B27" w:rsidRDefault="00272B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F1DE7" w:rsidRDefault="00272B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F1DE7" w:rsidRPr="00272B27" w:rsidRDefault="00272B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72B2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F1DE7" w:rsidRPr="00272B27" w:rsidRDefault="00272B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F1DE7" w:rsidRPr="00272B27" w:rsidRDefault="00272B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F1DE7" w:rsidRPr="00272B27" w:rsidRDefault="00272B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F1DE7" w:rsidRPr="00272B27" w:rsidRDefault="00272B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F1DE7" w:rsidRPr="00272B27" w:rsidRDefault="00272B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1DE7" w:rsidRPr="00272B27" w:rsidRDefault="002F1DE7">
      <w:pPr>
        <w:spacing w:after="0" w:line="264" w:lineRule="auto"/>
        <w:ind w:left="120"/>
        <w:jc w:val="both"/>
        <w:rPr>
          <w:lang w:val="ru-RU"/>
        </w:rPr>
      </w:pP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1DE7" w:rsidRPr="00272B27" w:rsidRDefault="00272B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F1DE7" w:rsidRDefault="00272B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F1DE7" w:rsidRPr="00272B27" w:rsidRDefault="00272B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F1DE7" w:rsidRPr="00272B27" w:rsidRDefault="00272B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F1DE7" w:rsidRPr="00272B27" w:rsidRDefault="00272B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F1DE7" w:rsidRPr="00272B27" w:rsidRDefault="002F1DE7">
      <w:pPr>
        <w:spacing w:after="0" w:line="264" w:lineRule="auto"/>
        <w:ind w:left="120"/>
        <w:jc w:val="both"/>
        <w:rPr>
          <w:lang w:val="ru-RU"/>
        </w:rPr>
      </w:pPr>
    </w:p>
    <w:p w:rsidR="002F1DE7" w:rsidRPr="00272B27" w:rsidRDefault="00272B27">
      <w:pPr>
        <w:spacing w:after="0" w:line="264" w:lineRule="auto"/>
        <w:ind w:left="120"/>
        <w:jc w:val="both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F1DE7" w:rsidRPr="00272B27" w:rsidRDefault="002F1DE7">
      <w:pPr>
        <w:spacing w:after="0" w:line="264" w:lineRule="auto"/>
        <w:ind w:left="120"/>
        <w:jc w:val="both"/>
        <w:rPr>
          <w:lang w:val="ru-RU"/>
        </w:rPr>
      </w:pP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72B2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72B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272B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272B2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272B2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B2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72B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272B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272B2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272B2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272B2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72B2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F1DE7" w:rsidRPr="00272B27" w:rsidRDefault="00272B27">
      <w:pPr>
        <w:spacing w:after="0" w:line="264" w:lineRule="auto"/>
        <w:ind w:firstLine="600"/>
        <w:jc w:val="both"/>
        <w:rPr>
          <w:lang w:val="ru-RU"/>
        </w:rPr>
      </w:pPr>
      <w:r w:rsidRPr="00272B2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F1DE7" w:rsidRPr="00272B27" w:rsidRDefault="002F1DE7">
      <w:pPr>
        <w:rPr>
          <w:lang w:val="ru-RU"/>
        </w:rPr>
        <w:sectPr w:rsidR="002F1DE7" w:rsidRPr="00272B27">
          <w:pgSz w:w="11906" w:h="16383"/>
          <w:pgMar w:top="1134" w:right="850" w:bottom="1134" w:left="1701" w:header="720" w:footer="720" w:gutter="0"/>
          <w:cols w:space="720"/>
        </w:sectPr>
      </w:pPr>
    </w:p>
    <w:p w:rsidR="002F1DE7" w:rsidRDefault="00272B27">
      <w:pPr>
        <w:spacing w:after="0"/>
        <w:ind w:left="120"/>
      </w:pPr>
      <w:bookmarkStart w:id="25" w:name="block-18161529"/>
      <w:bookmarkEnd w:id="17"/>
      <w:r w:rsidRPr="00272B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1DE7" w:rsidRDefault="00272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F1DE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Default="002F1DE7"/>
        </w:tc>
      </w:tr>
    </w:tbl>
    <w:p w:rsidR="002F1DE7" w:rsidRDefault="002F1DE7">
      <w:pPr>
        <w:sectPr w:rsidR="002F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DE7" w:rsidRDefault="00272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F1DE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F1DE7" w:rsidRDefault="002F1DE7"/>
        </w:tc>
      </w:tr>
    </w:tbl>
    <w:p w:rsidR="002F1DE7" w:rsidRDefault="002F1DE7">
      <w:pPr>
        <w:sectPr w:rsidR="002F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DE7" w:rsidRDefault="002F1DE7">
      <w:pPr>
        <w:sectPr w:rsidR="002F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DE7" w:rsidRDefault="00272B27">
      <w:pPr>
        <w:spacing w:after="0"/>
        <w:ind w:left="120"/>
      </w:pPr>
      <w:bookmarkStart w:id="26" w:name="block-1816152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1DE7" w:rsidRDefault="00272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F1DE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10C99" w:rsidRDefault="00310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321053" w:rsidRDefault="0032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5676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567621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F1DE7" w:rsidRPr="00F5137E" w:rsidRDefault="00F513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</w:t>
            </w:r>
            <w:bookmarkStart w:id="27" w:name="_GoBack"/>
            <w:bookmarkEnd w:id="27"/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DE7" w:rsidRDefault="002F1DE7"/>
        </w:tc>
      </w:tr>
    </w:tbl>
    <w:p w:rsidR="002F1DE7" w:rsidRDefault="002F1DE7">
      <w:pPr>
        <w:sectPr w:rsidR="002F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DE7" w:rsidRDefault="00272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F1DE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DE7" w:rsidRDefault="002F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DE7" w:rsidRDefault="002F1DE7"/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F1DE7" w:rsidRPr="008E23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F1DE7" w:rsidRDefault="002F1DE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DE7" w:rsidRPr="00272B27" w:rsidRDefault="00272B27">
            <w:pPr>
              <w:spacing w:after="0"/>
              <w:ind w:left="135"/>
              <w:rPr>
                <w:lang w:val="ru-RU"/>
              </w:rPr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 w:rsidRPr="00272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F1DE7" w:rsidRDefault="00272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DE7" w:rsidRDefault="002F1DE7"/>
        </w:tc>
      </w:tr>
    </w:tbl>
    <w:p w:rsidR="002F1DE7" w:rsidRDefault="002F1DE7">
      <w:pPr>
        <w:sectPr w:rsidR="002F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DE7" w:rsidRDefault="002F1DE7">
      <w:pPr>
        <w:sectPr w:rsidR="002F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DE7" w:rsidRDefault="00272B27">
      <w:pPr>
        <w:spacing w:after="0"/>
        <w:ind w:left="120"/>
      </w:pPr>
      <w:bookmarkStart w:id="28" w:name="block-1816153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1DE7" w:rsidRDefault="00272B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1DE7" w:rsidRDefault="00272B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1DE7" w:rsidRDefault="00272B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F1DE7" w:rsidRDefault="00272B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1DE7" w:rsidRDefault="00272B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1DE7" w:rsidRDefault="00272B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1DE7" w:rsidRDefault="002F1DE7">
      <w:pPr>
        <w:spacing w:after="0"/>
        <w:ind w:left="120"/>
      </w:pPr>
    </w:p>
    <w:p w:rsidR="002F1DE7" w:rsidRPr="00272B27" w:rsidRDefault="00272B27">
      <w:pPr>
        <w:spacing w:after="0" w:line="480" w:lineRule="auto"/>
        <w:ind w:left="120"/>
        <w:rPr>
          <w:lang w:val="ru-RU"/>
        </w:rPr>
      </w:pPr>
      <w:r w:rsidRPr="00272B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1DE7" w:rsidRDefault="00272B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1DE7" w:rsidRDefault="002F1DE7">
      <w:pPr>
        <w:sectPr w:rsidR="002F1DE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F6300C" w:rsidRDefault="00F6300C"/>
    <w:sectPr w:rsidR="00F6300C" w:rsidSect="001F3A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5C1E"/>
    <w:multiLevelType w:val="multilevel"/>
    <w:tmpl w:val="818AF7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02889"/>
    <w:multiLevelType w:val="multilevel"/>
    <w:tmpl w:val="B48856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D0679"/>
    <w:multiLevelType w:val="multilevel"/>
    <w:tmpl w:val="ED0A1C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57660"/>
    <w:multiLevelType w:val="multilevel"/>
    <w:tmpl w:val="15608B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E23EF"/>
    <w:multiLevelType w:val="multilevel"/>
    <w:tmpl w:val="80D04A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4C1C07"/>
    <w:multiLevelType w:val="multilevel"/>
    <w:tmpl w:val="FC0C1B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7B20BC"/>
    <w:multiLevelType w:val="multilevel"/>
    <w:tmpl w:val="20CE0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2F1DE7"/>
    <w:rsid w:val="001F3AAE"/>
    <w:rsid w:val="00272B27"/>
    <w:rsid w:val="002F1DE7"/>
    <w:rsid w:val="00310C99"/>
    <w:rsid w:val="00321053"/>
    <w:rsid w:val="00567621"/>
    <w:rsid w:val="008E2378"/>
    <w:rsid w:val="00F5137E"/>
    <w:rsid w:val="00F6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3AA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F3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2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53</Pages>
  <Words>11585</Words>
  <Characters>66039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Машка</cp:lastModifiedBy>
  <cp:revision>5</cp:revision>
  <dcterms:created xsi:type="dcterms:W3CDTF">2023-09-28T05:18:00Z</dcterms:created>
  <dcterms:modified xsi:type="dcterms:W3CDTF">2023-11-16T13:25:00Z</dcterms:modified>
</cp:coreProperties>
</file>