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5B" w:rsidRPr="005E6BE3" w:rsidRDefault="00DD6E5B" w:rsidP="00DD6E5B">
      <w:pPr>
        <w:jc w:val="center"/>
        <w:rPr>
          <w:rFonts w:ascii="Times New Roman" w:hAnsi="Times New Roman" w:cs="Times New Roman"/>
        </w:rPr>
      </w:pPr>
      <w:r w:rsidRPr="005E6BE3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DD6E5B" w:rsidRPr="005E6BE3" w:rsidRDefault="00DD6E5B" w:rsidP="00DD6E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6BE3">
        <w:rPr>
          <w:rFonts w:ascii="Times New Roman" w:hAnsi="Times New Roman" w:cs="Times New Roman"/>
          <w:b/>
          <w:sz w:val="28"/>
          <w:szCs w:val="28"/>
        </w:rPr>
        <w:t>Министерство  образования</w:t>
      </w:r>
      <w:proofErr w:type="gramEnd"/>
      <w:r w:rsidRPr="005E6BE3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DD6E5B" w:rsidRPr="005E6BE3" w:rsidRDefault="00DD6E5B" w:rsidP="00DD6E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a8329240-6aad-40fa-bb61-7c66ea949f23"/>
      <w:proofErr w:type="gramStart"/>
      <w:r w:rsidRPr="005E6BE3">
        <w:rPr>
          <w:rFonts w:ascii="Times New Roman" w:hAnsi="Times New Roman" w:cs="Times New Roman"/>
          <w:b/>
          <w:sz w:val="28"/>
          <w:szCs w:val="28"/>
        </w:rPr>
        <w:t>Районный  отдел</w:t>
      </w:r>
      <w:proofErr w:type="gramEnd"/>
      <w:r w:rsidRPr="005E6BE3">
        <w:rPr>
          <w:rFonts w:ascii="Times New Roman" w:hAnsi="Times New Roman" w:cs="Times New Roman"/>
          <w:b/>
          <w:sz w:val="28"/>
          <w:szCs w:val="28"/>
        </w:rPr>
        <w:t xml:space="preserve">  образования Тоцкого района</w:t>
      </w:r>
      <w:bookmarkEnd w:id="0"/>
    </w:p>
    <w:p w:rsidR="00DD6E5B" w:rsidRPr="005E6BE3" w:rsidRDefault="00DD6E5B" w:rsidP="00DD6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E3">
        <w:rPr>
          <w:rFonts w:ascii="Times New Roman" w:hAnsi="Times New Roman" w:cs="Times New Roman"/>
          <w:b/>
          <w:sz w:val="28"/>
          <w:szCs w:val="28"/>
        </w:rPr>
        <w:t>МАОУ Тоцкая СОШ им. А.К. Стерелюхина</w:t>
      </w:r>
    </w:p>
    <w:p w:rsidR="00DD6E5B" w:rsidRPr="005E6BE3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p w:rsidR="00DD6E5B" w:rsidRPr="005E6BE3" w:rsidRDefault="00DD6E5B" w:rsidP="00DD6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5D8F40" wp14:editId="1C4D6285">
            <wp:simplePos x="0" y="0"/>
            <wp:positionH relativeFrom="column">
              <wp:posOffset>-1076325</wp:posOffset>
            </wp:positionH>
            <wp:positionV relativeFrom="paragraph">
              <wp:posOffset>171450</wp:posOffset>
            </wp:positionV>
            <wp:extent cx="7541260" cy="276796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E5B" w:rsidRPr="005E6BE3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p w:rsidR="00DD6E5B" w:rsidRPr="005E6BE3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418"/>
        <w:gridCol w:w="3576"/>
      </w:tblGrid>
      <w:tr w:rsidR="00DD6E5B" w:rsidRPr="00171FA2" w:rsidTr="00B30F1E">
        <w:tc>
          <w:tcPr>
            <w:tcW w:w="3114" w:type="dxa"/>
          </w:tcPr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 xml:space="preserve">Мережко Т.И. 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proofErr w:type="gramStart"/>
            <w:r w:rsidRPr="005E6BE3">
              <w:rPr>
                <w:rFonts w:ascii="Times New Roman" w:hAnsi="Times New Roman" w:cs="Times New Roman"/>
                <w:sz w:val="28"/>
                <w:szCs w:val="28"/>
              </w:rPr>
              <w:t>от«</w:t>
            </w:r>
            <w:proofErr w:type="gramEnd"/>
            <w:r w:rsidRPr="005E6BE3">
              <w:rPr>
                <w:rFonts w:ascii="Times New Roman" w:hAnsi="Times New Roman" w:cs="Times New Roman"/>
                <w:sz w:val="28"/>
                <w:szCs w:val="28"/>
              </w:rPr>
              <w:t>21.08.2023г.»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>Рыжков В.К.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E3">
              <w:rPr>
                <w:rFonts w:ascii="Times New Roman" w:hAnsi="Times New Roman" w:cs="Times New Roman"/>
                <w:sz w:val="28"/>
                <w:szCs w:val="28"/>
              </w:rPr>
              <w:t xml:space="preserve">Приказ №21 </w:t>
            </w:r>
            <w:proofErr w:type="gramStart"/>
            <w:r w:rsidRPr="005E6BE3">
              <w:rPr>
                <w:rFonts w:ascii="Times New Roman" w:hAnsi="Times New Roman" w:cs="Times New Roman"/>
                <w:sz w:val="28"/>
                <w:szCs w:val="28"/>
              </w:rPr>
              <w:t>от«</w:t>
            </w:r>
            <w:proofErr w:type="gramEnd"/>
            <w:r w:rsidRPr="005E6BE3">
              <w:rPr>
                <w:rFonts w:ascii="Times New Roman" w:hAnsi="Times New Roman" w:cs="Times New Roman"/>
                <w:sz w:val="28"/>
                <w:szCs w:val="28"/>
              </w:rPr>
              <w:t xml:space="preserve">31.08.2023» </w:t>
            </w:r>
          </w:p>
          <w:p w:rsidR="00DD6E5B" w:rsidRPr="005E6BE3" w:rsidRDefault="00DD6E5B" w:rsidP="00B30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E5B" w:rsidRPr="005E6BE3" w:rsidRDefault="00DD6E5B" w:rsidP="00DD6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6BE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E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E6BE3">
        <w:rPr>
          <w:rFonts w:ascii="Times New Roman" w:hAnsi="Times New Roman" w:cs="Times New Roman"/>
          <w:sz w:val="28"/>
          <w:szCs w:val="28"/>
        </w:rPr>
        <w:t>Базовый  уровень</w:t>
      </w:r>
      <w:proofErr w:type="gramEnd"/>
      <w:r w:rsidRPr="005E6BE3">
        <w:rPr>
          <w:rFonts w:ascii="Times New Roman" w:hAnsi="Times New Roman" w:cs="Times New Roman"/>
          <w:b/>
          <w:sz w:val="28"/>
          <w:szCs w:val="28"/>
        </w:rPr>
        <w:t>)</w:t>
      </w:r>
    </w:p>
    <w:p w:rsidR="00DD6E5B" w:rsidRPr="005E6BE3" w:rsidRDefault="00DD6E5B" w:rsidP="00DD6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E3">
        <w:rPr>
          <w:rFonts w:ascii="Times New Roman" w:hAnsi="Times New Roman" w:cs="Times New Roman"/>
          <w:sz w:val="28"/>
          <w:szCs w:val="28"/>
        </w:rPr>
        <w:t>(</w:t>
      </w:r>
      <w:r w:rsidRPr="005E6BE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E6BE3">
        <w:rPr>
          <w:rFonts w:ascii="Times New Roman" w:hAnsi="Times New Roman" w:cs="Times New Roman"/>
          <w:sz w:val="28"/>
          <w:szCs w:val="28"/>
        </w:rPr>
        <w:t xml:space="preserve"> 3394665)</w:t>
      </w:r>
    </w:p>
    <w:p w:rsidR="00DD6E5B" w:rsidRPr="005E6BE3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p w:rsidR="00DD6E5B" w:rsidRPr="005E6BE3" w:rsidRDefault="00DD6E5B" w:rsidP="00DD6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E3">
        <w:rPr>
          <w:rFonts w:ascii="Times New Roman" w:hAnsi="Times New Roman" w:cs="Times New Roman"/>
          <w:b/>
          <w:sz w:val="28"/>
          <w:szCs w:val="28"/>
        </w:rPr>
        <w:t>учебного предмета «Иностранный язык (немецкий)»</w:t>
      </w:r>
    </w:p>
    <w:p w:rsidR="00DD6E5B" w:rsidRPr="005E6BE3" w:rsidRDefault="00DD6E5B" w:rsidP="00DD6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E3">
        <w:rPr>
          <w:rFonts w:ascii="Times New Roman" w:hAnsi="Times New Roman" w:cs="Times New Roman"/>
          <w:sz w:val="28"/>
          <w:szCs w:val="28"/>
        </w:rPr>
        <w:t>для обучающихся 2 – 4 классов</w:t>
      </w:r>
    </w:p>
    <w:p w:rsidR="00DD6E5B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p w:rsidR="00DD6E5B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p w:rsidR="00DD6E5B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p w:rsidR="00DD6E5B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p w:rsidR="00DD6E5B" w:rsidRPr="005E6BE3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p w:rsidR="00DD6E5B" w:rsidRPr="005E6BE3" w:rsidRDefault="00DD6E5B" w:rsidP="00DD6E5B">
      <w:pPr>
        <w:rPr>
          <w:rFonts w:ascii="Times New Roman" w:hAnsi="Times New Roman" w:cs="Times New Roman"/>
          <w:sz w:val="28"/>
          <w:szCs w:val="28"/>
        </w:rPr>
      </w:pPr>
    </w:p>
    <w:p w:rsidR="00DD6E5B" w:rsidRDefault="00DD6E5B" w:rsidP="00DD6E5B">
      <w:bookmarkStart w:id="1" w:name="3dd4f9f6-d14f-4458-b60c-64b2b93cb2a7"/>
      <w:r w:rsidRPr="005E6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5E6BE3">
        <w:rPr>
          <w:rFonts w:ascii="Times New Roman" w:hAnsi="Times New Roman" w:cs="Times New Roman"/>
          <w:b/>
          <w:sz w:val="28"/>
          <w:szCs w:val="28"/>
        </w:rPr>
        <w:t>с.Приютное</w:t>
      </w:r>
      <w:bookmarkEnd w:id="1"/>
      <w:proofErr w:type="spellEnd"/>
      <w:r w:rsidRPr="005E6BE3">
        <w:rPr>
          <w:rFonts w:ascii="Times New Roman" w:hAnsi="Times New Roman" w:cs="Times New Roman"/>
          <w:b/>
          <w:sz w:val="28"/>
          <w:szCs w:val="28"/>
        </w:rPr>
        <w:t xml:space="preserve">.  </w:t>
      </w:r>
      <w:bookmarkStart w:id="2" w:name="f02f7168-2f4f-4ccb-baff-d4699c77e1de"/>
      <w:r w:rsidRPr="005E6BE3">
        <w:rPr>
          <w:rFonts w:ascii="Times New Roman" w:hAnsi="Times New Roman" w:cs="Times New Roman"/>
          <w:b/>
          <w:sz w:val="28"/>
          <w:szCs w:val="28"/>
        </w:rPr>
        <w:t>2023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D6E5B" w:rsidRDefault="00DD6E5B" w:rsidP="004B40A4">
      <w:pPr>
        <w:sectPr w:rsidR="00DD6E5B" w:rsidSect="00DD6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"/>
        <w:gridCol w:w="8446"/>
        <w:gridCol w:w="830"/>
        <w:gridCol w:w="619"/>
        <w:gridCol w:w="619"/>
        <w:gridCol w:w="419"/>
        <w:gridCol w:w="3804"/>
      </w:tblGrid>
      <w:tr w:rsidR="00DD6E5B" w:rsidRPr="004B40A4" w:rsidTr="00B30F1E">
        <w:tc>
          <w:tcPr>
            <w:tcW w:w="14786" w:type="dxa"/>
            <w:gridSpan w:val="7"/>
          </w:tcPr>
          <w:p w:rsidR="00DD6E5B" w:rsidRPr="004B40A4" w:rsidRDefault="00DD6E5B" w:rsidP="00B30F1E">
            <w:r>
              <w:lastRenderedPageBreak/>
              <w:t>Т</w:t>
            </w:r>
            <w:r w:rsidRPr="004B40A4">
              <w:t>ематическое планирование</w:t>
            </w:r>
          </w:p>
        </w:tc>
      </w:tr>
      <w:tr w:rsidR="00DD6E5B" w:rsidRPr="004B40A4" w:rsidTr="00B30F1E">
        <w:tc>
          <w:tcPr>
            <w:tcW w:w="14786" w:type="dxa"/>
            <w:gridSpan w:val="7"/>
          </w:tcPr>
          <w:p w:rsidR="00DD6E5B" w:rsidRPr="004B40A4" w:rsidRDefault="00DD6E5B" w:rsidP="00B30F1E">
            <w:r w:rsidRPr="004B40A4">
              <w:t>2 КЛАСС</w:t>
            </w:r>
          </w:p>
        </w:tc>
      </w:tr>
      <w:tr w:rsidR="00DD6E5B" w:rsidRPr="004B40A4" w:rsidTr="00B30F1E">
        <w:tc>
          <w:tcPr>
            <w:tcW w:w="14786" w:type="dxa"/>
            <w:gridSpan w:val="7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39"/>
              <w:gridCol w:w="583"/>
              <w:gridCol w:w="2094"/>
              <w:gridCol w:w="2132"/>
              <w:gridCol w:w="5068"/>
            </w:tblGrid>
            <w:tr w:rsidR="00DD6E5B" w:rsidRPr="004B40A4" w:rsidTr="00B30F1E">
              <w:trPr>
                <w:tblHeader/>
                <w:tblCellSpacing w:w="15" w:type="dxa"/>
              </w:trPr>
              <w:tc>
                <w:tcPr>
                  <w:tcW w:w="409" w:type="dxa"/>
                  <w:vMerge w:val="restart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4209" w:type="dxa"/>
                  <w:vMerge w:val="restart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Наименование разделов и те</w:t>
                  </w:r>
                  <w:bookmarkStart w:id="3" w:name="_GoBack"/>
                  <w:bookmarkEnd w:id="3"/>
                  <w:r w:rsidRPr="004B40A4">
                    <w:rPr>
                      <w:b/>
                      <w:bCs/>
                    </w:rPr>
                    <w:t>м программы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Электронные (цифровые) образовательные ресурсы</w:t>
                  </w:r>
                </w:p>
              </w:tc>
            </w:tr>
            <w:tr w:rsidR="00DD6E5B" w:rsidRPr="004B40A4" w:rsidTr="00B30F1E">
              <w:trPr>
                <w:tblHeader/>
                <w:tblCellSpacing w:w="15" w:type="dxa"/>
              </w:trPr>
              <w:tc>
                <w:tcPr>
                  <w:tcW w:w="409" w:type="dxa"/>
                  <w:vMerge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209" w:type="dxa"/>
                  <w:vMerge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Практические работы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4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42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Знакомство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4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2</w:t>
                  </w:r>
                </w:p>
              </w:tc>
              <w:tc>
                <w:tcPr>
                  <w:tcW w:w="42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Мир моего «я»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4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3</w:t>
                  </w:r>
                </w:p>
              </w:tc>
              <w:tc>
                <w:tcPr>
                  <w:tcW w:w="42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Мир моих увлечений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4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4</w:t>
                  </w:r>
                </w:p>
              </w:tc>
              <w:tc>
                <w:tcPr>
                  <w:tcW w:w="42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Мир вокруг меня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4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5</w:t>
                  </w:r>
                </w:p>
              </w:tc>
              <w:tc>
                <w:tcPr>
                  <w:tcW w:w="4209" w:type="dxa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</w:tbl>
          <w:p w:rsidR="00DD6E5B" w:rsidRPr="004B40A4" w:rsidRDefault="00DD6E5B" w:rsidP="00B30F1E">
            <w:r w:rsidRPr="004B40A4">
              <w:t>3 КЛАСС</w:t>
            </w:r>
          </w:p>
        </w:tc>
      </w:tr>
      <w:tr w:rsidR="00DD6E5B" w:rsidRPr="004B40A4" w:rsidTr="00B30F1E">
        <w:tc>
          <w:tcPr>
            <w:tcW w:w="14786" w:type="dxa"/>
            <w:gridSpan w:val="7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4105"/>
              <w:gridCol w:w="583"/>
              <w:gridCol w:w="2081"/>
              <w:gridCol w:w="2119"/>
              <w:gridCol w:w="5009"/>
            </w:tblGrid>
            <w:tr w:rsidR="00DD6E5B" w:rsidRPr="004B40A4" w:rsidTr="00B30F1E">
              <w:trPr>
                <w:tblHeader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Наименование разделов и тем программы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Электронные (цифровые) образовательные ресурсы</w:t>
                  </w:r>
                </w:p>
              </w:tc>
            </w:tr>
            <w:tr w:rsidR="00DD6E5B" w:rsidRPr="004B40A4" w:rsidTr="00B30F1E">
              <w:trPr>
                <w:tblHeader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Практические работы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Мир моего «я»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Мир моих увлечений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Мир вокруг меня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</w:tbl>
          <w:p w:rsidR="00DD6E5B" w:rsidRPr="004B40A4" w:rsidRDefault="00DD6E5B" w:rsidP="00B30F1E">
            <w:r w:rsidRPr="004B40A4">
              <w:t>4 КЛАСС</w:t>
            </w:r>
          </w:p>
        </w:tc>
      </w:tr>
      <w:tr w:rsidR="00DD6E5B" w:rsidRPr="004B40A4" w:rsidTr="00B30F1E">
        <w:tc>
          <w:tcPr>
            <w:tcW w:w="14786" w:type="dxa"/>
            <w:gridSpan w:val="7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4105"/>
              <w:gridCol w:w="583"/>
              <w:gridCol w:w="2081"/>
              <w:gridCol w:w="2119"/>
              <w:gridCol w:w="5009"/>
            </w:tblGrid>
            <w:tr w:rsidR="00DD6E5B" w:rsidRPr="004B40A4" w:rsidTr="00B30F1E">
              <w:trPr>
                <w:tblHeader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lastRenderedPageBreak/>
                    <w:t>№ п/п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Наименование разделов и тем программы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Электронные (цифровые) образовательные ресурсы</w:t>
                  </w:r>
                </w:p>
              </w:tc>
            </w:tr>
            <w:tr w:rsidR="00DD6E5B" w:rsidRPr="004B40A4" w:rsidTr="00B30F1E">
              <w:trPr>
                <w:tblHeader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Практические работы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Мир моего «я»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Мир моих увлечений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Мир вокруг меня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>
                  <w:r w:rsidRPr="004B40A4"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E5B" w:rsidRPr="004B40A4" w:rsidRDefault="00DD6E5B" w:rsidP="00B30F1E"/>
              </w:tc>
            </w:tr>
          </w:tbl>
          <w:p w:rsidR="00DD6E5B" w:rsidRPr="004B40A4" w:rsidRDefault="00DD6E5B" w:rsidP="00B30F1E">
            <w:r w:rsidRPr="004B40A4">
              <w:t>Поурочное планирование</w:t>
            </w:r>
          </w:p>
        </w:tc>
      </w:tr>
      <w:tr w:rsidR="00DD6E5B" w:rsidRPr="004B40A4" w:rsidTr="00B30F1E">
        <w:tc>
          <w:tcPr>
            <w:tcW w:w="14786" w:type="dxa"/>
            <w:gridSpan w:val="7"/>
          </w:tcPr>
          <w:p w:rsidR="00DD6E5B" w:rsidRPr="004B40A4" w:rsidRDefault="00DD6E5B" w:rsidP="00B30F1E">
            <w:r w:rsidRPr="004B40A4">
              <w:t>2 КЛАСС</w:t>
            </w:r>
          </w:p>
        </w:tc>
      </w:tr>
      <w:tr w:rsidR="00DD6E5B" w:rsidRPr="004B40A4" w:rsidTr="00B30F1E">
        <w:tc>
          <w:tcPr>
            <w:tcW w:w="14786" w:type="dxa"/>
            <w:gridSpan w:val="7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0"/>
              <w:gridCol w:w="5710"/>
              <w:gridCol w:w="739"/>
              <w:gridCol w:w="1715"/>
              <w:gridCol w:w="1753"/>
              <w:gridCol w:w="1241"/>
              <w:gridCol w:w="2782"/>
            </w:tblGrid>
            <w:tr w:rsidR="00DD6E5B" w:rsidRPr="004B40A4" w:rsidTr="00B30F1E"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Тема урока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Дата изучения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Электронные цифровые образовательные ресурсы</w:t>
                  </w:r>
                </w:p>
              </w:tc>
            </w:tr>
            <w:tr w:rsidR="00DD6E5B" w:rsidRPr="004B40A4" w:rsidTr="00B30F1E"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Практические работы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Знакомство (вводный урок) (изучение букв алфавита. Соотнесение букв и звуков в словах)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04.09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Знакомство (приветствие, знакомство, прощание с учителем и одноклассниками)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05.09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lastRenderedPageBreak/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Знакомство. Как зовут тебя и твоих друзей? (изучение букв алфавита. Соотнесение букв и звуков в словах)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11.09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Знакомство. Как знакомятся других персонажи? (изучение букв алфавита и буквосочетаний: Соотнесение букв и звуков в словах)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12.09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Знакомство. Как представить других с соблюдением этикета?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18.09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Знакомство (приветствие и прощание)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19.09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Знакомство (откуда ты родом?)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25.09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Знакомство (сколько тебе лет?)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26.09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Знакомство (краткий рассказ о себе)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02.10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"Знакомство".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03.10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"Знакомство".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09.10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семья (представляем свою семью)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10.10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семья (семейные фотографии)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16.10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семья (описание семьи одноклассника/одноклассницы)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17.10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семья (наша дружная семья)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23.10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семья (члены семьи: какие они?)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24.10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lastRenderedPageBreak/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семья (познакомьтесь с моей семьёй)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07.11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семья (семейные фото моих друзей)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13.11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семья (мои друзья)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14.11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Мои друзья (рассказ о своём друге/подруге)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20.11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семья (возраст и занятия членов моей семьи)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27.11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Литературный персонаж (описание)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28.11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Мой день рождения (сколько тебе лет)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04.12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Мой день рождения (пишем поздравительную открытку)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05.12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Моя любимая еда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11.12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 (моя любимая песенка)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12.12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моего "я". Любимая еда на праздниках. День рождения и Новый Год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18.12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"Мир моего "я".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19.12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"Мир моего "я".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25.12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увлечений. Учим цвета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26.12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lastRenderedPageBreak/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увлечений. Мой любимый цвет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09.01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увлечений. Мои любимые игрушки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15.01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увлечений. Любимые игрушки моих друзей и одноклассников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16.01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увлечений. Любимые занятия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22.01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 (что я умею и люблю делать?)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23.01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 (что умеют и любят делать мои друзья?)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29.01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 (что умеет и любит делать моя семья?)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30.01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Мир моих ув</w:t>
                  </w:r>
                  <w:r w:rsidRPr="004B40A4">
                    <w:t>лечений. Летний отдых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05.02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увлечений. Мой питомец (описание)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07.02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 (что я умеет делать мой питомец?)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08.02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увлечений. Выходной день с семьёй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12.02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увлечений. Выходной день в зоопарке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14.02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 (играем в театр)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15.02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моих увлечений. Идеи для выходного дня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19.02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"Мир моих увлечений".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21.02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"Мир моих увлечений".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22.02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lastRenderedPageBreak/>
                    <w:t>47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Моя школа. Мои друзья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26.02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Мои занятия в школе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28.02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Занятия в школе моих друзей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04.03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Моя школа. Подготовка к школьному празднику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06.03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Мои друзья по переписке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11.03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Выходные с друзьями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13.03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Лучший друг/Лучшая подруга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14.03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Моя малая родина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18.03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Город/село, в котором я живу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20.03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меня. Моя малая родина (отдыхаем с семьёй)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21.03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Мир вокруг меня (где живут мои друзья)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01.04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"Мир вокруг меня".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03.04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"Мир вокруг меня".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04.04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Родная страна и страны изучаемого языка. Города и столица страны изучаемого языка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08.04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Родная страна и страны изучаемого языка. Персонажи детских книг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10.04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 xml:space="preserve">Родная страна и страны изучаемого языка. Новогодние </w:t>
                  </w:r>
                  <w:r w:rsidRPr="004B40A4">
                    <w:lastRenderedPageBreak/>
                    <w:t>стихи и песни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11.04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Родная страна и страны изучаемого языка. Произведения детского фольклора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15.04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Родная страна и страны изучаемого языка. Праздники. Новый год в России и Германии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17.04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Родная страна и страны изучаемого языка. Праздники. Рождество в России и Германии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18.04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Родная страна и страны изучаемого языка. Написание новогодней открытки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22.04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"Родная страна и страны изучаемого языка".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24.04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"Родная страна и страны изучаемого языка".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>
                    <w:t>25.04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  <w:tr w:rsidR="00DD6E5B" w:rsidRPr="004B40A4" w:rsidTr="00B30F1E">
              <w:tc>
                <w:tcPr>
                  <w:tcW w:w="0" w:type="auto"/>
                  <w:gridSpan w:val="2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0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</w:p>
              </w:tc>
            </w:tr>
          </w:tbl>
          <w:p w:rsidR="00DD6E5B" w:rsidRPr="004B40A4" w:rsidRDefault="00DD6E5B" w:rsidP="00B30F1E">
            <w:r w:rsidRPr="004B40A4">
              <w:t>3 КЛАСС</w:t>
            </w:r>
          </w:p>
        </w:tc>
      </w:tr>
      <w:tr w:rsidR="00DD6E5B" w:rsidRPr="004B40A4" w:rsidTr="00B30F1E">
        <w:tc>
          <w:tcPr>
            <w:tcW w:w="14786" w:type="dxa"/>
            <w:gridSpan w:val="7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39"/>
              <w:gridCol w:w="5423"/>
              <w:gridCol w:w="739"/>
              <w:gridCol w:w="1765"/>
              <w:gridCol w:w="1803"/>
              <w:gridCol w:w="1263"/>
              <w:gridCol w:w="2928"/>
            </w:tblGrid>
            <w:tr w:rsidR="00DD6E5B" w:rsidRPr="004B40A4" w:rsidTr="00B30F1E"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lastRenderedPageBreak/>
                    <w:t>№ п/п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Тема урока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Дата изучения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Электронные цифровые образовательные ресурсы</w:t>
                  </w:r>
                </w:p>
              </w:tc>
            </w:tr>
            <w:tr w:rsidR="00DD6E5B" w:rsidRPr="004B40A4" w:rsidTr="00B30F1E"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Практические работы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rPr>
                      <w:b/>
                      <w:bCs/>
                    </w:rPr>
                  </w:pPr>
                </w:p>
              </w:tc>
            </w:tr>
            <w:tr w:rsidR="00DD6E5B" w:rsidRPr="004B40A4" w:rsidTr="00B30F1E">
              <w:trPr>
                <w:trHeight w:val="519"/>
              </w:trPr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моего "я". Моя семья (рассказ о своей семье)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04.09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моего "я". Моя семья (увлечения)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05.09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 xml:space="preserve">Мир моего "я". Моя семья (мои друзья, </w:t>
                  </w:r>
                  <w:proofErr w:type="spellStart"/>
                  <w:r w:rsidRPr="004B40A4">
                    <w:t>соместные</w:t>
                  </w:r>
                  <w:proofErr w:type="spellEnd"/>
                  <w:r w:rsidRPr="004B40A4">
                    <w:t xml:space="preserve"> занятия)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11.09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моего "я". Моя семья (летние каникулы)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12.09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моего "я". Моя семья (семейное фото)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18.09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моего "я". Мой день рождения.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19.09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lastRenderedPageBreak/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моего "я". Мой день рождения (идеи для подарков)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25.09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моего "я". День рождения моего друга (поздравительная открытка)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26.09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моего "я". Моя любимая еда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02.10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моего "я" (мой распорядок дня)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03.10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"Мир моего "я".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09.10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"Мир моего "я".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10.10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Мои любимые игрушки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16.10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Мои любимые игры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17.10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Мой любимый цвет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23.10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Мой питомец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24.10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Мои любимые занятия в каникулы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>
                    <w:t>07</w:t>
                  </w:r>
                  <w:r w:rsidRPr="001817C1">
                    <w:t>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Любимые занятия (летом)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>
                    <w:t>13</w:t>
                  </w:r>
                  <w:r w:rsidRPr="001817C1">
                    <w:t>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Любимые занятия (зимой)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>
                    <w:t>14</w:t>
                  </w:r>
                  <w:r w:rsidRPr="001817C1">
                    <w:t>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Любимые занятия моей семьи в городе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21.11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Любимые занятия моей семьи в деревне (на даче)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27.11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 (описываем летние фотографии)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28.11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Мой выходной день (планирование)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04.12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Выходной день в зоопарке с семьёй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05.12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Выходной день (в парке)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11.12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Моя любимая сказка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12.12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Мои любимые сказочные герои (краткое описание главного героя)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18.12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Любимые сказки моих друзей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19.12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Каникулы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25.12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увлечений. Мои любимые занятия в каникулы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26.12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lastRenderedPageBreak/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моих увлечений (проект)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09.01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"Мир моих увлечений."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15.01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"Мир моих увлечений."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16.01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Моя комната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22.01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Моя школа. Первый школьный день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23.01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Моя школа, мои одноклассники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29.01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 (мои новые друзья)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Default="00DD6E5B" w:rsidP="00B30F1E">
                  <w:r w:rsidRPr="001817C1">
                    <w:t>30.01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Моя школа, мои учителя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04.09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39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Моя школа (моя классная комната)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05.09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Моя школа (что есть в моём классе)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11.09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Мои друзья (любимые занятия после уроков)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12.09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Моя малая родина (город/село, в котором я живу)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18.09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 (покупки)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19.09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 (одежда)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25.09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Дикие животные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26.09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Домашние животные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02.10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Погода (в разное время года)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03.10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Погода в твоём городе/селе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09.10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 (овощи и фрукты)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10.10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 (дни недели)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16.10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Времена года (описание)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1817C1" w:rsidRDefault="00DD6E5B" w:rsidP="00B30F1E">
                  <w:r w:rsidRPr="001817C1">
                    <w:t>17.10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Времена года (природа)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Мир вокруг меня. Времена года (месяцы)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"Мир вокруг меня."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"Мир вокруг меня."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 (главные достопримечательности, интересные факты)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Персонажи детских книг (мой любимый персонаж)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58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Праздники. Новый год (пишем поздравление)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lastRenderedPageBreak/>
                    <w:t>59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Праздники. Карнавал (подготовка к празднику/написание приглашения)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Праздники. Рождество (пишем поздравление)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Праздники (весенние праздники)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Моя любимая детская сказка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Моя любимая детская песенка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Школьный праздник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Рассказываем сказку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Родная страна и страны изучаемого языка. Произведения детского фольклора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"Родная страна и страны изучаемого языка."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"Родная страна и страны изучаемого языка."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/>
              </w:tc>
            </w:tr>
            <w:tr w:rsidR="00DD6E5B" w:rsidRPr="004B40A4" w:rsidTr="00B30F1E">
              <w:tc>
                <w:tcPr>
                  <w:tcW w:w="0" w:type="auto"/>
                  <w:gridSpan w:val="2"/>
                  <w:hideMark/>
                </w:tcPr>
                <w:p w:rsidR="00DD6E5B" w:rsidRPr="004B40A4" w:rsidRDefault="00DD6E5B" w:rsidP="00B30F1E">
                  <w:r w:rsidRPr="004B40A4"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68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r w:rsidRPr="004B40A4">
                    <w:t>0</w:t>
                  </w:r>
                </w:p>
              </w:tc>
              <w:tc>
                <w:tcPr>
                  <w:tcW w:w="1263" w:type="dxa"/>
                  <w:hideMark/>
                </w:tcPr>
                <w:p w:rsidR="00DD6E5B" w:rsidRPr="004B40A4" w:rsidRDefault="00DD6E5B" w:rsidP="00B30F1E"/>
              </w:tc>
              <w:tc>
                <w:tcPr>
                  <w:tcW w:w="2928" w:type="dxa"/>
                </w:tcPr>
                <w:p w:rsidR="00DD6E5B" w:rsidRPr="004B40A4" w:rsidRDefault="00DD6E5B" w:rsidP="00B30F1E"/>
              </w:tc>
            </w:tr>
          </w:tbl>
          <w:p w:rsidR="00DD6E5B" w:rsidRDefault="00DD6E5B" w:rsidP="00B30F1E"/>
          <w:p w:rsidR="00DD6E5B" w:rsidRDefault="00DD6E5B" w:rsidP="00B30F1E"/>
          <w:p w:rsidR="00DD6E5B" w:rsidRDefault="00DD6E5B" w:rsidP="00B30F1E"/>
          <w:p w:rsidR="00DD6E5B" w:rsidRDefault="00DD6E5B" w:rsidP="00B30F1E"/>
          <w:p w:rsidR="00DD6E5B" w:rsidRDefault="00DD6E5B" w:rsidP="00B30F1E"/>
          <w:p w:rsidR="00DD6E5B" w:rsidRPr="004B40A4" w:rsidRDefault="00DD6E5B" w:rsidP="00B30F1E">
            <w:r w:rsidRPr="004B40A4">
              <w:t>4 КЛАСС</w:t>
            </w:r>
          </w:p>
        </w:tc>
      </w:tr>
      <w:tr w:rsidR="00DD6E5B" w:rsidRPr="004B40A4" w:rsidTr="00B30F1E">
        <w:tc>
          <w:tcPr>
            <w:tcW w:w="14786" w:type="dxa"/>
            <w:gridSpan w:val="7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43"/>
              <w:gridCol w:w="5055"/>
              <w:gridCol w:w="739"/>
              <w:gridCol w:w="1823"/>
              <w:gridCol w:w="1861"/>
              <w:gridCol w:w="1282"/>
              <w:gridCol w:w="3167"/>
            </w:tblGrid>
            <w:tr w:rsidR="00DD6E5B" w:rsidRPr="004B40A4" w:rsidTr="00B30F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 w:val="0"/>
                      <w:bCs w:val="0"/>
                    </w:rPr>
                  </w:pPr>
                  <w:r w:rsidRPr="004B40A4">
                    <w:rPr>
                      <w:b w:val="0"/>
                      <w:bCs w:val="0"/>
                    </w:rPr>
                    <w:lastRenderedPageBreak/>
                    <w:t>№ п/п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1"/>
                    <w:gridCol w:w="941"/>
                    <w:gridCol w:w="941"/>
                    <w:gridCol w:w="941"/>
                    <w:gridCol w:w="942"/>
                  </w:tblGrid>
                  <w:tr w:rsidR="00DD6E5B" w:rsidTr="00B30F1E">
                    <w:tc>
                      <w:tcPr>
                        <w:tcW w:w="941" w:type="dxa"/>
                      </w:tcPr>
                      <w:p w:rsidR="00DD6E5B" w:rsidRDefault="00DD6E5B" w:rsidP="00B30F1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:rsidR="00DD6E5B" w:rsidRDefault="00DD6E5B" w:rsidP="00B30F1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:rsidR="00DD6E5B" w:rsidRDefault="00DD6E5B" w:rsidP="00B30F1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:rsidR="00DD6E5B" w:rsidRDefault="00DD6E5B" w:rsidP="00B30F1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 w:rsidR="00DD6E5B" w:rsidRDefault="00DD6E5B" w:rsidP="00B30F1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D6E5B" w:rsidRPr="004B40A4" w:rsidRDefault="00DD6E5B" w:rsidP="00B30F1E">
                  <w:pPr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4B40A4">
                    <w:rPr>
                      <w:b w:val="0"/>
                      <w:bCs w:val="0"/>
                    </w:rPr>
                    <w:t>Тема урока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4B40A4">
                    <w:rPr>
                      <w:b w:val="0"/>
                      <w:bCs w:val="0"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4B40A4">
                    <w:rPr>
                      <w:b w:val="0"/>
                      <w:bCs w:val="0"/>
                    </w:rPr>
                    <w:t>Дата изучения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4B40A4">
                    <w:rPr>
                      <w:b w:val="0"/>
                      <w:bCs w:val="0"/>
                    </w:rPr>
                    <w:t>Электронные цифровые образовательные ресурсы</w:t>
                  </w: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4B40A4">
                    <w:rPr>
                      <w:b/>
                      <w:bCs/>
                    </w:rPr>
                    <w:t>Практические работы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моего "я". Моя семья (члены семьи)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04.09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моего "я". Моя семья (описание внешности)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05.09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моего "я". Моя семья (описание характера)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11.09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моего "я". Моя день рождения (идеи подарков)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моего "я". Моя день рождения (где и как его провести)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18.09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моего "я". Моя день рождения (написание приглашения на день рождения)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19.09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моего "я". Моя любимая еда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25.09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моего "я". Мой день (домашние обязанности)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26.09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моего "я".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02.10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моего "я".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03.10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моих увлечений. Моя любимая игрушка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09.10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моих увлечений. Игрушки в моей комнате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моих увлечений. Мои любимые игры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16.10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моих увлечений. Любимые цвета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моих увлечений. Мои любимые занятия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23.10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 xml:space="preserve">Мир моих увлечений. Любимые занятия моих </w:t>
                  </w:r>
                  <w:r w:rsidRPr="004B40A4">
                    <w:lastRenderedPageBreak/>
                    <w:t>друзей и одноклассников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24.10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моих увлечений. Любимые занятия в разное время года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07.11.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моих увлечений. Моя любимая сказка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моих увлечений. Любимая сказка моих друзей и одноклассников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14.11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моих увлечений. Любимая сказка. Описание персонажей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22.11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моих увлечений. Любимая сказка в картинках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23.11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моих увлечений. Выходной день в цирке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29.11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моих увлечений. Выходной день в зоопарке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30.11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моих увлечений. Каникулы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04.12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моих увлечений. Каникулы (летом)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05.12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моих увлечений. Каникулы (весной)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"Мир моих увлечений."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12.12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"Мир моих увлечений."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18.12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Моя комната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19.12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Моя комната (предметы интерьера)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25.12.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lastRenderedPageBreak/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Моя комната (что и где стоит или лежит)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26.12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Комната моего друга / моей подруги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В гостях у своего друга / своей подруги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Мой дом (описание)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Мой дом (названия комнат и этажей)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Моя квартира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Дом моего друга / моей подруги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Квартира моего друга / моей подруги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39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Моя школа (мой школьный день)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Моя школа (мои любимые предметы)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Моя школа (любимые предметы моих одноклассников)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Моя школа. Мои друзья в ней (краткое описание)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lastRenderedPageBreak/>
                    <w:t>43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Моя школа. Мои друзья в ней (проводим время с одноклассниками)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Моя школа. Мои друзья (увлечения моих друзей)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Моя школа (школьный праздник)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Погода (летом)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Погода (весной)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Погода (осенью)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49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 (покупки)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Дикие животные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меня. Домашние животные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 (мой питомец)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Мир вокруг меня (овощи и фрукты)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 (подготовка и реализация проекта)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"Мир вокруг меня."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"Мир вокруг меня".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Родная страна и страны изучаемого языка (достопримечательности)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lastRenderedPageBreak/>
                    <w:t>58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Родная страна и страны изучаемого языка (праздники зимой)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59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Родная страна (столица, государственные символы)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Страны изучаемого языка (</w:t>
                  </w:r>
                  <w:proofErr w:type="spellStart"/>
                  <w:r w:rsidRPr="004B40A4">
                    <w:t>немецкоговорящие</w:t>
                  </w:r>
                  <w:proofErr w:type="spellEnd"/>
                  <w:r w:rsidRPr="004B40A4">
                    <w:t xml:space="preserve"> страны)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Страны изучаемого языка (столица, государственные символы)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62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Мир вокруг меня. Моя малая родина (праздники в разное время года)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63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Родная страна и страны изучаемого языка (сказки, рассказы)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64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Родная страна и страны изучаемого языка (рассказываем сказку)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65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Родная страна и страны изучаемого языка. Произведения детского фольклора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66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Родная страна и страны изучаемого языка. Описание внешности сказочных персонажей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67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"Родная страна и страны изучаемого языка". Обобщение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D6E5B" w:rsidRPr="004B40A4" w:rsidTr="00B30F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</w:pPr>
                  <w:r w:rsidRPr="004B40A4">
                    <w:t>68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"Родная страна и страны изучаемого языка". Контроль по теме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B40A4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0" w:type="auto"/>
                  <w:hideMark/>
                </w:tcPr>
                <w:p w:rsidR="00DD6E5B" w:rsidRPr="004B40A4" w:rsidRDefault="00DD6E5B" w:rsidP="00B30F1E">
                  <w:pP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DD6E5B" w:rsidRPr="004B40A4" w:rsidRDefault="00DD6E5B" w:rsidP="00B30F1E"/>
        </w:tc>
      </w:tr>
      <w:tr w:rsidR="00DD6E5B" w:rsidRPr="004B40A4" w:rsidTr="00B30F1E">
        <w:trPr>
          <w:gridBefore w:val="1"/>
          <w:gridAfter w:val="1"/>
          <w:wBefore w:w="26" w:type="dxa"/>
          <w:wAfter w:w="2017" w:type="dxa"/>
        </w:trPr>
        <w:tc>
          <w:tcPr>
            <w:tcW w:w="0" w:type="auto"/>
            <w:hideMark/>
          </w:tcPr>
          <w:p w:rsidR="00DD6E5B" w:rsidRPr="004B40A4" w:rsidRDefault="00DD6E5B" w:rsidP="00B30F1E">
            <w:pPr>
              <w:spacing w:after="200" w:line="276" w:lineRule="auto"/>
            </w:pPr>
            <w:r w:rsidRPr="004B40A4"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D6E5B" w:rsidRPr="004B40A4" w:rsidRDefault="00DD6E5B" w:rsidP="00B30F1E">
            <w:pPr>
              <w:spacing w:after="200" w:line="276" w:lineRule="auto"/>
            </w:pPr>
            <w:r w:rsidRPr="004B40A4">
              <w:t>68</w:t>
            </w:r>
          </w:p>
        </w:tc>
        <w:tc>
          <w:tcPr>
            <w:tcW w:w="0" w:type="auto"/>
            <w:hideMark/>
          </w:tcPr>
          <w:p w:rsidR="00DD6E5B" w:rsidRPr="004B40A4" w:rsidRDefault="00DD6E5B" w:rsidP="00B30F1E">
            <w:pPr>
              <w:spacing w:after="200" w:line="276" w:lineRule="auto"/>
            </w:pPr>
            <w:r w:rsidRPr="004B40A4">
              <w:t>4</w:t>
            </w:r>
          </w:p>
        </w:tc>
        <w:tc>
          <w:tcPr>
            <w:tcW w:w="0" w:type="auto"/>
            <w:hideMark/>
          </w:tcPr>
          <w:p w:rsidR="00DD6E5B" w:rsidRPr="004B40A4" w:rsidRDefault="00DD6E5B" w:rsidP="00B30F1E">
            <w:pPr>
              <w:spacing w:after="200" w:line="276" w:lineRule="auto"/>
            </w:pPr>
            <w:r w:rsidRPr="004B40A4">
              <w:t>0</w:t>
            </w:r>
          </w:p>
        </w:tc>
        <w:tc>
          <w:tcPr>
            <w:tcW w:w="0" w:type="auto"/>
            <w:hideMark/>
          </w:tcPr>
          <w:p w:rsidR="00DD6E5B" w:rsidRPr="004B40A4" w:rsidRDefault="00DD6E5B" w:rsidP="00B30F1E">
            <w:pPr>
              <w:spacing w:after="200" w:line="276" w:lineRule="auto"/>
            </w:pPr>
          </w:p>
        </w:tc>
      </w:tr>
    </w:tbl>
    <w:p w:rsidR="00DD6E5B" w:rsidRDefault="00DD6E5B" w:rsidP="004B40A4"/>
    <w:sectPr w:rsidR="00DD6E5B" w:rsidSect="004B40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1"/>
    <w:rsid w:val="00165150"/>
    <w:rsid w:val="0039565A"/>
    <w:rsid w:val="004102D0"/>
    <w:rsid w:val="004B40A4"/>
    <w:rsid w:val="005D61A1"/>
    <w:rsid w:val="007430C9"/>
    <w:rsid w:val="008E4094"/>
    <w:rsid w:val="00CB6D2A"/>
    <w:rsid w:val="00D37EA6"/>
    <w:rsid w:val="00DD6E5B"/>
    <w:rsid w:val="00E60CD5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9C4CB-9957-496A-81E4-1FE5005F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4B40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3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7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4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70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0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47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6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1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7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2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2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3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6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9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5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2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62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9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79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7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5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4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6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7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6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0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5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9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6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6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8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0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4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5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8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9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98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6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0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4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3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5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8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6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2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3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3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5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6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3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4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1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08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9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5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3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4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8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8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5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3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1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8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9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9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93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8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7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6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75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8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74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0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24</cp:lastModifiedBy>
  <cp:revision>9</cp:revision>
  <cp:lastPrinted>2023-09-27T15:46:00Z</cp:lastPrinted>
  <dcterms:created xsi:type="dcterms:W3CDTF">2023-09-27T15:48:00Z</dcterms:created>
  <dcterms:modified xsi:type="dcterms:W3CDTF">2023-11-17T05:24:00Z</dcterms:modified>
</cp:coreProperties>
</file>