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393"/>
      </w:tblGrid>
      <w:tr w:rsidR="00315E70" w:rsidTr="00315E70">
        <w:trPr>
          <w:trHeight w:val="1125"/>
        </w:trPr>
        <w:tc>
          <w:tcPr>
            <w:tcW w:w="5483" w:type="dxa"/>
          </w:tcPr>
          <w:p w:rsidR="00315E70" w:rsidRDefault="00315E70"/>
        </w:tc>
        <w:tc>
          <w:tcPr>
            <w:tcW w:w="5483" w:type="dxa"/>
          </w:tcPr>
          <w:p w:rsidR="00315E70" w:rsidRPr="00315E70" w:rsidRDefault="00315E70" w:rsidP="00315E70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C44462">
              <w:rPr>
                <w:spacing w:val="-2"/>
                <w:sz w:val="20"/>
                <w:szCs w:val="20"/>
              </w:rPr>
              <w:t>Председателю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C44462">
              <w:rPr>
                <w:sz w:val="20"/>
                <w:szCs w:val="20"/>
              </w:rPr>
              <w:t>государственной</w:t>
            </w:r>
            <w:r w:rsidRPr="00C44462">
              <w:rPr>
                <w:spacing w:val="-15"/>
                <w:sz w:val="20"/>
                <w:szCs w:val="20"/>
              </w:rPr>
              <w:t xml:space="preserve"> </w:t>
            </w:r>
            <w:r w:rsidRPr="00C44462">
              <w:rPr>
                <w:sz w:val="20"/>
                <w:szCs w:val="20"/>
              </w:rPr>
              <w:t xml:space="preserve">экзаменационной </w:t>
            </w:r>
            <w:r w:rsidRPr="00C44462">
              <w:rPr>
                <w:spacing w:val="-2"/>
                <w:sz w:val="20"/>
                <w:szCs w:val="20"/>
              </w:rPr>
              <w:t xml:space="preserve">комиссии </w:t>
            </w:r>
            <w:r>
              <w:rPr>
                <w:spacing w:val="-2"/>
                <w:sz w:val="20"/>
                <w:szCs w:val="20"/>
              </w:rPr>
              <w:t>Оренбургской области</w:t>
            </w:r>
            <w:r w:rsidRPr="00C44462">
              <w:rPr>
                <w:spacing w:val="-2"/>
                <w:sz w:val="20"/>
                <w:szCs w:val="20"/>
              </w:rPr>
              <w:t xml:space="preserve"> для проведения государственной итоговой аттестации по программам среднего общего образования </w:t>
            </w:r>
            <w:r>
              <w:rPr>
                <w:spacing w:val="-2"/>
                <w:sz w:val="20"/>
                <w:szCs w:val="20"/>
              </w:rPr>
              <w:t>Пахомову А.А.</w:t>
            </w:r>
          </w:p>
        </w:tc>
      </w:tr>
    </w:tbl>
    <w:p w:rsidR="00315E70" w:rsidRDefault="00315E70"/>
    <w:tbl>
      <w:tblPr>
        <w:tblStyle w:val="TableNormal"/>
        <w:tblW w:w="0" w:type="auto"/>
        <w:tblInd w:w="2882" w:type="dxa"/>
        <w:tblLayout w:type="fixed"/>
        <w:tblLook w:val="01E0" w:firstRow="1" w:lastRow="1" w:firstColumn="1" w:lastColumn="1" w:noHBand="0" w:noVBand="0"/>
      </w:tblPr>
      <w:tblGrid>
        <w:gridCol w:w="6974"/>
      </w:tblGrid>
      <w:tr w:rsidR="00AA2505">
        <w:trPr>
          <w:trHeight w:val="558"/>
        </w:trPr>
        <w:tc>
          <w:tcPr>
            <w:tcW w:w="6974" w:type="dxa"/>
          </w:tcPr>
          <w:p w:rsidR="00315E70" w:rsidRDefault="00315E70">
            <w:pPr>
              <w:pStyle w:val="TableParagraph"/>
              <w:spacing w:before="37"/>
              <w:rPr>
                <w:b/>
              </w:rPr>
            </w:pPr>
          </w:p>
          <w:p w:rsidR="00AA2505" w:rsidRDefault="00503458">
            <w:pPr>
              <w:pStyle w:val="TableParagraph"/>
              <w:spacing w:line="233" w:lineRule="exact"/>
              <w:ind w:left="50"/>
              <w:rPr>
                <w:b/>
              </w:rPr>
            </w:pPr>
            <w:bookmarkStart w:id="0" w:name="_GoBack"/>
            <w:r>
              <w:rPr>
                <w:b/>
              </w:rPr>
              <w:t>Заявление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день</w:t>
            </w:r>
            <w:bookmarkEnd w:id="0"/>
          </w:p>
        </w:tc>
      </w:tr>
    </w:tbl>
    <w:p w:rsidR="00AA2505" w:rsidRDefault="00AA250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A2505">
        <w:trPr>
          <w:trHeight w:val="422"/>
        </w:trPr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9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1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</w:tr>
    </w:tbl>
    <w:p w:rsidR="00AA2505" w:rsidRDefault="00503458">
      <w:pPr>
        <w:ind w:left="247"/>
        <w:jc w:val="center"/>
        <w:rPr>
          <w:i/>
        </w:rPr>
      </w:pPr>
      <w:r>
        <w:rPr>
          <w:i/>
          <w:spacing w:val="-2"/>
        </w:rPr>
        <w:t>(Фамилия)</w:t>
      </w:r>
    </w:p>
    <w:p w:rsidR="00AA2505" w:rsidRDefault="00AA250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A2505">
        <w:trPr>
          <w:trHeight w:val="422"/>
        </w:trPr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9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1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</w:tr>
    </w:tbl>
    <w:p w:rsidR="00AA2505" w:rsidRDefault="00503458">
      <w:pPr>
        <w:ind w:left="247" w:right="1"/>
        <w:jc w:val="center"/>
        <w:rPr>
          <w:i/>
        </w:rPr>
      </w:pPr>
      <w:r>
        <w:rPr>
          <w:i/>
          <w:spacing w:val="-2"/>
        </w:rPr>
        <w:t>(Имя)</w:t>
      </w:r>
    </w:p>
    <w:p w:rsidR="00AA2505" w:rsidRDefault="00AA250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A2505">
        <w:trPr>
          <w:trHeight w:val="425"/>
        </w:trPr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9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1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</w:tr>
    </w:tbl>
    <w:p w:rsidR="00AA2505" w:rsidRDefault="00503458">
      <w:pPr>
        <w:ind w:left="247"/>
        <w:jc w:val="center"/>
        <w:rPr>
          <w:i/>
        </w:rPr>
      </w:pPr>
      <w:r>
        <w:rPr>
          <w:i/>
          <w:spacing w:val="-2"/>
        </w:rPr>
        <w:t>(Отчество)</w:t>
      </w:r>
    </w:p>
    <w:p w:rsidR="00AA2505" w:rsidRDefault="00AA250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A2505">
        <w:trPr>
          <w:trHeight w:val="422"/>
        </w:trPr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503458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9" w:type="dxa"/>
          </w:tcPr>
          <w:p w:rsidR="00AA2505" w:rsidRDefault="00503458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</w:tr>
    </w:tbl>
    <w:p w:rsidR="00AA2505" w:rsidRDefault="00503458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AA2505" w:rsidRDefault="00AA2505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A2505">
        <w:trPr>
          <w:trHeight w:val="421"/>
        </w:trPr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9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80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  <w:tc>
          <w:tcPr>
            <w:tcW w:w="478" w:type="dxa"/>
          </w:tcPr>
          <w:p w:rsidR="00AA2505" w:rsidRDefault="00AA2505">
            <w:pPr>
              <w:pStyle w:val="TableParagraph"/>
            </w:pPr>
          </w:p>
        </w:tc>
      </w:tr>
    </w:tbl>
    <w:p w:rsidR="00AA2505" w:rsidRDefault="00503458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AA2505" w:rsidRPr="00315E70" w:rsidRDefault="00503458">
      <w:pPr>
        <w:spacing w:before="197"/>
        <w:ind w:left="392"/>
        <w:rPr>
          <w:b/>
        </w:rPr>
      </w:pP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  <w:r w:rsidR="00315E70">
        <w:rPr>
          <w:spacing w:val="-2"/>
        </w:rPr>
        <w:t xml:space="preserve">        </w:t>
      </w:r>
      <w:r w:rsidR="00315E70" w:rsidRPr="00315E70">
        <w:rPr>
          <w:b/>
          <w:spacing w:val="-2"/>
        </w:rPr>
        <w:t>ПАСПОРТ</w:t>
      </w:r>
    </w:p>
    <w:p w:rsidR="00AA2505" w:rsidRDefault="00503458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AA2505" w:rsidRDefault="00D91E3D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179705</wp:posOffset>
                </wp:positionV>
                <wp:extent cx="2705735" cy="222885"/>
                <wp:effectExtent l="0" t="0" r="0" b="0"/>
                <wp:wrapTopAndBottom/>
                <wp:docPr id="2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AA2505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2505" w:rsidRDefault="00503458"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A2505" w:rsidRDefault="00503458"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AA2505" w:rsidRDefault="00AA250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4.15pt;width:213.05pt;height:17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AA2505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2505" w:rsidRDefault="00503458">
                            <w:pPr>
                              <w:pStyle w:val="TableParagraph"/>
                              <w:spacing w:line="249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A2505" w:rsidRDefault="00503458">
                            <w:pPr>
                              <w:pStyle w:val="TableParagraph"/>
                              <w:spacing w:line="249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AA2505" w:rsidRDefault="00AA2505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179705</wp:posOffset>
                </wp:positionV>
                <wp:extent cx="2527935" cy="222885"/>
                <wp:effectExtent l="0" t="0" r="0" b="0"/>
                <wp:wrapTopAndBottom/>
                <wp:docPr id="19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AA250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A2505" w:rsidRDefault="00AA250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5" o:spid="_x0000_s1027" type="#_x0000_t202" style="position:absolute;margin-left:272.2pt;margin-top:14.15pt;width:199.05pt;height:17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AA250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A2505" w:rsidRDefault="00AA2505">
                      <w:pPr>
                        <w:pStyle w:val="a3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2505" w:rsidRDefault="00AA2505">
      <w:pPr>
        <w:pStyle w:val="a3"/>
        <w:spacing w:before="24" w:after="1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AA2505">
        <w:trPr>
          <w:trHeight w:val="350"/>
        </w:trPr>
        <w:tc>
          <w:tcPr>
            <w:tcW w:w="1036" w:type="dxa"/>
          </w:tcPr>
          <w:p w:rsidR="00AA2505" w:rsidRDefault="00503458">
            <w:pPr>
              <w:pStyle w:val="TableParagraph"/>
              <w:spacing w:before="3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AA2505" w:rsidRDefault="00D91E3D">
            <w:pPr>
              <w:pStyle w:val="TableParagraph"/>
              <w:spacing w:before="42"/>
              <w:ind w:left="54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276032" behindDoc="1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0" b="0"/>
                      <wp:wrapNone/>
                      <wp:docPr id="1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2885"/>
                                <a:chOff x="37" y="0"/>
                                <a:chExt cx="406" cy="351"/>
                              </a:xfrm>
                            </wpg:grpSpPr>
                            <wps:wsp>
                              <wps:cNvPr id="18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" y="0"/>
                                  <a:ext cx="406" cy="351"/>
                                </a:xfrm>
                                <a:custGeom>
                                  <a:avLst/>
                                  <a:gdLst>
                                    <a:gd name="T0" fmla="+- 0 442 37"/>
                                    <a:gd name="T1" fmla="*/ T0 w 406"/>
                                    <a:gd name="T2" fmla="*/ 0 h 351"/>
                                    <a:gd name="T3" fmla="+- 0 433 37"/>
                                    <a:gd name="T4" fmla="*/ T3 w 406"/>
                                    <a:gd name="T5" fmla="*/ 0 h 351"/>
                                    <a:gd name="T6" fmla="+- 0 433 37"/>
                                    <a:gd name="T7" fmla="*/ T6 w 406"/>
                                    <a:gd name="T8" fmla="*/ 10 h 351"/>
                                    <a:gd name="T9" fmla="+- 0 433 37"/>
                                    <a:gd name="T10" fmla="*/ T9 w 406"/>
                                    <a:gd name="T11" fmla="*/ 341 h 351"/>
                                    <a:gd name="T12" fmla="+- 0 46 37"/>
                                    <a:gd name="T13" fmla="*/ T12 w 406"/>
                                    <a:gd name="T14" fmla="*/ 341 h 351"/>
                                    <a:gd name="T15" fmla="+- 0 46 37"/>
                                    <a:gd name="T16" fmla="*/ T15 w 406"/>
                                    <a:gd name="T17" fmla="*/ 10 h 351"/>
                                    <a:gd name="T18" fmla="+- 0 433 37"/>
                                    <a:gd name="T19" fmla="*/ T18 w 406"/>
                                    <a:gd name="T20" fmla="*/ 10 h 351"/>
                                    <a:gd name="T21" fmla="+- 0 433 37"/>
                                    <a:gd name="T22" fmla="*/ T21 w 406"/>
                                    <a:gd name="T23" fmla="*/ 0 h 351"/>
                                    <a:gd name="T24" fmla="+- 0 46 37"/>
                                    <a:gd name="T25" fmla="*/ T24 w 406"/>
                                    <a:gd name="T26" fmla="*/ 0 h 351"/>
                                    <a:gd name="T27" fmla="+- 0 37 37"/>
                                    <a:gd name="T28" fmla="*/ T27 w 406"/>
                                    <a:gd name="T29" fmla="*/ 0 h 351"/>
                                    <a:gd name="T30" fmla="+- 0 37 37"/>
                                    <a:gd name="T31" fmla="*/ T30 w 406"/>
                                    <a:gd name="T32" fmla="*/ 10 h 351"/>
                                    <a:gd name="T33" fmla="+- 0 37 37"/>
                                    <a:gd name="T34" fmla="*/ T33 w 406"/>
                                    <a:gd name="T35" fmla="*/ 341 h 351"/>
                                    <a:gd name="T36" fmla="+- 0 37 37"/>
                                    <a:gd name="T37" fmla="*/ T36 w 406"/>
                                    <a:gd name="T38" fmla="*/ 351 h 351"/>
                                    <a:gd name="T39" fmla="+- 0 46 37"/>
                                    <a:gd name="T40" fmla="*/ T39 w 406"/>
                                    <a:gd name="T41" fmla="*/ 351 h 351"/>
                                    <a:gd name="T42" fmla="+- 0 433 37"/>
                                    <a:gd name="T43" fmla="*/ T42 w 406"/>
                                    <a:gd name="T44" fmla="*/ 351 h 351"/>
                                    <a:gd name="T45" fmla="+- 0 442 37"/>
                                    <a:gd name="T46" fmla="*/ T45 w 406"/>
                                    <a:gd name="T47" fmla="*/ 351 h 351"/>
                                    <a:gd name="T48" fmla="+- 0 442 37"/>
                                    <a:gd name="T49" fmla="*/ T48 w 406"/>
                                    <a:gd name="T50" fmla="*/ 341 h 351"/>
                                    <a:gd name="T51" fmla="+- 0 442 37"/>
                                    <a:gd name="T52" fmla="*/ T51 w 406"/>
                                    <a:gd name="T53" fmla="*/ 10 h 351"/>
                                    <a:gd name="T54" fmla="+- 0 442 37"/>
                                    <a:gd name="T55" fmla="*/ T54 w 406"/>
                                    <a:gd name="T56" fmla="*/ 0 h 35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</a:cxnLst>
                                  <a:rect l="0" t="0" r="r" b="b"/>
                                  <a:pathLst>
                                    <a:path w="406" h="351">
                                      <a:moveTo>
                                        <a:pt x="405" y="0"/>
                                      </a:moveTo>
                                      <a:lnTo>
                                        <a:pt x="396" y="0"/>
                                      </a:lnTo>
                                      <a:lnTo>
                                        <a:pt x="396" y="10"/>
                                      </a:lnTo>
                                      <a:lnTo>
                                        <a:pt x="396" y="341"/>
                                      </a:lnTo>
                                      <a:lnTo>
                                        <a:pt x="9" y="34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396" y="10"/>
                                      </a:lnTo>
                                      <a:lnTo>
                                        <a:pt x="396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9" y="351"/>
                                      </a:lnTo>
                                      <a:lnTo>
                                        <a:pt x="396" y="351"/>
                                      </a:lnTo>
                                      <a:lnTo>
                                        <a:pt x="405" y="351"/>
                                      </a:lnTo>
                                      <a:lnTo>
                                        <a:pt x="405" y="341"/>
                                      </a:lnTo>
                                      <a:lnTo>
                                        <a:pt x="405" y="10"/>
                                      </a:lnTo>
                                      <a:lnTo>
                                        <a:pt x="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164B1" id="docshapegroup5" o:spid="_x0000_s1026" style="position:absolute;margin-left:1.85pt;margin-top:0;width:20.3pt;height:17.55pt;z-index:-16040448" coordorigin="37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">
                      <v:shape id="docshape6" o:spid="_x0000_s1027" style="position:absolute;left:36;width:406;height:351;visibility:visible;mso-wrap-style:square;v-text-anchor:top" coordsize="40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" path="m405,r-9,l396,10r,331l9,341,9,10r387,l396,,9,,,,,10,,341r,10l9,351r387,l405,351r,-10l405,10,405,xe" fillcolor="black" stroked="f">
                        <v:path arrowok="t" o:connecttype="custom" o:connectlocs="405,0;396,0;396,10;396,341;9,341;9,10;396,10;396,0;9,0;0,0;0,10;0,341;0,351;9,351;396,351;405,351;405,341;405,10;405,0" o:connectangles="0,0,0,0,0,0,0,0,0,0,0,0,0,0,0,0,0,0,0"/>
                      </v:shape>
                    </v:group>
                  </w:pict>
                </mc:Fallback>
              </mc:AlternateContent>
            </w:r>
            <w:r w:rsidR="00503458"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:rsidR="00AA2505" w:rsidRDefault="00D91E3D">
            <w:pPr>
              <w:pStyle w:val="TableParagraph"/>
              <w:spacing w:before="3"/>
              <w:ind w:left="60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276544" behindDoc="1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0" b="0"/>
                      <wp:wrapNone/>
                      <wp:docPr id="15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222885"/>
                                <a:chOff x="93" y="0"/>
                                <a:chExt cx="406" cy="351"/>
                              </a:xfrm>
                            </wpg:grpSpPr>
                            <wps:wsp>
                              <wps:cNvPr id="16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" y="-1"/>
                                  <a:ext cx="406" cy="351"/>
                                </a:xfrm>
                                <a:custGeom>
                                  <a:avLst/>
                                  <a:gdLst>
                                    <a:gd name="T0" fmla="+- 0 489 93"/>
                                    <a:gd name="T1" fmla="*/ T0 w 406"/>
                                    <a:gd name="T2" fmla="*/ 0 h 351"/>
                                    <a:gd name="T3" fmla="+- 0 102 93"/>
                                    <a:gd name="T4" fmla="*/ T3 w 406"/>
                                    <a:gd name="T5" fmla="*/ 0 h 351"/>
                                    <a:gd name="T6" fmla="+- 0 93 93"/>
                                    <a:gd name="T7" fmla="*/ T6 w 406"/>
                                    <a:gd name="T8" fmla="*/ 0 h 351"/>
                                    <a:gd name="T9" fmla="+- 0 93 93"/>
                                    <a:gd name="T10" fmla="*/ T9 w 406"/>
                                    <a:gd name="T11" fmla="*/ 9 h 351"/>
                                    <a:gd name="T12" fmla="+- 0 93 93"/>
                                    <a:gd name="T13" fmla="*/ T12 w 406"/>
                                    <a:gd name="T14" fmla="*/ 340 h 351"/>
                                    <a:gd name="T15" fmla="+- 0 93 93"/>
                                    <a:gd name="T16" fmla="*/ T15 w 406"/>
                                    <a:gd name="T17" fmla="*/ 350 h 351"/>
                                    <a:gd name="T18" fmla="+- 0 102 93"/>
                                    <a:gd name="T19" fmla="*/ T18 w 406"/>
                                    <a:gd name="T20" fmla="*/ 350 h 351"/>
                                    <a:gd name="T21" fmla="+- 0 489 93"/>
                                    <a:gd name="T22" fmla="*/ T21 w 406"/>
                                    <a:gd name="T23" fmla="*/ 350 h 351"/>
                                    <a:gd name="T24" fmla="+- 0 489 93"/>
                                    <a:gd name="T25" fmla="*/ T24 w 406"/>
                                    <a:gd name="T26" fmla="*/ 340 h 351"/>
                                    <a:gd name="T27" fmla="+- 0 102 93"/>
                                    <a:gd name="T28" fmla="*/ T27 w 406"/>
                                    <a:gd name="T29" fmla="*/ 340 h 351"/>
                                    <a:gd name="T30" fmla="+- 0 102 93"/>
                                    <a:gd name="T31" fmla="*/ T30 w 406"/>
                                    <a:gd name="T32" fmla="*/ 9 h 351"/>
                                    <a:gd name="T33" fmla="+- 0 489 93"/>
                                    <a:gd name="T34" fmla="*/ T33 w 406"/>
                                    <a:gd name="T35" fmla="*/ 9 h 351"/>
                                    <a:gd name="T36" fmla="+- 0 489 93"/>
                                    <a:gd name="T37" fmla="*/ T36 w 406"/>
                                    <a:gd name="T38" fmla="*/ 0 h 351"/>
                                    <a:gd name="T39" fmla="+- 0 498 93"/>
                                    <a:gd name="T40" fmla="*/ T39 w 406"/>
                                    <a:gd name="T41" fmla="*/ 0 h 351"/>
                                    <a:gd name="T42" fmla="+- 0 489 93"/>
                                    <a:gd name="T43" fmla="*/ T42 w 406"/>
                                    <a:gd name="T44" fmla="*/ 0 h 351"/>
                                    <a:gd name="T45" fmla="+- 0 489 93"/>
                                    <a:gd name="T46" fmla="*/ T45 w 406"/>
                                    <a:gd name="T47" fmla="*/ 9 h 351"/>
                                    <a:gd name="T48" fmla="+- 0 489 93"/>
                                    <a:gd name="T49" fmla="*/ T48 w 406"/>
                                    <a:gd name="T50" fmla="*/ 340 h 351"/>
                                    <a:gd name="T51" fmla="+- 0 489 93"/>
                                    <a:gd name="T52" fmla="*/ T51 w 406"/>
                                    <a:gd name="T53" fmla="*/ 350 h 351"/>
                                    <a:gd name="T54" fmla="+- 0 498 93"/>
                                    <a:gd name="T55" fmla="*/ T54 w 406"/>
                                    <a:gd name="T56" fmla="*/ 350 h 351"/>
                                    <a:gd name="T57" fmla="+- 0 498 93"/>
                                    <a:gd name="T58" fmla="*/ T57 w 406"/>
                                    <a:gd name="T59" fmla="*/ 340 h 351"/>
                                    <a:gd name="T60" fmla="+- 0 498 93"/>
                                    <a:gd name="T61" fmla="*/ T60 w 406"/>
                                    <a:gd name="T62" fmla="*/ 9 h 351"/>
                                    <a:gd name="T63" fmla="+- 0 498 93"/>
                                    <a:gd name="T64" fmla="*/ T63 w 406"/>
                                    <a:gd name="T65" fmla="*/ 0 h 351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406" h="351">
                                      <a:moveTo>
                                        <a:pt x="396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9" y="350"/>
                                      </a:lnTo>
                                      <a:lnTo>
                                        <a:pt x="396" y="350"/>
                                      </a:lnTo>
                                      <a:lnTo>
                                        <a:pt x="396" y="340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396" y="9"/>
                                      </a:lnTo>
                                      <a:lnTo>
                                        <a:pt x="396" y="0"/>
                                      </a:lnTo>
                                      <a:close/>
                                      <a:moveTo>
                                        <a:pt x="405" y="0"/>
                                      </a:moveTo>
                                      <a:lnTo>
                                        <a:pt x="396" y="0"/>
                                      </a:lnTo>
                                      <a:lnTo>
                                        <a:pt x="396" y="9"/>
                                      </a:lnTo>
                                      <a:lnTo>
                                        <a:pt x="396" y="340"/>
                                      </a:lnTo>
                                      <a:lnTo>
                                        <a:pt x="396" y="350"/>
                                      </a:lnTo>
                                      <a:lnTo>
                                        <a:pt x="405" y="350"/>
                                      </a:lnTo>
                                      <a:lnTo>
                                        <a:pt x="405" y="340"/>
                                      </a:lnTo>
                                      <a:lnTo>
                                        <a:pt x="405" y="9"/>
                                      </a:lnTo>
                                      <a:lnTo>
                                        <a:pt x="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A7883F" id="docshapegroup7" o:spid="_x0000_s1026" style="position:absolute;margin-left:4.65pt;margin-top:0;width:20.3pt;height:17.55pt;z-index:-16039936" coordorigin="93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">
                      <v:shape id="docshape8" o:spid="_x0000_s1027" style="position:absolute;left:92;top:-1;width:406;height:351;visibility:visible;mso-wrap-style:square;v-text-anchor:top" coordsize="406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" path="m396,l9,,,,,9,,340r,10l9,350r387,l396,340,9,340,9,9r387,l396,xm405,r-9,l396,9r,331l396,350r9,l405,340,405,9r,-9xe" fillcolor="black" stroked="f">
                        <v:path arrowok="t" o:connecttype="custom" o:connectlocs="396,0;9,0;0,0;0,9;0,340;0,350;9,350;396,350;396,340;9,340;9,9;396,9;396,0;405,0;396,0;396,9;396,340;396,350;405,350;405,340;405,9;405,0" o:connectangles="0,0,0,0,0,0,0,0,0,0,0,0,0,0,0,0,0,0,0,0,0,0"/>
                      </v:shape>
                    </v:group>
                  </w:pict>
                </mc:Fallback>
              </mc:AlternateContent>
            </w:r>
            <w:r w:rsidR="00503458">
              <w:rPr>
                <w:spacing w:val="-2"/>
              </w:rPr>
              <w:t>Женский</w:t>
            </w:r>
          </w:p>
        </w:tc>
      </w:tr>
    </w:tbl>
    <w:p w:rsidR="00AA2505" w:rsidRDefault="00AA2505">
      <w:pPr>
        <w:pStyle w:val="a3"/>
        <w:spacing w:before="243"/>
        <w:rPr>
          <w:sz w:val="22"/>
        </w:rPr>
      </w:pPr>
    </w:p>
    <w:p w:rsidR="00AA2505" w:rsidRDefault="00D91E3D">
      <w:pPr>
        <w:ind w:left="392" w:right="14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538480</wp:posOffset>
                </wp:positionV>
                <wp:extent cx="6477000" cy="1270"/>
                <wp:effectExtent l="0" t="0" r="0" b="0"/>
                <wp:wrapTopAndBottom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200"/>
                            <a:gd name="T2" fmla="+- 0 11320 112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FBC9" id="docshape9" o:spid="_x0000_s1026" style="position:absolute;margin-left:56pt;margin-top:42.4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dj9QIAAJA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" path="m,l10200,e" filled="f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="00503458">
        <w:rPr>
          <w:sz w:val="24"/>
        </w:rPr>
        <w:t xml:space="preserve">Прошу зарегистрировать меня на пересдачу ЕГЭ по одному учебному предмету </w:t>
      </w:r>
      <w:r w:rsidR="00503458">
        <w:rPr>
          <w:i/>
          <w:sz w:val="24"/>
        </w:rPr>
        <w:t xml:space="preserve">из числа учебных предметов, сданных мною в текущем году (году сдачи экзамена) </w:t>
      </w:r>
      <w:r w:rsidR="00503458">
        <w:rPr>
          <w:sz w:val="24"/>
        </w:rPr>
        <w:t xml:space="preserve">/ </w:t>
      </w:r>
      <w:r w:rsidR="00503458"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 w:rsidR="00503458">
        <w:rPr>
          <w:sz w:val="24"/>
        </w:rPr>
        <w:t>:</w:t>
      </w:r>
    </w:p>
    <w:p w:rsidR="00AA2505" w:rsidRDefault="00503458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подчеркнуть)</w:t>
      </w:r>
    </w:p>
    <w:p w:rsidR="00AA2505" w:rsidRDefault="00AA2505">
      <w:pPr>
        <w:pStyle w:val="a3"/>
        <w:spacing w:before="42" w:after="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AA2505">
        <w:trPr>
          <w:trHeight w:val="1012"/>
        </w:trPr>
        <w:tc>
          <w:tcPr>
            <w:tcW w:w="4175" w:type="dxa"/>
          </w:tcPr>
          <w:p w:rsidR="00AA2505" w:rsidRDefault="00AA2505">
            <w:pPr>
              <w:pStyle w:val="TableParagraph"/>
              <w:spacing w:before="124"/>
              <w:rPr>
                <w:i/>
              </w:rPr>
            </w:pPr>
          </w:p>
          <w:p w:rsidR="00AA2505" w:rsidRDefault="0050345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:rsidR="00AA2505" w:rsidRDefault="00503458">
            <w:pPr>
              <w:pStyle w:val="TableParagraph"/>
              <w:spacing w:before="253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4159" w:type="dxa"/>
          </w:tcPr>
          <w:p w:rsidR="00AA2505" w:rsidRDefault="00503458">
            <w:pPr>
              <w:pStyle w:val="TableParagraph"/>
              <w:ind w:left="961" w:right="95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ЕГЭ в соответствии</w:t>
            </w:r>
          </w:p>
          <w:p w:rsidR="00AA2505" w:rsidRDefault="00503458">
            <w:pPr>
              <w:pStyle w:val="TableParagraph"/>
              <w:spacing w:line="252" w:lineRule="exact"/>
              <w:ind w:left="156" w:right="15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расписанием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проведения </w:t>
            </w:r>
            <w:r>
              <w:rPr>
                <w:b/>
                <w:spacing w:val="-4"/>
              </w:rPr>
              <w:t>ЕГЭ</w:t>
            </w: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spacing w:before="170"/>
              <w:rPr>
                <w:i/>
              </w:rPr>
            </w:pPr>
          </w:p>
          <w:p w:rsidR="00AA2505" w:rsidRDefault="00B54BAD" w:rsidP="00B54BAD">
            <w:pPr>
              <w:pStyle w:val="TableParagraph"/>
              <w:ind w:left="961" w:right="954"/>
              <w:jc w:val="center"/>
            </w:pPr>
            <w:r>
              <w:t>3</w:t>
            </w:r>
            <w:r w:rsidR="00503458">
              <w:rPr>
                <w:spacing w:val="-3"/>
              </w:rPr>
              <w:t xml:space="preserve"> </w:t>
            </w:r>
            <w:r w:rsidR="00503458">
              <w:t>июля</w:t>
            </w:r>
            <w:r w:rsidR="00503458">
              <w:rPr>
                <w:spacing w:val="-1"/>
              </w:rPr>
              <w:t xml:space="preserve"> </w:t>
            </w:r>
            <w:r w:rsidR="00503458">
              <w:t>202</w:t>
            </w:r>
            <w:r>
              <w:t>5</w:t>
            </w:r>
            <w:r w:rsidR="00503458">
              <w:rPr>
                <w:spacing w:val="-1"/>
              </w:rPr>
              <w:t xml:space="preserve"> </w:t>
            </w:r>
            <w:r w:rsidR="00503458">
              <w:rPr>
                <w:spacing w:val="-5"/>
              </w:rPr>
              <w:t>г.</w:t>
            </w: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Русский язык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5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9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5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9" w:lineRule="exact"/>
              <w:ind w:left="107"/>
            </w:pPr>
            <w:r>
              <w:t>Английский язык (письменная часть)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Китайский язык (письменная часть)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Немецкий язык (письменная часть)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5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9" w:lineRule="exact"/>
              <w:ind w:left="107"/>
            </w:pPr>
            <w:r>
              <w:t>Испанский язык (письменная часть)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 w:rsidP="00B54BAD">
            <w:pPr>
              <w:pStyle w:val="TableParagraph"/>
              <w:spacing w:line="247" w:lineRule="exact"/>
              <w:ind w:left="107"/>
            </w:pPr>
            <w:r>
              <w:t>Французский язык (письменная часть)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</w:tbl>
    <w:p w:rsidR="00AA2505" w:rsidRDefault="00AA2505">
      <w:pPr>
        <w:rPr>
          <w:sz w:val="2"/>
          <w:szCs w:val="2"/>
        </w:rPr>
        <w:sectPr w:rsidR="00AA2505">
          <w:type w:val="continuous"/>
          <w:pgSz w:w="11910" w:h="16840"/>
          <w:pgMar w:top="1280" w:right="420" w:bottom="119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AA2505">
        <w:trPr>
          <w:trHeight w:val="275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9" w:lineRule="exact"/>
              <w:ind w:left="107"/>
            </w:pPr>
            <w:r>
              <w:lastRenderedPageBreak/>
              <w:t>Биология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rPr>
                <w:i/>
              </w:rPr>
            </w:pPr>
          </w:p>
          <w:p w:rsidR="00AA2505" w:rsidRDefault="00AA2505">
            <w:pPr>
              <w:pStyle w:val="TableParagraph"/>
              <w:spacing w:before="61"/>
              <w:rPr>
                <w:i/>
              </w:rPr>
            </w:pPr>
          </w:p>
          <w:p w:rsidR="00AA2505" w:rsidRDefault="00B54BAD" w:rsidP="00B54BAD">
            <w:pPr>
              <w:pStyle w:val="TableParagraph"/>
              <w:ind w:left="961" w:right="954"/>
              <w:jc w:val="center"/>
            </w:pPr>
            <w:r>
              <w:t>4</w:t>
            </w:r>
            <w:r w:rsidR="00503458">
              <w:rPr>
                <w:spacing w:val="-3"/>
              </w:rPr>
              <w:t xml:space="preserve"> </w:t>
            </w:r>
            <w:r w:rsidR="00503458">
              <w:t>июля</w:t>
            </w:r>
            <w:r w:rsidR="00503458">
              <w:rPr>
                <w:spacing w:val="-1"/>
              </w:rPr>
              <w:t xml:space="preserve"> </w:t>
            </w:r>
            <w:r w:rsidR="00503458">
              <w:t>202</w:t>
            </w:r>
            <w:r>
              <w:t>5</w:t>
            </w:r>
            <w:r w:rsidR="00503458">
              <w:rPr>
                <w:spacing w:val="-1"/>
              </w:rPr>
              <w:t xml:space="preserve"> </w:t>
            </w:r>
            <w:r w:rsidR="00503458">
              <w:rPr>
                <w:spacing w:val="-5"/>
              </w:rPr>
              <w:t>г.</w:t>
            </w: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5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9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Математика (базовая)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AA2505">
        <w:trPr>
          <w:trHeight w:val="273"/>
        </w:trPr>
        <w:tc>
          <w:tcPr>
            <w:tcW w:w="4175" w:type="dxa"/>
          </w:tcPr>
          <w:p w:rsidR="00AA2505" w:rsidRDefault="00B54BAD">
            <w:pPr>
              <w:pStyle w:val="TableParagraph"/>
              <w:spacing w:line="247" w:lineRule="exact"/>
              <w:ind w:left="107"/>
            </w:pPr>
            <w:r>
              <w:t>Математика (профильная)</w:t>
            </w:r>
          </w:p>
        </w:tc>
        <w:tc>
          <w:tcPr>
            <w:tcW w:w="1986" w:type="dxa"/>
          </w:tcPr>
          <w:p w:rsidR="00AA2505" w:rsidRDefault="00AA250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AA2505" w:rsidRDefault="00AA2505">
            <w:pPr>
              <w:rPr>
                <w:sz w:val="2"/>
                <w:szCs w:val="2"/>
              </w:rPr>
            </w:pPr>
          </w:p>
        </w:tc>
      </w:tr>
      <w:tr w:rsidR="00B54BAD">
        <w:trPr>
          <w:trHeight w:val="275"/>
        </w:trPr>
        <w:tc>
          <w:tcPr>
            <w:tcW w:w="4175" w:type="dxa"/>
          </w:tcPr>
          <w:p w:rsidR="00B54BAD" w:rsidRDefault="00B54BAD" w:rsidP="00B54BAD">
            <w:pPr>
              <w:pStyle w:val="TableParagraph"/>
              <w:spacing w:line="249" w:lineRule="exact"/>
              <w:ind w:left="107"/>
            </w:pPr>
            <w:r>
              <w:t>Английский язык (устная часть)</w:t>
            </w:r>
          </w:p>
        </w:tc>
        <w:tc>
          <w:tcPr>
            <w:tcW w:w="1986" w:type="dxa"/>
          </w:tcPr>
          <w:p w:rsidR="00B54BAD" w:rsidRDefault="00B54BAD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4BAD" w:rsidRDefault="00B54BAD">
            <w:pPr>
              <w:rPr>
                <w:sz w:val="2"/>
                <w:szCs w:val="2"/>
              </w:rPr>
            </w:pPr>
          </w:p>
        </w:tc>
      </w:tr>
      <w:tr w:rsidR="00B54BAD">
        <w:trPr>
          <w:trHeight w:val="273"/>
        </w:trPr>
        <w:tc>
          <w:tcPr>
            <w:tcW w:w="4175" w:type="dxa"/>
          </w:tcPr>
          <w:p w:rsidR="00B54BAD" w:rsidRDefault="00B54BAD" w:rsidP="00B54BAD">
            <w:pPr>
              <w:pStyle w:val="TableParagraph"/>
              <w:spacing w:line="247" w:lineRule="exact"/>
              <w:ind w:left="107"/>
            </w:pPr>
            <w:r>
              <w:t>Китайский язык (устная часть)</w:t>
            </w:r>
          </w:p>
        </w:tc>
        <w:tc>
          <w:tcPr>
            <w:tcW w:w="1986" w:type="dxa"/>
          </w:tcPr>
          <w:p w:rsidR="00B54BAD" w:rsidRDefault="00B54BAD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4BAD" w:rsidRDefault="00B54BAD">
            <w:pPr>
              <w:rPr>
                <w:sz w:val="2"/>
                <w:szCs w:val="2"/>
              </w:rPr>
            </w:pPr>
          </w:p>
        </w:tc>
      </w:tr>
      <w:tr w:rsidR="00B54BAD">
        <w:trPr>
          <w:trHeight w:val="273"/>
        </w:trPr>
        <w:tc>
          <w:tcPr>
            <w:tcW w:w="4175" w:type="dxa"/>
          </w:tcPr>
          <w:p w:rsidR="00B54BAD" w:rsidRDefault="00B54BAD" w:rsidP="00B54BAD">
            <w:pPr>
              <w:pStyle w:val="TableParagraph"/>
              <w:spacing w:line="247" w:lineRule="exact"/>
              <w:ind w:left="107"/>
            </w:pPr>
            <w:r>
              <w:t>Немецкий язык (устная часть)</w:t>
            </w:r>
          </w:p>
        </w:tc>
        <w:tc>
          <w:tcPr>
            <w:tcW w:w="1986" w:type="dxa"/>
          </w:tcPr>
          <w:p w:rsidR="00B54BAD" w:rsidRDefault="00B54BAD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4BAD" w:rsidRDefault="00B54BAD">
            <w:pPr>
              <w:rPr>
                <w:sz w:val="2"/>
                <w:szCs w:val="2"/>
              </w:rPr>
            </w:pPr>
          </w:p>
        </w:tc>
      </w:tr>
      <w:tr w:rsidR="00B54BAD">
        <w:trPr>
          <w:trHeight w:val="275"/>
        </w:trPr>
        <w:tc>
          <w:tcPr>
            <w:tcW w:w="4175" w:type="dxa"/>
          </w:tcPr>
          <w:p w:rsidR="00B54BAD" w:rsidRDefault="00B54BAD" w:rsidP="00B54BAD">
            <w:pPr>
              <w:pStyle w:val="TableParagraph"/>
              <w:spacing w:line="249" w:lineRule="exact"/>
              <w:ind w:left="107"/>
            </w:pPr>
            <w:r>
              <w:t>Испанский язык (устная часть)</w:t>
            </w:r>
          </w:p>
        </w:tc>
        <w:tc>
          <w:tcPr>
            <w:tcW w:w="1986" w:type="dxa"/>
          </w:tcPr>
          <w:p w:rsidR="00B54BAD" w:rsidRDefault="00B54BAD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4BAD" w:rsidRDefault="00B54BAD">
            <w:pPr>
              <w:rPr>
                <w:sz w:val="2"/>
                <w:szCs w:val="2"/>
              </w:rPr>
            </w:pPr>
          </w:p>
        </w:tc>
      </w:tr>
      <w:tr w:rsidR="00B54BAD">
        <w:trPr>
          <w:trHeight w:val="273"/>
        </w:trPr>
        <w:tc>
          <w:tcPr>
            <w:tcW w:w="4175" w:type="dxa"/>
          </w:tcPr>
          <w:p w:rsidR="00B54BAD" w:rsidRDefault="00B54BAD" w:rsidP="00B54BAD">
            <w:pPr>
              <w:pStyle w:val="TableParagraph"/>
              <w:spacing w:line="247" w:lineRule="exact"/>
              <w:ind w:left="107"/>
            </w:pPr>
            <w:r>
              <w:t>Французский язык (устная часть)</w:t>
            </w:r>
          </w:p>
        </w:tc>
        <w:tc>
          <w:tcPr>
            <w:tcW w:w="1986" w:type="dxa"/>
          </w:tcPr>
          <w:p w:rsidR="00B54BAD" w:rsidRDefault="00B54BAD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4BAD" w:rsidRDefault="00B54BAD">
            <w:pPr>
              <w:rPr>
                <w:sz w:val="2"/>
                <w:szCs w:val="2"/>
              </w:rPr>
            </w:pPr>
          </w:p>
        </w:tc>
      </w:tr>
    </w:tbl>
    <w:p w:rsidR="00AA2505" w:rsidRDefault="00D91E3D">
      <w:pPr>
        <w:pStyle w:val="a3"/>
        <w:spacing w:before="250" w:line="242" w:lineRule="auto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528320</wp:posOffset>
                </wp:positionV>
                <wp:extent cx="6518275" cy="18415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6C953" id="docshape10" o:spid="_x0000_s1026" style="position:absolute;margin-left:55.2pt;margin-top:41.6pt;width:513.2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503458"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AA2505" w:rsidRDefault="00503458">
      <w:pPr>
        <w:pStyle w:val="a3"/>
        <w:spacing w:before="114"/>
        <w:ind w:left="394"/>
      </w:pPr>
      <w:r>
        <w:rPr>
          <w:noProof/>
          <w:position w:val="-17"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оригиналом или надлежащим образом заверенной копией рекомендаций ПМПК</w:t>
      </w:r>
    </w:p>
    <w:p w:rsidR="00AA2505" w:rsidRDefault="00503458">
      <w:pPr>
        <w:pStyle w:val="a3"/>
        <w:spacing w:before="178" w:line="218" w:lineRule="auto"/>
        <w:ind w:left="392" w:firstLine="1"/>
      </w:pPr>
      <w:r>
        <w:rPr>
          <w:noProof/>
          <w:position w:val="-7"/>
          <w:lang w:eastAsia="ru-RU"/>
        </w:rPr>
        <w:drawing>
          <wp:inline distT="0" distB="0" distL="0" distR="0">
            <wp:extent cx="422275" cy="231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AA2505" w:rsidRDefault="00503458">
      <w:pPr>
        <w:pStyle w:val="a3"/>
        <w:spacing w:before="203"/>
        <w:ind w:left="392"/>
      </w:pP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экзаменов:</w:t>
      </w:r>
    </w:p>
    <w:p w:rsidR="00AA2505" w:rsidRDefault="00D91E3D">
      <w:pPr>
        <w:pStyle w:val="a3"/>
        <w:spacing w:before="1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6393815" cy="231775"/>
                <wp:effectExtent l="0" t="0" r="0" b="0"/>
                <wp:wrapTopAndBottom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231775"/>
                          <a:chOff x="1134" y="187"/>
                          <a:chExt cx="10069" cy="365"/>
                        </a:xfrm>
                      </wpg:grpSpPr>
                      <wps:wsp>
                        <wps:cNvPr id="9" name="docshape12"/>
                        <wps:cNvSpPr>
                          <a:spLocks/>
                        </wps:cNvSpPr>
                        <wps:spPr bwMode="auto">
                          <a:xfrm>
                            <a:off x="1144" y="196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197 197"/>
                              <a:gd name="T3" fmla="*/ 197 h 345"/>
                              <a:gd name="T4" fmla="+- 0 1617 1144"/>
                              <a:gd name="T5" fmla="*/ T4 w 645"/>
                              <a:gd name="T6" fmla="+- 0 197 197"/>
                              <a:gd name="T7" fmla="*/ 197 h 345"/>
                              <a:gd name="T8" fmla="+- 0 1789 1144"/>
                              <a:gd name="T9" fmla="*/ T8 w 645"/>
                              <a:gd name="T10" fmla="+- 0 369 197"/>
                              <a:gd name="T11" fmla="*/ 369 h 345"/>
                              <a:gd name="T12" fmla="+- 0 1617 1144"/>
                              <a:gd name="T13" fmla="*/ T12 w 645"/>
                              <a:gd name="T14" fmla="+- 0 542 197"/>
                              <a:gd name="T15" fmla="*/ 542 h 345"/>
                              <a:gd name="T16" fmla="+- 0 1144 1144"/>
                              <a:gd name="T17" fmla="*/ T16 w 645"/>
                              <a:gd name="T18" fmla="+- 0 542 197"/>
                              <a:gd name="T19" fmla="*/ 542 h 345"/>
                              <a:gd name="T20" fmla="+- 0 1144 1144"/>
                              <a:gd name="T21" fmla="*/ T20 w 645"/>
                              <a:gd name="T22" fmla="+- 0 197 197"/>
                              <a:gd name="T23" fmla="*/ 19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41" y="514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7C8D8" id="docshapegroup11" o:spid="_x0000_s1026" style="position:absolute;margin-left:56.7pt;margin-top:9.35pt;width:503.45pt;height:18.25pt;z-index:-15725568;mso-wrap-distance-left:0;mso-wrap-distance-right:0;mso-position-horizontal-relative:page" coordorigin="1134,187" coordsize="1006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">
                <v:shape id="docshape12" o:spid="_x0000_s1027" style="position:absolute;left:1144;top:196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" path="m,l473,,645,172,473,345,,345,,xe" filled="f" strokeweight="1pt">
                  <v:path arrowok="t" o:connecttype="custom" o:connectlocs="0,197;473,197;645,369;473,542;0,542;0,197" o:connectangles="0,0,0,0,0,0"/>
                </v:shape>
                <v:line id="Line 13" o:spid="_x0000_s1028" style="position:absolute;visibility:visible;mso-wrap-style:square" from="1841,514" to="1120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" strokeweight=".17183mm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485775</wp:posOffset>
                </wp:positionV>
                <wp:extent cx="6088380" cy="231775"/>
                <wp:effectExtent l="0" t="0" r="0" b="0"/>
                <wp:wrapTopAndBottom/>
                <wp:docPr id="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231775"/>
                          <a:chOff x="1134" y="765"/>
                          <a:chExt cx="9588" cy="365"/>
                        </a:xfrm>
                      </wpg:grpSpPr>
                      <wps:wsp>
                        <wps:cNvPr id="6" name="docshape14"/>
                        <wps:cNvSpPr>
                          <a:spLocks/>
                        </wps:cNvSpPr>
                        <wps:spPr bwMode="auto">
                          <a:xfrm>
                            <a:off x="1144" y="774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775 775"/>
                              <a:gd name="T3" fmla="*/ 775 h 345"/>
                              <a:gd name="T4" fmla="+- 0 1617 1144"/>
                              <a:gd name="T5" fmla="*/ T4 w 645"/>
                              <a:gd name="T6" fmla="+- 0 775 775"/>
                              <a:gd name="T7" fmla="*/ 775 h 345"/>
                              <a:gd name="T8" fmla="+- 0 1789 1144"/>
                              <a:gd name="T9" fmla="*/ T8 w 645"/>
                              <a:gd name="T10" fmla="+- 0 947 775"/>
                              <a:gd name="T11" fmla="*/ 947 h 345"/>
                              <a:gd name="T12" fmla="+- 0 1617 1144"/>
                              <a:gd name="T13" fmla="*/ T12 w 645"/>
                              <a:gd name="T14" fmla="+- 0 1120 775"/>
                              <a:gd name="T15" fmla="*/ 1120 h 345"/>
                              <a:gd name="T16" fmla="+- 0 1144 1144"/>
                              <a:gd name="T17" fmla="*/ T16 w 645"/>
                              <a:gd name="T18" fmla="+- 0 1120 775"/>
                              <a:gd name="T19" fmla="*/ 1120 h 345"/>
                              <a:gd name="T20" fmla="+- 0 1144 1144"/>
                              <a:gd name="T21" fmla="*/ T20 w 645"/>
                              <a:gd name="T22" fmla="+- 0 775 775"/>
                              <a:gd name="T23" fmla="*/ 77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41" y="1030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D79CE" id="docshapegroup13" o:spid="_x0000_s1026" style="position:absolute;margin-left:56.7pt;margin-top:38.25pt;width:479.4pt;height:18.25pt;z-index:-15725056;mso-wrap-distance-left:0;mso-wrap-distance-right:0;mso-position-horizontal-relative:page" coordorigin="1134,765" coordsize="958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">
                <v:shape id="docshape14" o:spid="_x0000_s1027" style="position:absolute;left:1144;top:774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" path="m,l473,,645,172,473,345,,345,,xe" filled="f" strokeweight="1pt">
                  <v:path arrowok="t" o:connecttype="custom" o:connectlocs="0,775;473,775;645,947;473,1120;0,1120;0,775" o:connectangles="0,0,0,0,0,0"/>
                </v:shape>
                <v:line id="Line 10" o:spid="_x0000_s1028" style="position:absolute;visibility:visible;mso-wrap-style:square" from="1841,1030" to="10721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" strokeweight=".17183mm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887730</wp:posOffset>
                </wp:positionV>
                <wp:extent cx="6249035" cy="231775"/>
                <wp:effectExtent l="0" t="0" r="0" b="0"/>
                <wp:wrapTopAndBottom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231775"/>
                          <a:chOff x="1134" y="1398"/>
                          <a:chExt cx="9841" cy="365"/>
                        </a:xfrm>
                      </wpg:grpSpPr>
                      <wps:wsp>
                        <wps:cNvPr id="3" name="docshape16"/>
                        <wps:cNvSpPr>
                          <a:spLocks/>
                        </wps:cNvSpPr>
                        <wps:spPr bwMode="auto">
                          <a:xfrm>
                            <a:off x="1144" y="1408"/>
                            <a:ext cx="645" cy="345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645"/>
                              <a:gd name="T2" fmla="+- 0 1408 1408"/>
                              <a:gd name="T3" fmla="*/ 1408 h 345"/>
                              <a:gd name="T4" fmla="+- 0 1617 1144"/>
                              <a:gd name="T5" fmla="*/ T4 w 645"/>
                              <a:gd name="T6" fmla="+- 0 1408 1408"/>
                              <a:gd name="T7" fmla="*/ 1408 h 345"/>
                              <a:gd name="T8" fmla="+- 0 1789 1144"/>
                              <a:gd name="T9" fmla="*/ T8 w 645"/>
                              <a:gd name="T10" fmla="+- 0 1580 1408"/>
                              <a:gd name="T11" fmla="*/ 1580 h 345"/>
                              <a:gd name="T12" fmla="+- 0 1617 1144"/>
                              <a:gd name="T13" fmla="*/ T12 w 645"/>
                              <a:gd name="T14" fmla="+- 0 1753 1408"/>
                              <a:gd name="T15" fmla="*/ 1753 h 345"/>
                              <a:gd name="T16" fmla="+- 0 1144 1144"/>
                              <a:gd name="T17" fmla="*/ T16 w 645"/>
                              <a:gd name="T18" fmla="+- 0 1753 1408"/>
                              <a:gd name="T19" fmla="*/ 1753 h 345"/>
                              <a:gd name="T20" fmla="+- 0 1144 1144"/>
                              <a:gd name="T21" fmla="*/ T20 w 645"/>
                              <a:gd name="T22" fmla="+- 0 1408 1408"/>
                              <a:gd name="T23" fmla="*/ 140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53" y="1587"/>
                            <a:ext cx="9122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B818" id="docshapegroup15" o:spid="_x0000_s1026" style="position:absolute;margin-left:56.7pt;margin-top:69.9pt;width:492.05pt;height:18.25pt;z-index:-15724544;mso-wrap-distance-left:0;mso-wrap-distance-right:0;mso-position-horizontal-relative:page" coordorigin="1134,1398" coordsize="984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">
                <v:shape id="docshape16" o:spid="_x0000_s1027" style="position:absolute;left:1144;top:1408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" path="m,l473,,645,172,473,345,,345,,xe" filled="f" strokeweight="1pt">
                  <v:path arrowok="t" o:connecttype="custom" o:connectlocs="0,1408;473,1408;645,1580;473,1753;0,1753;0,1408" o:connectangles="0,0,0,0,0,0"/>
                </v:shape>
                <v:line id="Line 7" o:spid="_x0000_s1028" style="position:absolute;visibility:visible;mso-wrap-style:square" from="1853,1587" to="10975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" strokeweight=".17183mm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1409065</wp:posOffset>
                </wp:positionV>
                <wp:extent cx="6518275" cy="18415"/>
                <wp:effectExtent l="0" t="0" r="0" b="0"/>
                <wp:wrapTopAndBottom/>
                <wp:docPr id="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CEBB" id="docshape17" o:spid="_x0000_s1026" style="position:absolute;margin-left:55.2pt;margin-top:110.95pt;width:513.2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A2505" w:rsidRDefault="00AA2505">
      <w:pPr>
        <w:pStyle w:val="a3"/>
        <w:rPr>
          <w:sz w:val="16"/>
        </w:rPr>
      </w:pPr>
    </w:p>
    <w:p w:rsidR="00AA2505" w:rsidRDefault="00AA2505">
      <w:pPr>
        <w:pStyle w:val="a3"/>
        <w:spacing w:before="14"/>
        <w:rPr>
          <w:sz w:val="20"/>
        </w:rPr>
      </w:pPr>
    </w:p>
    <w:p w:rsidR="00AA2505" w:rsidRDefault="00AA2505">
      <w:pPr>
        <w:pStyle w:val="a3"/>
        <w:spacing w:before="202"/>
        <w:rPr>
          <w:sz w:val="20"/>
        </w:rPr>
      </w:pPr>
    </w:p>
    <w:p w:rsidR="00AA2505" w:rsidRDefault="00503458">
      <w:pPr>
        <w:spacing w:before="119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 учебному</w:t>
      </w:r>
      <w:r>
        <w:rPr>
          <w:b/>
          <w:spacing w:val="40"/>
        </w:rPr>
        <w:t xml:space="preserve"> </w:t>
      </w:r>
      <w:r>
        <w:rPr>
          <w:b/>
        </w:rPr>
        <w:t>предмету,</w:t>
      </w:r>
      <w:r>
        <w:rPr>
          <w:b/>
          <w:spacing w:val="40"/>
        </w:rPr>
        <w:t xml:space="preserve"> </w:t>
      </w:r>
      <w:r>
        <w:rPr>
          <w:b/>
        </w:rPr>
        <w:t>полученный</w:t>
      </w:r>
      <w:r>
        <w:rPr>
          <w:b/>
          <w:spacing w:val="40"/>
        </w:rPr>
        <w:t xml:space="preserve"> </w:t>
      </w:r>
      <w:r>
        <w:rPr>
          <w:b/>
        </w:rPr>
        <w:t>мною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текущем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rPr>
          <w:b/>
        </w:rPr>
        <w:t>(году</w:t>
      </w:r>
      <w:r>
        <w:rPr>
          <w:b/>
          <w:spacing w:val="40"/>
        </w:rPr>
        <w:t xml:space="preserve"> </w:t>
      </w:r>
      <w:r>
        <w:rPr>
          <w:b/>
        </w:rPr>
        <w:t>сдачи</w:t>
      </w:r>
      <w:r>
        <w:rPr>
          <w:b/>
          <w:spacing w:val="40"/>
        </w:rPr>
        <w:t xml:space="preserve"> </w:t>
      </w:r>
      <w:r>
        <w:rPr>
          <w:b/>
        </w:rPr>
        <w:t>экзамена)</w:t>
      </w:r>
      <w:r>
        <w:rPr>
          <w:b/>
          <w:spacing w:val="40"/>
        </w:rPr>
        <w:t xml:space="preserve"> </w:t>
      </w:r>
      <w:r>
        <w:rPr>
          <w:b/>
        </w:rPr>
        <w:t>(полученный</w:t>
      </w:r>
      <w:r>
        <w:rPr>
          <w:b/>
          <w:spacing w:val="40"/>
        </w:rPr>
        <w:t xml:space="preserve"> </w:t>
      </w:r>
      <w:r>
        <w:rPr>
          <w:b/>
        </w:rPr>
        <w:t>мною в X классе в случае, установленном абзацем первым пункта 8 Порядка), аннулируется решением председателя ГЭК.</w:t>
      </w:r>
    </w:p>
    <w:p w:rsidR="00AA2505" w:rsidRDefault="00AA2505">
      <w:pPr>
        <w:pStyle w:val="a3"/>
        <w:spacing w:before="194"/>
        <w:rPr>
          <w:b/>
          <w:sz w:val="22"/>
        </w:rPr>
      </w:pPr>
    </w:p>
    <w:p w:rsidR="00AA2505" w:rsidRDefault="00503458">
      <w:pPr>
        <w:tabs>
          <w:tab w:val="left" w:pos="4163"/>
          <w:tab w:val="left" w:pos="6644"/>
        </w:tabs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AA2505" w:rsidRDefault="00503458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 w:rsidR="00315E70">
        <w:rPr>
          <w:u w:val="single"/>
        </w:rPr>
        <w:t>25</w:t>
      </w:r>
      <w:r>
        <w:rPr>
          <w:spacing w:val="-5"/>
        </w:rPr>
        <w:t>г.</w:t>
      </w:r>
    </w:p>
    <w:p w:rsidR="00AA2505" w:rsidRDefault="00AA2505">
      <w:pPr>
        <w:pStyle w:val="a3"/>
        <w:spacing w:before="10"/>
        <w:rPr>
          <w:sz w:val="22"/>
        </w:rPr>
      </w:pPr>
    </w:p>
    <w:p w:rsidR="00AA2505" w:rsidRDefault="00503458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>
        <w:tab/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AA2505" w:rsidRDefault="00503458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 w:rsidR="00315E70">
        <w:rPr>
          <w:u w:val="single"/>
        </w:rPr>
        <w:t>25</w:t>
      </w:r>
      <w:r>
        <w:rPr>
          <w:spacing w:val="-5"/>
        </w:rPr>
        <w:t>г.</w:t>
      </w:r>
    </w:p>
    <w:p w:rsidR="00AA2505" w:rsidRDefault="00AA2505">
      <w:pPr>
        <w:pStyle w:val="a3"/>
        <w:spacing w:before="49"/>
        <w:rPr>
          <w:sz w:val="22"/>
        </w:rPr>
      </w:pPr>
    </w:p>
    <w:p w:rsidR="00AA2505" w:rsidRDefault="00D91E3D">
      <w:pPr>
        <w:ind w:left="109" w:right="804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92075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A250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A2505" w:rsidRDefault="00AA250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A2505" w:rsidRDefault="00AA2505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24" o:spid="_x0000_s1028" type="#_x0000_t202" style="position:absolute;left:0;text-align:left;margin-left:209.55pt;margin-top:7.25pt;width:224.9pt;height:17.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A250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A2505" w:rsidRDefault="00AA250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A2505" w:rsidRDefault="00AA2505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3458">
        <w:rPr>
          <w:spacing w:val="-2"/>
          <w:sz w:val="26"/>
        </w:rPr>
        <w:t>Регистрационный номер</w:t>
      </w:r>
    </w:p>
    <w:sectPr w:rsidR="00AA2505" w:rsidSect="0097067E">
      <w:type w:val="continuous"/>
      <w:pgSz w:w="11910" w:h="16840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5"/>
    <w:rsid w:val="00157F20"/>
    <w:rsid w:val="00187511"/>
    <w:rsid w:val="00315E70"/>
    <w:rsid w:val="004F3284"/>
    <w:rsid w:val="00503458"/>
    <w:rsid w:val="0097067E"/>
    <w:rsid w:val="00AA2505"/>
    <w:rsid w:val="00B54BAD"/>
    <w:rsid w:val="00D9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2B013-D3EE-42D8-9D36-979B890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06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067E"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rsid w:val="0097067E"/>
    <w:pPr>
      <w:spacing w:before="72"/>
      <w:ind w:left="247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7067E"/>
  </w:style>
  <w:style w:type="paragraph" w:customStyle="1" w:styleId="TableParagraph">
    <w:name w:val="Table Paragraph"/>
    <w:basedOn w:val="a"/>
    <w:uiPriority w:val="1"/>
    <w:qFormat/>
    <w:rsid w:val="0097067E"/>
  </w:style>
  <w:style w:type="paragraph" w:styleId="a6">
    <w:name w:val="Balloon Text"/>
    <w:basedOn w:val="a"/>
    <w:link w:val="a7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51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1</cp:lastModifiedBy>
  <cp:revision>2</cp:revision>
  <dcterms:created xsi:type="dcterms:W3CDTF">2025-06-21T05:03:00Z</dcterms:created>
  <dcterms:modified xsi:type="dcterms:W3CDTF">2025-06-21T05:03:00Z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2010</vt:lpwstr>
  </property>
</Properties>
</file>