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91C" w:rsidRPr="00EB7709" w:rsidRDefault="00F0691C" w:rsidP="00F0691C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i/>
          <w:sz w:val="24"/>
          <w:szCs w:val="24"/>
        </w:rPr>
        <w:t>Ранжированный с</w:t>
      </w:r>
      <w:r w:rsidRPr="00EB770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писок победителей и призеров муниципального этапа </w:t>
      </w:r>
    </w:p>
    <w:p w:rsidR="00F0691C" w:rsidRPr="00EB7709" w:rsidRDefault="00F0691C" w:rsidP="00F0691C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B7709">
        <w:rPr>
          <w:rFonts w:ascii="Times New Roman" w:eastAsia="Calibri" w:hAnsi="Times New Roman" w:cs="Times New Roman"/>
          <w:b/>
          <w:i/>
          <w:sz w:val="24"/>
          <w:szCs w:val="24"/>
        </w:rPr>
        <w:t>облас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тной олимпиады школьников в 2022-2023</w:t>
      </w:r>
      <w:r w:rsidRPr="00EB770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984"/>
        <w:gridCol w:w="1840"/>
        <w:gridCol w:w="1408"/>
        <w:gridCol w:w="2515"/>
        <w:gridCol w:w="1166"/>
        <w:gridCol w:w="1430"/>
      </w:tblGrid>
      <w:tr w:rsidR="00F0691C" w:rsidRPr="00E00ABE" w:rsidTr="00C63354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F0691C" w:rsidRPr="000D31F6" w:rsidRDefault="00F0691C" w:rsidP="00C63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1F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ученика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C" w:rsidRPr="000D31F6" w:rsidRDefault="00F0691C" w:rsidP="00F0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1F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C" w:rsidRPr="000D31F6" w:rsidRDefault="00F0691C" w:rsidP="00C63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1F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1C" w:rsidRPr="000D31F6" w:rsidRDefault="00F0691C" w:rsidP="00F0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1F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учителя, ведущего предмет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91C" w:rsidRPr="000D31F6" w:rsidRDefault="00F0691C" w:rsidP="00C63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1F6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91C" w:rsidRPr="000D31F6" w:rsidRDefault="00F0691C" w:rsidP="00C63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1F6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F0691C" w:rsidRPr="00E00ABE" w:rsidTr="00C63354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1C" w:rsidRPr="00E00ABE" w:rsidRDefault="00F0691C" w:rsidP="00C6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Ермолаева Маргарита Николаевна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1C" w:rsidRPr="00E00ABE" w:rsidRDefault="00F0691C" w:rsidP="00F0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1C" w:rsidRPr="00E00ABE" w:rsidRDefault="00F0691C" w:rsidP="00F0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Скляров Н.В.</w:t>
            </w:r>
          </w:p>
        </w:tc>
        <w:tc>
          <w:tcPr>
            <w:tcW w:w="1166" w:type="dxa"/>
            <w:noWrap/>
          </w:tcPr>
          <w:p w:rsidR="00F0691C" w:rsidRPr="00E00ABE" w:rsidRDefault="00F0691C" w:rsidP="00C63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30" w:type="dxa"/>
            <w:noWrap/>
          </w:tcPr>
          <w:p w:rsidR="00F0691C" w:rsidRPr="00E00ABE" w:rsidRDefault="00F0691C" w:rsidP="00C63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691C" w:rsidRPr="00E00ABE" w:rsidTr="00C63354">
        <w:trPr>
          <w:trHeight w:val="58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1C" w:rsidRPr="00E00ABE" w:rsidRDefault="00F0691C" w:rsidP="00C6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Анисимова Полина Сергеевна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1C" w:rsidRPr="00E00ABE" w:rsidRDefault="00F0691C" w:rsidP="00F0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1C" w:rsidRPr="00E00ABE" w:rsidRDefault="00F0691C" w:rsidP="00F0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Аскарова Л.В.</w:t>
            </w:r>
          </w:p>
        </w:tc>
        <w:tc>
          <w:tcPr>
            <w:tcW w:w="1166" w:type="dxa"/>
            <w:noWrap/>
          </w:tcPr>
          <w:p w:rsidR="00F0691C" w:rsidRPr="00E00ABE" w:rsidRDefault="00F0691C" w:rsidP="00C63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30" w:type="dxa"/>
            <w:noWrap/>
          </w:tcPr>
          <w:p w:rsidR="00F0691C" w:rsidRPr="00E00ABE" w:rsidRDefault="00F0691C" w:rsidP="00C63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691C" w:rsidRPr="00E00ABE" w:rsidTr="00C63354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1C" w:rsidRPr="00E00ABE" w:rsidRDefault="00F0691C" w:rsidP="00C6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 w:rsidRPr="00E00ABE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1C" w:rsidRDefault="00F0691C" w:rsidP="00F0691C">
            <w:pPr>
              <w:jc w:val="center"/>
            </w:pPr>
            <w:r w:rsidRPr="00781CA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1C" w:rsidRPr="00E00ABE" w:rsidRDefault="00F0691C" w:rsidP="00F0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Сердюк Е.Ю.</w:t>
            </w:r>
          </w:p>
        </w:tc>
        <w:tc>
          <w:tcPr>
            <w:tcW w:w="1166" w:type="dxa"/>
            <w:noWrap/>
          </w:tcPr>
          <w:p w:rsidR="00F0691C" w:rsidRPr="00E00ABE" w:rsidRDefault="00F0691C" w:rsidP="00C63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30" w:type="dxa"/>
            <w:noWrap/>
          </w:tcPr>
          <w:p w:rsidR="00F0691C" w:rsidRPr="00E00ABE" w:rsidRDefault="00F0691C" w:rsidP="00C63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691C" w:rsidRPr="00E00ABE" w:rsidTr="00C63354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1C" w:rsidRPr="00E00ABE" w:rsidRDefault="00F0691C" w:rsidP="00C6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Сердюк Галина Николаевна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1C" w:rsidRDefault="00F0691C" w:rsidP="00F0691C">
            <w:pPr>
              <w:jc w:val="center"/>
            </w:pPr>
            <w:r w:rsidRPr="00781CA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1C" w:rsidRPr="00E00ABE" w:rsidRDefault="00F0691C" w:rsidP="00F0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Сердюк Е.Ю.</w:t>
            </w:r>
          </w:p>
        </w:tc>
        <w:tc>
          <w:tcPr>
            <w:tcW w:w="1166" w:type="dxa"/>
            <w:noWrap/>
          </w:tcPr>
          <w:p w:rsidR="00F0691C" w:rsidRPr="00E00ABE" w:rsidRDefault="00F0691C" w:rsidP="00C63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30" w:type="dxa"/>
            <w:noWrap/>
          </w:tcPr>
          <w:p w:rsidR="00F0691C" w:rsidRPr="00E00ABE" w:rsidRDefault="00F0691C" w:rsidP="00C63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691C" w:rsidRPr="00E00ABE" w:rsidTr="00C633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1C" w:rsidRPr="00E00ABE" w:rsidRDefault="00F0691C" w:rsidP="00C6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укуренко</w:t>
            </w:r>
            <w:proofErr w:type="spellEnd"/>
            <w:r w:rsidRPr="00E00AB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1C" w:rsidRPr="00E00ABE" w:rsidRDefault="00F0691C" w:rsidP="00F0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1C" w:rsidRPr="00E00ABE" w:rsidRDefault="00F0691C" w:rsidP="00F0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  <w:r w:rsidRPr="00E00ABE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166" w:type="dxa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77,045</w:t>
            </w:r>
          </w:p>
        </w:tc>
        <w:tc>
          <w:tcPr>
            <w:tcW w:w="1430" w:type="dxa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691C" w:rsidRPr="00E00ABE" w:rsidTr="00C633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1C" w:rsidRPr="00E00ABE" w:rsidRDefault="00F0691C" w:rsidP="00C6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Безрукова Арина Владимировна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1C" w:rsidRPr="00E00ABE" w:rsidRDefault="00F0691C" w:rsidP="00F0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1C" w:rsidRPr="00E00ABE" w:rsidRDefault="00F0691C" w:rsidP="00F0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Гаршина С.Г.</w:t>
            </w:r>
          </w:p>
        </w:tc>
        <w:tc>
          <w:tcPr>
            <w:tcW w:w="1166" w:type="dxa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0" w:type="dxa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691C" w:rsidRPr="00E00ABE" w:rsidTr="00C633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1C" w:rsidRPr="00E00ABE" w:rsidRDefault="00F0691C" w:rsidP="00C6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Голева</w:t>
            </w:r>
            <w:proofErr w:type="spellEnd"/>
            <w:r w:rsidRPr="00E00ABE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1C" w:rsidRDefault="00F0691C" w:rsidP="00F0691C">
            <w:pPr>
              <w:jc w:val="center"/>
            </w:pPr>
            <w:r w:rsidRPr="00587B2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1C" w:rsidRPr="00E00ABE" w:rsidRDefault="00F0691C" w:rsidP="00F0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Емельянов А.В.</w:t>
            </w:r>
          </w:p>
        </w:tc>
        <w:tc>
          <w:tcPr>
            <w:tcW w:w="1166" w:type="dxa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0" w:type="dxa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691C" w:rsidRPr="00E00ABE" w:rsidTr="00C633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1C" w:rsidRPr="00E00ABE" w:rsidRDefault="00F0691C" w:rsidP="00C6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Шипилова Маргарита Сергеевна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1C" w:rsidRDefault="00F0691C" w:rsidP="00F0691C">
            <w:pPr>
              <w:jc w:val="center"/>
            </w:pPr>
            <w:r w:rsidRPr="00587B2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1C" w:rsidRPr="00E00ABE" w:rsidRDefault="00F0691C" w:rsidP="00F0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Гаршина С.Г.</w:t>
            </w:r>
          </w:p>
        </w:tc>
        <w:tc>
          <w:tcPr>
            <w:tcW w:w="1166" w:type="dxa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0" w:type="dxa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691C" w:rsidRPr="00E00ABE" w:rsidTr="00C633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1C" w:rsidRPr="00E00ABE" w:rsidRDefault="00F0691C" w:rsidP="00C6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Лашкова</w:t>
            </w:r>
            <w:proofErr w:type="spellEnd"/>
            <w:r w:rsidRPr="00E00ABE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Андреевна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1C" w:rsidRDefault="00F0691C" w:rsidP="00F0691C">
            <w:pPr>
              <w:jc w:val="center"/>
            </w:pPr>
            <w:r w:rsidRPr="00587B2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1C" w:rsidRPr="00E00ABE" w:rsidRDefault="00F0691C" w:rsidP="00F0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Гаршина С.Г.</w:t>
            </w:r>
          </w:p>
        </w:tc>
        <w:tc>
          <w:tcPr>
            <w:tcW w:w="1166" w:type="dxa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30" w:type="dxa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691C" w:rsidRPr="00E00ABE" w:rsidTr="00C633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1C" w:rsidRPr="00E00ABE" w:rsidRDefault="00F0691C" w:rsidP="00C6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E00ABE">
              <w:rPr>
                <w:rFonts w:ascii="Times New Roman" w:hAnsi="Times New Roman" w:cs="Times New Roman"/>
                <w:sz w:val="24"/>
                <w:szCs w:val="24"/>
              </w:rPr>
              <w:t xml:space="preserve"> Полина Ивановна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1C" w:rsidRPr="00E00ABE" w:rsidRDefault="00F0691C" w:rsidP="00F0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1C" w:rsidRPr="00E00ABE" w:rsidRDefault="00F0691C" w:rsidP="00F0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Сергеева Л.В.</w:t>
            </w:r>
          </w:p>
        </w:tc>
        <w:tc>
          <w:tcPr>
            <w:tcW w:w="1166" w:type="dxa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0" w:type="dxa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691C" w:rsidRPr="00E00ABE" w:rsidTr="00C633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1C" w:rsidRPr="00E00ABE" w:rsidRDefault="00F0691C" w:rsidP="00C6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Безрукова Арина Владимировна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1C" w:rsidRDefault="00F0691C" w:rsidP="00F0691C">
            <w:pPr>
              <w:jc w:val="center"/>
            </w:pPr>
            <w:r w:rsidRPr="009852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1C" w:rsidRPr="00E00ABE" w:rsidRDefault="00F0691C" w:rsidP="00F0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Сергеева Л.В.</w:t>
            </w:r>
          </w:p>
        </w:tc>
        <w:tc>
          <w:tcPr>
            <w:tcW w:w="1166" w:type="dxa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0" w:type="dxa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691C" w:rsidRPr="00E00ABE" w:rsidTr="00C633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1C" w:rsidRPr="00E00ABE" w:rsidRDefault="00F0691C" w:rsidP="00C6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Синдеева</w:t>
            </w:r>
            <w:proofErr w:type="spellEnd"/>
            <w:r w:rsidRPr="00E00ABE"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1C" w:rsidRDefault="00F0691C" w:rsidP="00F0691C">
            <w:pPr>
              <w:jc w:val="center"/>
            </w:pPr>
            <w:r w:rsidRPr="009852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1C" w:rsidRPr="00E00ABE" w:rsidRDefault="00F0691C" w:rsidP="00F0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Аскарова Л.В.</w:t>
            </w:r>
          </w:p>
        </w:tc>
        <w:tc>
          <w:tcPr>
            <w:tcW w:w="1166" w:type="dxa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691C" w:rsidRPr="00E00ABE" w:rsidTr="00C633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1C" w:rsidRPr="00E00ABE" w:rsidRDefault="00F0691C" w:rsidP="00C6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Подхалюзин</w:t>
            </w:r>
            <w:proofErr w:type="spellEnd"/>
            <w:r w:rsidRPr="00E00ABE">
              <w:rPr>
                <w:rFonts w:ascii="Times New Roman" w:hAnsi="Times New Roman" w:cs="Times New Roman"/>
                <w:sz w:val="24"/>
                <w:szCs w:val="24"/>
              </w:rPr>
              <w:t xml:space="preserve"> Артём Дмитриевич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1C" w:rsidRPr="00E00ABE" w:rsidRDefault="00F0691C" w:rsidP="00F0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1C" w:rsidRPr="00E00ABE" w:rsidRDefault="00F0691C" w:rsidP="00F0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Третяк</w:t>
            </w:r>
            <w:proofErr w:type="spellEnd"/>
            <w:r w:rsidRPr="00E00AB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66" w:type="dxa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0" w:type="dxa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0691C" w:rsidRPr="00E00ABE" w:rsidTr="00C633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1C" w:rsidRPr="00E00ABE" w:rsidRDefault="00F0691C" w:rsidP="00C6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алуцких</w:t>
            </w:r>
            <w:proofErr w:type="spellEnd"/>
            <w:r w:rsidRPr="00E00AB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1C" w:rsidRPr="00E00ABE" w:rsidRDefault="00F0691C" w:rsidP="00F0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1C" w:rsidRPr="00E00ABE" w:rsidRDefault="00F0691C" w:rsidP="00F0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Морозова Н.И.</w:t>
            </w:r>
          </w:p>
        </w:tc>
        <w:tc>
          <w:tcPr>
            <w:tcW w:w="1166" w:type="dxa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691C" w:rsidRPr="00E00ABE" w:rsidTr="00C63354">
        <w:trPr>
          <w:trHeight w:val="29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1C" w:rsidRPr="00E00ABE" w:rsidRDefault="00F0691C" w:rsidP="00C6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Набережнева</w:t>
            </w:r>
            <w:proofErr w:type="spellEnd"/>
            <w:r w:rsidRPr="00E00ABE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Вячеславовна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1C" w:rsidRPr="00E00ABE" w:rsidRDefault="00F0691C" w:rsidP="00F0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1C" w:rsidRPr="00E00ABE" w:rsidRDefault="00F0691C" w:rsidP="00F0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  <w:tc>
          <w:tcPr>
            <w:tcW w:w="1166" w:type="dxa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0" w:type="dxa"/>
          </w:tcPr>
          <w:p w:rsidR="00F0691C" w:rsidRPr="00E00ABE" w:rsidRDefault="00F0691C" w:rsidP="00C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F77CB" w:rsidRDefault="00EF77CB"/>
    <w:sectPr w:rsidR="00EF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29"/>
    <w:rsid w:val="000D49EA"/>
    <w:rsid w:val="00D40229"/>
    <w:rsid w:val="00EF77CB"/>
    <w:rsid w:val="00F0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B482C-8DC1-47AD-9B59-2D86E104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2023-08-17T04:44:00Z</dcterms:created>
  <dcterms:modified xsi:type="dcterms:W3CDTF">2023-08-17T04:44:00Z</dcterms:modified>
</cp:coreProperties>
</file>