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8" w:rsidRDefault="00352CE8" w:rsidP="00352CE8">
      <w:pPr>
        <w:tabs>
          <w:tab w:val="left" w:pos="1470"/>
        </w:tabs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CE8" w:rsidRPr="004A5467" w:rsidRDefault="00352CE8" w:rsidP="00352CE8">
      <w:pPr>
        <w:tabs>
          <w:tab w:val="left" w:pos="1470"/>
        </w:tabs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FF242" wp14:editId="45BD76D0">
            <wp:extent cx="495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Тоцкая средняя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общеобразовательная 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 имени А.К. </w:t>
      </w:r>
      <w:proofErr w:type="spellStart"/>
      <w:r w:rsidRPr="004A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Стерелюхина</w:t>
      </w:r>
      <w:proofErr w:type="spellEnd"/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131, с. Тоцкое,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ул.Терешковой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54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телефон/факс: (35349) 2-15-57; </w:t>
      </w:r>
    </w:p>
    <w:p w:rsidR="00352CE8" w:rsidRPr="004A5467" w:rsidRDefault="00352CE8" w:rsidP="00352CE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</w:t>
      </w:r>
      <w:r w:rsidRPr="004A546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tockschool@mail.ru</w:t>
      </w:r>
    </w:p>
    <w:p w:rsidR="00352CE8" w:rsidRPr="004A5467" w:rsidRDefault="00352CE8" w:rsidP="00352CE8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4A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52CE8" w:rsidRPr="00EA7212" w:rsidRDefault="00352CE8" w:rsidP="00352CE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2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10.11.2023</w:t>
      </w:r>
      <w:r w:rsidRPr="00EA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№</w:t>
      </w:r>
      <w:r w:rsidR="00B04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</w:t>
      </w: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b/>
          <w:sz w:val="24"/>
          <w:lang w:eastAsia="ru-RU"/>
        </w:rPr>
      </w:pPr>
      <w:bookmarkStart w:id="0" w:name="_GoBack"/>
      <w:r w:rsidRPr="00815C6A">
        <w:rPr>
          <w:rFonts w:ascii="Times New Roman" w:hAnsi="Times New Roman" w:cs="Times New Roman"/>
          <w:b/>
          <w:sz w:val="24"/>
          <w:lang w:eastAsia="ru-RU"/>
        </w:rPr>
        <w:t>Об итогах школьного этапа</w:t>
      </w:r>
    </w:p>
    <w:p w:rsidR="00352CE8" w:rsidRPr="00815C6A" w:rsidRDefault="00083B65" w:rsidP="00352CE8">
      <w:pPr>
        <w:spacing w:after="0" w:line="240" w:lineRule="auto"/>
        <w:rPr>
          <w:rFonts w:ascii="Times New Roman" w:hAnsi="Times New Roman" w:cs="Times New Roman"/>
          <w:b/>
          <w:sz w:val="24"/>
          <w:lang w:eastAsia="ru-RU"/>
        </w:rPr>
      </w:pPr>
      <w:hyperlink r:id="rId6" w:tooltip="Всероссийские олимпиады" w:history="1">
        <w:r w:rsidR="00352CE8" w:rsidRPr="00815C6A">
          <w:rPr>
            <w:rFonts w:ascii="Times New Roman" w:hAnsi="Times New Roman" w:cs="Times New Roman"/>
            <w:b/>
            <w:sz w:val="24"/>
            <w:lang w:eastAsia="ru-RU"/>
          </w:rPr>
          <w:t>всероссийской олимпиады</w:t>
        </w:r>
      </w:hyperlink>
      <w:r w:rsidR="00352CE8" w:rsidRPr="00815C6A">
        <w:rPr>
          <w:rFonts w:ascii="Times New Roman" w:hAnsi="Times New Roman" w:cs="Times New Roman"/>
          <w:b/>
          <w:sz w:val="24"/>
          <w:lang w:eastAsia="ru-RU"/>
        </w:rPr>
        <w:t xml:space="preserve"> школьников </w:t>
      </w:r>
    </w:p>
    <w:p w:rsidR="00352CE8" w:rsidRDefault="00352CE8" w:rsidP="00352CE8">
      <w:pPr>
        <w:spacing w:after="0" w:line="240" w:lineRule="auto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 2023-2024</w:t>
      </w:r>
      <w:r w:rsidRPr="00815C6A">
        <w:rPr>
          <w:rFonts w:ascii="Times New Roman" w:hAnsi="Times New Roman" w:cs="Times New Roman"/>
          <w:b/>
          <w:sz w:val="24"/>
          <w:lang w:eastAsia="ru-RU"/>
        </w:rPr>
        <w:t xml:space="preserve"> учебном году</w:t>
      </w:r>
    </w:p>
    <w:bookmarkEnd w:id="0"/>
    <w:p w:rsidR="000E5F89" w:rsidRPr="00815C6A" w:rsidRDefault="000E5F89" w:rsidP="00352CE8">
      <w:pPr>
        <w:spacing w:after="0"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352CE8" w:rsidRPr="000E5F89" w:rsidRDefault="000E5F89" w:rsidP="000E5F89">
      <w:pPr>
        <w:spacing w:line="25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E5F89">
        <w:rPr>
          <w:rFonts w:ascii="Times New Roman" w:hAnsi="Times New Roman" w:cs="Times New Roman"/>
          <w:sz w:val="24"/>
          <w:szCs w:val="28"/>
        </w:rPr>
        <w:t xml:space="preserve"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олимпиады), приказами министерства образования Оренбургской области </w:t>
      </w:r>
      <w:r w:rsidRPr="000E5F89">
        <w:rPr>
          <w:rFonts w:ascii="Times New Roman" w:hAnsi="Times New Roman" w:cs="Times New Roman"/>
          <w:color w:val="000000" w:themeColor="text1"/>
          <w:sz w:val="24"/>
          <w:szCs w:val="28"/>
        </w:rPr>
        <w:t>от 18.08.2023 № 01-21/1352</w:t>
      </w:r>
      <w:r w:rsidRPr="000E5F89">
        <w:rPr>
          <w:rFonts w:ascii="Times New Roman" w:hAnsi="Times New Roman" w:cs="Times New Roman"/>
          <w:sz w:val="24"/>
          <w:szCs w:val="28"/>
        </w:rPr>
        <w:t xml:space="preserve"> «Об обеспечении организации и проведения всероссийской олимпиады школьников в 2023/2024 учебном году», от 23.08.2023 № 01-21/1368 «Об организации и проведении  школьного этапа всероссийской олимпиады школьников в 2023 - 2024 учебном году», </w:t>
      </w:r>
      <w:r w:rsidRPr="000E5F89">
        <w:rPr>
          <w:rFonts w:ascii="Times New Roman" w:eastAsia="Times New Roman" w:hAnsi="Times New Roman" w:cs="Times New Roman"/>
          <w:sz w:val="24"/>
          <w:szCs w:val="26"/>
        </w:rPr>
        <w:t>приказом РОО администрации Тоцкого района от 04.09.2023 года № 01-03/203-о «Об организации и проведении  школьного этапа всероссийской олимпиады школьников в 2023 - 2024 учебном году в образовательных организациях Тоцкого района»,</w:t>
      </w:r>
      <w:r>
        <w:rPr>
          <w:rFonts w:ascii="Times New Roman" w:hAnsi="Times New Roman" w:cs="Times New Roman"/>
          <w:sz w:val="24"/>
          <w:szCs w:val="28"/>
        </w:rPr>
        <w:t xml:space="preserve"> в </w:t>
      </w:r>
      <w:r w:rsidR="00352CE8" w:rsidRPr="00815C6A">
        <w:rPr>
          <w:rFonts w:ascii="Times New Roman" w:hAnsi="Times New Roman" w:cs="Times New Roman"/>
          <w:sz w:val="24"/>
          <w:szCs w:val="24"/>
          <w:lang w:eastAsia="ru-RU"/>
        </w:rPr>
        <w:t xml:space="preserve">целях создания оптимальных условий для выявления и поддержки одаренных, талантливых обучающихся в МАОУ Тоцкая СОШ им. А.К. </w:t>
      </w:r>
      <w:proofErr w:type="spellStart"/>
      <w:r w:rsidR="00352CE8" w:rsidRPr="00815C6A">
        <w:rPr>
          <w:rFonts w:ascii="Times New Roman" w:hAnsi="Times New Roman" w:cs="Times New Roman"/>
          <w:sz w:val="24"/>
          <w:szCs w:val="24"/>
          <w:lang w:eastAsia="ru-RU"/>
        </w:rPr>
        <w:t>Стерелюхина</w:t>
      </w:r>
      <w:proofErr w:type="spellEnd"/>
      <w:r w:rsidR="00352CE8" w:rsidRPr="00815C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2CE8" w:rsidRPr="00815C6A">
        <w:rPr>
          <w:rFonts w:ascii="Times New Roman" w:hAnsi="Times New Roman"/>
          <w:sz w:val="24"/>
          <w:szCs w:val="24"/>
        </w:rPr>
        <w:t>с</w:t>
      </w:r>
      <w:r w:rsidR="004317C7">
        <w:rPr>
          <w:rFonts w:ascii="Times New Roman" w:hAnsi="Times New Roman"/>
          <w:sz w:val="24"/>
          <w:szCs w:val="24"/>
        </w:rPr>
        <w:t xml:space="preserve"> 28.09</w:t>
      </w:r>
      <w:r w:rsidR="00352CE8">
        <w:rPr>
          <w:rFonts w:ascii="Times New Roman" w:hAnsi="Times New Roman"/>
          <w:sz w:val="24"/>
          <w:szCs w:val="24"/>
        </w:rPr>
        <w:t>.</w:t>
      </w:r>
      <w:r w:rsidR="004317C7">
        <w:rPr>
          <w:rFonts w:ascii="Times New Roman" w:hAnsi="Times New Roman"/>
          <w:sz w:val="24"/>
          <w:szCs w:val="24"/>
        </w:rPr>
        <w:t>2023г. по 26.10.2023</w:t>
      </w:r>
      <w:r w:rsidR="00352CE8" w:rsidRPr="00815C6A">
        <w:rPr>
          <w:rFonts w:ascii="Times New Roman" w:hAnsi="Times New Roman"/>
          <w:sz w:val="24"/>
          <w:szCs w:val="24"/>
        </w:rPr>
        <w:t xml:space="preserve">г. </w:t>
      </w:r>
      <w:r w:rsidR="00352CE8" w:rsidRPr="00815C6A">
        <w:rPr>
          <w:rFonts w:ascii="Times New Roman" w:hAnsi="Times New Roman" w:cs="Times New Roman"/>
          <w:sz w:val="24"/>
          <w:szCs w:val="24"/>
          <w:lang w:eastAsia="ru-RU"/>
        </w:rPr>
        <w:t xml:space="preserve">был проведен школьный этап всероссийской олимпиады школьников </w:t>
      </w:r>
      <w:r w:rsidR="00352CE8" w:rsidRPr="00F417A7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352CE8" w:rsidRPr="00F41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FED">
        <w:rPr>
          <w:rFonts w:ascii="Times New Roman" w:eastAsia="Calibri" w:hAnsi="Times New Roman" w:cs="Times New Roman"/>
          <w:sz w:val="24"/>
          <w:szCs w:val="24"/>
        </w:rPr>
        <w:t>19</w:t>
      </w:r>
      <w:r w:rsidR="00352CE8" w:rsidRPr="004969B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52CE8" w:rsidRPr="00815C6A">
        <w:rPr>
          <w:rFonts w:ascii="Times New Roman" w:eastAsia="Calibri" w:hAnsi="Times New Roman" w:cs="Times New Roman"/>
          <w:sz w:val="24"/>
          <w:szCs w:val="24"/>
        </w:rPr>
        <w:t>общеобразовательным предметам: математике, химии, литературе</w:t>
      </w:r>
      <w:r w:rsidR="004317C7">
        <w:rPr>
          <w:rFonts w:ascii="Times New Roman" w:eastAsia="Calibri" w:hAnsi="Times New Roman" w:cs="Times New Roman"/>
          <w:sz w:val="24"/>
          <w:szCs w:val="24"/>
        </w:rPr>
        <w:t xml:space="preserve"> и литературному чтению</w:t>
      </w:r>
      <w:r w:rsidR="00352CE8" w:rsidRPr="00815C6A">
        <w:rPr>
          <w:rFonts w:ascii="Times New Roman" w:eastAsia="Calibri" w:hAnsi="Times New Roman" w:cs="Times New Roman"/>
          <w:sz w:val="24"/>
          <w:szCs w:val="24"/>
        </w:rPr>
        <w:t>, обществознанию, физической культуре, истории, физике, географии, русскому языку, биологии</w:t>
      </w:r>
      <w:r w:rsidR="00352CE8">
        <w:rPr>
          <w:rFonts w:ascii="Times New Roman" w:eastAsia="Calibri" w:hAnsi="Times New Roman" w:cs="Times New Roman"/>
          <w:sz w:val="24"/>
          <w:szCs w:val="24"/>
        </w:rPr>
        <w:t xml:space="preserve"> (окружающему миру)</w:t>
      </w:r>
      <w:r w:rsidR="00352CE8" w:rsidRPr="00815C6A">
        <w:rPr>
          <w:rFonts w:ascii="Times New Roman" w:eastAsia="Calibri" w:hAnsi="Times New Roman" w:cs="Times New Roman"/>
          <w:sz w:val="24"/>
          <w:szCs w:val="24"/>
        </w:rPr>
        <w:t>, английскому языку, информатике</w:t>
      </w:r>
      <w:r w:rsidR="004317C7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352CE8" w:rsidRPr="00815C6A">
        <w:rPr>
          <w:rFonts w:ascii="Times New Roman" w:eastAsia="Calibri" w:hAnsi="Times New Roman" w:cs="Times New Roman"/>
          <w:sz w:val="24"/>
          <w:szCs w:val="24"/>
        </w:rPr>
        <w:t>, ОБЖ, технологии, немецкому языку</w:t>
      </w:r>
      <w:r w:rsidR="00352CE8">
        <w:rPr>
          <w:rFonts w:ascii="Times New Roman" w:eastAsia="Calibri" w:hAnsi="Times New Roman" w:cs="Times New Roman"/>
          <w:sz w:val="24"/>
          <w:szCs w:val="24"/>
        </w:rPr>
        <w:t>, экологии, экономике, праву, астрономии, в том числе по шести предметам олимпиада проходила в режиме онлайн.</w:t>
      </w:r>
    </w:p>
    <w:p w:rsidR="00352CE8" w:rsidRPr="00815C6A" w:rsidRDefault="00352CE8" w:rsidP="0035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</w:t>
      </w:r>
    </w:p>
    <w:p w:rsidR="00352CE8" w:rsidRPr="00815C6A" w:rsidRDefault="00352CE8" w:rsidP="00352CE8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52CE8" w:rsidRPr="00815C6A" w:rsidRDefault="00352CE8" w:rsidP="004317C7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Всероссий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</w:t>
      </w:r>
      <w:r w:rsidR="00431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школьников по общеобразовательным предметам в 2023-2024 учебном году (п</w:t>
      </w: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1).</w:t>
      </w:r>
    </w:p>
    <w:p w:rsidR="00352CE8" w:rsidRPr="00815C6A" w:rsidRDefault="00352CE8" w:rsidP="00352CE8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Наградить дипломами победителей и призеров школьного этапа всероссийской олимпиады школьников.</w:t>
      </w:r>
    </w:p>
    <w:p w:rsidR="00352CE8" w:rsidRPr="00815C6A" w:rsidRDefault="00352CE8" w:rsidP="00352CE8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hAnsi="Times New Roman" w:cs="Times New Roman"/>
          <w:sz w:val="24"/>
        </w:rPr>
        <w:t xml:space="preserve">Объявить благодарность учителям, подготовившим победителей и призеров школьного </w:t>
      </w: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</w:t>
      </w:r>
      <w:r w:rsidRPr="00815C6A">
        <w:rPr>
          <w:rFonts w:ascii="Times New Roman" w:hAnsi="Times New Roman" w:cs="Times New Roman"/>
          <w:sz w:val="24"/>
        </w:rPr>
        <w:t>олимпиады.</w:t>
      </w:r>
    </w:p>
    <w:p w:rsidR="00352CE8" w:rsidRPr="00815C6A" w:rsidRDefault="00352CE8" w:rsidP="00352CE8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15C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Обеспечить участие победителей и призёров школьного этапа в муниципальном этапе всероссийской олимпиады школьников.</w:t>
      </w:r>
    </w:p>
    <w:p w:rsidR="00352CE8" w:rsidRPr="00815C6A" w:rsidRDefault="00352CE8" w:rsidP="00352CE8">
      <w:pPr>
        <w:numPr>
          <w:ilvl w:val="0"/>
          <w:numId w:val="1"/>
        </w:num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</w:rPr>
      </w:pPr>
      <w:r w:rsidRPr="00815C6A">
        <w:rPr>
          <w:rFonts w:ascii="Times New Roman" w:hAnsi="Times New Roman" w:cs="Times New Roman"/>
          <w:sz w:val="24"/>
        </w:rPr>
        <w:t>Руководителям школьных методических объединений:</w:t>
      </w:r>
    </w:p>
    <w:p w:rsidR="00352CE8" w:rsidRDefault="00352CE8" w:rsidP="00352CE8">
      <w:pPr>
        <w:numPr>
          <w:ilvl w:val="1"/>
          <w:numId w:val="1"/>
        </w:numPr>
        <w:tabs>
          <w:tab w:val="left" w:pos="180"/>
        </w:tabs>
        <w:spacing w:line="256" w:lineRule="auto"/>
        <w:ind w:left="-709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815C6A">
        <w:rPr>
          <w:rFonts w:ascii="Times New Roman" w:hAnsi="Times New Roman" w:cs="Times New Roman"/>
          <w:sz w:val="24"/>
        </w:rPr>
        <w:t>Проанализировать</w:t>
      </w:r>
      <w:r>
        <w:rPr>
          <w:rFonts w:ascii="Times New Roman" w:hAnsi="Times New Roman" w:cs="Times New Roman"/>
          <w:sz w:val="24"/>
        </w:rPr>
        <w:t>:</w:t>
      </w:r>
    </w:p>
    <w:p w:rsidR="00352CE8" w:rsidRPr="006C5EFD" w:rsidRDefault="00352CE8" w:rsidP="00352CE8">
      <w:pPr>
        <w:pStyle w:val="a5"/>
        <w:numPr>
          <w:ilvl w:val="0"/>
          <w:numId w:val="2"/>
        </w:numPr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sz w:val="24"/>
        </w:rPr>
      </w:pPr>
      <w:r w:rsidRPr="006C5EFD">
        <w:rPr>
          <w:rFonts w:ascii="Times New Roman" w:hAnsi="Times New Roman" w:cs="Times New Roman"/>
          <w:sz w:val="24"/>
        </w:rPr>
        <w:lastRenderedPageBreak/>
        <w:t>недостатки, выявленные по ито</w:t>
      </w:r>
      <w:r>
        <w:rPr>
          <w:rFonts w:ascii="Times New Roman" w:hAnsi="Times New Roman" w:cs="Times New Roman"/>
          <w:sz w:val="24"/>
        </w:rPr>
        <w:t xml:space="preserve">гам проведения школьного этапа </w:t>
      </w:r>
      <w:r w:rsidRPr="006C5EFD">
        <w:rPr>
          <w:rFonts w:ascii="Times New Roman" w:hAnsi="Times New Roman" w:cs="Times New Roman"/>
          <w:sz w:val="24"/>
        </w:rPr>
        <w:t>Всероссийской олимпиады школьников;</w:t>
      </w:r>
    </w:p>
    <w:p w:rsidR="00352CE8" w:rsidRPr="006C5EFD" w:rsidRDefault="00352CE8" w:rsidP="00352CE8">
      <w:pPr>
        <w:pStyle w:val="a5"/>
        <w:numPr>
          <w:ilvl w:val="0"/>
          <w:numId w:val="2"/>
        </w:numPr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sz w:val="24"/>
        </w:rPr>
      </w:pPr>
      <w:r w:rsidRPr="006C5EFD">
        <w:rPr>
          <w:rFonts w:ascii="Times New Roman" w:hAnsi="Times New Roman" w:cs="Times New Roman"/>
          <w:sz w:val="24"/>
        </w:rPr>
        <w:t>типичные ошибк</w:t>
      </w:r>
      <w:r>
        <w:rPr>
          <w:rFonts w:ascii="Times New Roman" w:hAnsi="Times New Roman" w:cs="Times New Roman"/>
          <w:sz w:val="24"/>
        </w:rPr>
        <w:t>и, которые допустили обучающиеся;</w:t>
      </w:r>
    </w:p>
    <w:p w:rsidR="00352CE8" w:rsidRPr="006C5EFD" w:rsidRDefault="00352CE8" w:rsidP="00352CE8">
      <w:pPr>
        <w:pStyle w:val="a5"/>
        <w:numPr>
          <w:ilvl w:val="0"/>
          <w:numId w:val="2"/>
        </w:numPr>
        <w:tabs>
          <w:tab w:val="left" w:pos="180"/>
        </w:tabs>
        <w:spacing w:line="256" w:lineRule="auto"/>
        <w:jc w:val="both"/>
        <w:rPr>
          <w:rFonts w:ascii="Times New Roman" w:hAnsi="Times New Roman" w:cs="Times New Roman"/>
          <w:sz w:val="24"/>
        </w:rPr>
      </w:pPr>
      <w:r w:rsidRPr="006C5EFD">
        <w:rPr>
          <w:rFonts w:ascii="Times New Roman" w:hAnsi="Times New Roman" w:cs="Times New Roman"/>
          <w:sz w:val="24"/>
        </w:rPr>
        <w:t>причины типичных ошибок.</w:t>
      </w:r>
    </w:p>
    <w:p w:rsidR="00352CE8" w:rsidRDefault="00352CE8" w:rsidP="00352CE8">
      <w:pPr>
        <w:tabs>
          <w:tab w:val="left" w:pos="180"/>
        </w:tabs>
        <w:spacing w:line="256" w:lineRule="auto"/>
        <w:ind w:left="-142"/>
        <w:contextualSpacing/>
        <w:jc w:val="both"/>
        <w:rPr>
          <w:rFonts w:ascii="Times New Roman" w:hAnsi="Times New Roman" w:cs="Times New Roman"/>
          <w:sz w:val="24"/>
        </w:rPr>
      </w:pPr>
      <w:r w:rsidRPr="00815C6A">
        <w:rPr>
          <w:rFonts w:ascii="Times New Roman" w:hAnsi="Times New Roman" w:cs="Times New Roman"/>
          <w:sz w:val="24"/>
        </w:rPr>
        <w:t xml:space="preserve">протоколы ШМО с анализом предметных олимпиад сдать заместителю директора по УР </w:t>
      </w:r>
      <w:r w:rsidR="004317C7">
        <w:rPr>
          <w:rFonts w:ascii="Times New Roman" w:hAnsi="Times New Roman" w:cs="Times New Roman"/>
          <w:sz w:val="24"/>
        </w:rPr>
        <w:t>Долгих С.А.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352CE8" w:rsidRDefault="004317C7" w:rsidP="00352CE8">
      <w:pPr>
        <w:tabs>
          <w:tab w:val="left" w:pos="180"/>
        </w:tabs>
        <w:spacing w:line="256" w:lineRule="auto"/>
        <w:ind w:left="-142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до 20.11.2023</w:t>
      </w:r>
      <w:r w:rsidR="00352CE8" w:rsidRPr="00815C6A">
        <w:rPr>
          <w:rFonts w:ascii="Times New Roman" w:hAnsi="Times New Roman" w:cs="Times New Roman"/>
          <w:sz w:val="24"/>
        </w:rPr>
        <w:t>г.</w:t>
      </w:r>
    </w:p>
    <w:p w:rsidR="00352CE8" w:rsidRDefault="00352CE8" w:rsidP="00352CE8">
      <w:pPr>
        <w:tabs>
          <w:tab w:val="left" w:pos="180"/>
        </w:tabs>
        <w:spacing w:line="256" w:lineRule="auto"/>
        <w:ind w:left="-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DC40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Учителям-предметникам:</w:t>
      </w:r>
    </w:p>
    <w:p w:rsidR="00352CE8" w:rsidRDefault="00352CE8" w:rsidP="00352CE8">
      <w:pPr>
        <w:tabs>
          <w:tab w:val="left" w:pos="180"/>
        </w:tabs>
        <w:spacing w:line="256" w:lineRule="auto"/>
        <w:ind w:left="-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Провес</w:t>
      </w:r>
      <w:r w:rsidR="00DC407D">
        <w:rPr>
          <w:rFonts w:ascii="Times New Roman" w:hAnsi="Times New Roman" w:cs="Times New Roman"/>
          <w:sz w:val="24"/>
        </w:rPr>
        <w:t xml:space="preserve">ти поэтапный анализ </w:t>
      </w:r>
      <w:proofErr w:type="gramStart"/>
      <w:r w:rsidR="00DC407D">
        <w:rPr>
          <w:rFonts w:ascii="Times New Roman" w:hAnsi="Times New Roman" w:cs="Times New Roman"/>
          <w:sz w:val="24"/>
        </w:rPr>
        <w:t xml:space="preserve">олимпиадных </w:t>
      </w:r>
      <w:r>
        <w:rPr>
          <w:rFonts w:ascii="Times New Roman" w:hAnsi="Times New Roman" w:cs="Times New Roman"/>
          <w:sz w:val="24"/>
        </w:rPr>
        <w:t>работ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и работу над ошибками.</w:t>
      </w:r>
    </w:p>
    <w:p w:rsidR="00352CE8" w:rsidRDefault="00352CE8" w:rsidP="00352CE8">
      <w:pPr>
        <w:tabs>
          <w:tab w:val="left" w:pos="180"/>
        </w:tabs>
        <w:spacing w:line="256" w:lineRule="auto"/>
        <w:ind w:left="-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Скорректировать ИОМ по подготовке обучающихся к муниципальному этапу ВОШ.</w:t>
      </w:r>
    </w:p>
    <w:p w:rsidR="00352CE8" w:rsidRDefault="00DC407D" w:rsidP="00352CE8">
      <w:pPr>
        <w:tabs>
          <w:tab w:val="left" w:pos="180"/>
        </w:tabs>
        <w:spacing w:line="256" w:lineRule="auto"/>
        <w:ind w:left="-142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Срок: до 15.11.2023</w:t>
      </w:r>
      <w:r w:rsidR="00352CE8">
        <w:rPr>
          <w:rFonts w:ascii="Times New Roman" w:hAnsi="Times New Roman" w:cs="Times New Roman"/>
          <w:sz w:val="24"/>
        </w:rPr>
        <w:t>г.</w:t>
      </w:r>
    </w:p>
    <w:p w:rsidR="00352CE8" w:rsidRPr="004969B3" w:rsidRDefault="00352CE8" w:rsidP="00352CE8">
      <w:pPr>
        <w:tabs>
          <w:tab w:val="left" w:pos="180"/>
        </w:tabs>
        <w:spacing w:line="256" w:lineRule="auto"/>
        <w:ind w:left="-142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4969B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Ответственной за проведение школьного этапа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всероссийской олимпиады школьников</w:t>
      </w:r>
      <w:r w:rsidRPr="004969B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заместителю директора по УР </w:t>
      </w:r>
      <w:proofErr w:type="spellStart"/>
      <w:r w:rsidRPr="004969B3">
        <w:rPr>
          <w:rFonts w:ascii="Times New Roman" w:eastAsia="MS Mincho" w:hAnsi="Times New Roman" w:cs="Times New Roman"/>
          <w:sz w:val="24"/>
          <w:szCs w:val="24"/>
          <w:lang w:eastAsia="ja-JP"/>
        </w:rPr>
        <w:t>Парахненко</w:t>
      </w:r>
      <w:proofErr w:type="spellEnd"/>
      <w:r w:rsidRPr="004969B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Ю.С.</w:t>
      </w:r>
      <w:r w:rsidR="00F873A4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352CE8" w:rsidRPr="00815C6A" w:rsidRDefault="00352CE8" w:rsidP="00352CE8">
      <w:pPr>
        <w:tabs>
          <w:tab w:val="left" w:pos="142"/>
        </w:tabs>
        <w:spacing w:line="256" w:lineRule="auto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7.1. </w:t>
      </w:r>
      <w:r w:rsidRPr="00815C6A">
        <w:rPr>
          <w:rFonts w:ascii="Times New Roman" w:eastAsia="MS Mincho" w:hAnsi="Times New Roman" w:cs="Times New Roman"/>
          <w:sz w:val="24"/>
          <w:szCs w:val="24"/>
          <w:lang w:eastAsia="ja-JP"/>
        </w:rPr>
        <w:t>Провести анализ результативности работы школы по подготовке учащихся к школьному этапу олимпиады.</w:t>
      </w:r>
    </w:p>
    <w:p w:rsidR="00352CE8" w:rsidRPr="00A450F2" w:rsidRDefault="00352CE8" w:rsidP="00DC407D">
      <w:pPr>
        <w:tabs>
          <w:tab w:val="left" w:pos="142"/>
        </w:tabs>
        <w:spacing w:line="256" w:lineRule="auto"/>
        <w:ind w:left="142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7.2. </w:t>
      </w:r>
      <w:r w:rsidRPr="00815C6A">
        <w:rPr>
          <w:rFonts w:ascii="Times New Roman" w:eastAsia="MS Mincho" w:hAnsi="Times New Roman" w:cs="Times New Roman"/>
          <w:sz w:val="24"/>
          <w:szCs w:val="24"/>
          <w:lang w:eastAsia="ja-JP"/>
        </w:rPr>
        <w:t>Использовать результаты школьных олимпиад для пополнения портфолио учащихся и учителей.</w:t>
      </w:r>
    </w:p>
    <w:p w:rsidR="00352CE8" w:rsidRPr="00815C6A" w:rsidRDefault="00DC407D" w:rsidP="00352CE8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352CE8" w:rsidRPr="00815C6A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352CE8"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352CE8" w:rsidRPr="00815C6A" w:rsidRDefault="00352CE8" w:rsidP="00352CE8">
      <w:pPr>
        <w:spacing w:after="0" w:line="240" w:lineRule="auto"/>
        <w:ind w:left="-70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В.К. Рыжков</w:t>
      </w:r>
    </w:p>
    <w:p w:rsidR="00352CE8" w:rsidRPr="00815C6A" w:rsidRDefault="00352CE8" w:rsidP="00352C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2CE8" w:rsidRPr="00815C6A" w:rsidSect="00352CE8">
          <w:pgSz w:w="11906" w:h="16838"/>
          <w:pgMar w:top="284" w:right="850" w:bottom="1134" w:left="1701" w:header="708" w:footer="708" w:gutter="0"/>
          <w:cols w:space="720"/>
        </w:sectPr>
      </w:pP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Парахненко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</w:p>
    <w:p w:rsidR="00352CE8" w:rsidRPr="00815C6A" w:rsidRDefault="00DC407D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Татьянина Т.В.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Е.Н.</w:t>
      </w:r>
    </w:p>
    <w:p w:rsidR="00352CE8" w:rsidRPr="00815C6A" w:rsidRDefault="00DC407D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Рознова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352CE8" w:rsidRPr="00815C6A" w:rsidRDefault="00DC407D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Щеголева Н.А.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Черткова Е.Н.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Третяк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Т.В.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 С.А.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Щеголева Н.А.</w:t>
      </w:r>
    </w:p>
    <w:p w:rsidR="00352CE8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А.В.</w:t>
      </w:r>
    </w:p>
    <w:p w:rsidR="00F873A4" w:rsidRPr="00815C6A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Гаршина С.Г.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Красавцева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352CE8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Скляров Н.В.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Перепелицина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</w:p>
    <w:p w:rsidR="00AE2FED" w:rsidRDefault="00AE2FED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Тихонова О.А.</w:t>
      </w:r>
    </w:p>
    <w:p w:rsidR="00F873A4" w:rsidRPr="00815C6A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Рыжков В.К.</w:t>
      </w:r>
    </w:p>
    <w:p w:rsidR="00352CE8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Скокова О.В.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</w:p>
    <w:p w:rsidR="00F873A4" w:rsidRPr="00815C6A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Аскарова Л.В.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Л.В.</w:t>
      </w:r>
    </w:p>
    <w:p w:rsidR="00352CE8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Плаксина С.А.</w:t>
      </w:r>
    </w:p>
    <w:p w:rsidR="00F873A4" w:rsidRPr="00815C6A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 Е.Ю.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Н.И.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Масгутова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352CE8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Головнина Н.Н.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Иванникова О.А.</w:t>
      </w:r>
    </w:p>
    <w:p w:rsidR="00F873A4" w:rsidRPr="00815C6A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Кучкина Л.А.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Тухфатуллина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С.Р.</w:t>
      </w: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 А.В.</w:t>
      </w:r>
    </w:p>
    <w:p w:rsidR="00352CE8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Стукалов</w:t>
      </w:r>
      <w:proofErr w:type="spellEnd"/>
      <w:r w:rsidRPr="0081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И.А.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Павельева М.Н.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 О.Н.</w:t>
      </w:r>
    </w:p>
    <w:p w:rsidR="00F873A4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Шайхутдинов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</w:p>
    <w:p w:rsidR="00F873A4" w:rsidRPr="00815C6A" w:rsidRDefault="00F873A4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E8" w:rsidRPr="00815C6A" w:rsidRDefault="00352CE8" w:rsidP="00352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Pr="00815C6A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E8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2CE8" w:rsidSect="008E3F2E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CE6758" w:rsidRPr="00474312" w:rsidRDefault="00CE6758" w:rsidP="00CE6758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47431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lastRenderedPageBreak/>
        <w:t>Приложение № 1</w:t>
      </w:r>
    </w:p>
    <w:p w:rsidR="00CE6758" w:rsidRPr="00474312" w:rsidRDefault="00AE2FED" w:rsidP="00CE6758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="00CE6758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школы </w:t>
      </w:r>
      <w:proofErr w:type="gramStart"/>
      <w:r w:rsidR="00CE6758" w:rsidRPr="00474312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ru-RU"/>
        </w:rPr>
        <w:t>№ ????</w:t>
      </w:r>
      <w:proofErr w:type="gramEnd"/>
      <w:r w:rsidR="00CE6758" w:rsidRPr="00474312"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CE6758" w:rsidRPr="00474312" w:rsidRDefault="00CE6758" w:rsidP="00CE675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7431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47431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47431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.2023</w:t>
      </w:r>
    </w:p>
    <w:p w:rsidR="00CE6758" w:rsidRPr="00474312" w:rsidRDefault="00CE6758" w:rsidP="00CE675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</w:pPr>
      <w:r w:rsidRPr="0047431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" w:eastAsia="ru-RU"/>
        </w:rPr>
        <w:t xml:space="preserve">                                                                                                               </w:t>
      </w:r>
    </w:p>
    <w:p w:rsidR="00CE6758" w:rsidRPr="005619CA" w:rsidRDefault="00CE6758" w:rsidP="00CE67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19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ru" w:eastAsia="ru-RU"/>
        </w:rPr>
        <w:t>Ранжированный список победителей и призеров школьного этапа</w:t>
      </w:r>
      <w:r w:rsidRPr="005619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Всероссийской олимпиады школьников </w:t>
      </w:r>
      <w:r w:rsidRPr="005619CA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202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3-2024</w:t>
      </w:r>
    </w:p>
    <w:p w:rsidR="00CE6758" w:rsidRPr="005619CA" w:rsidRDefault="00CE6758" w:rsidP="00CE675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tbl>
      <w:tblPr>
        <w:tblStyle w:val="a6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551"/>
        <w:gridCol w:w="966"/>
        <w:gridCol w:w="1676"/>
        <w:gridCol w:w="1186"/>
        <w:gridCol w:w="1842"/>
      </w:tblGrid>
      <w:tr w:rsidR="00CE6758" w:rsidRPr="005619CA" w:rsidTr="00CE6758">
        <w:tc>
          <w:tcPr>
            <w:tcW w:w="852" w:type="dxa"/>
          </w:tcPr>
          <w:p w:rsidR="00CE6758" w:rsidRPr="005619CA" w:rsidRDefault="00CE6758" w:rsidP="00A46149">
            <w:pPr>
              <w:tabs>
                <w:tab w:val="left" w:pos="0"/>
              </w:tabs>
              <w:ind w:right="3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212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Ф.И.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 ученика</w:t>
            </w:r>
          </w:p>
        </w:tc>
        <w:tc>
          <w:tcPr>
            <w:tcW w:w="2551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96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 xml:space="preserve">Класс </w:t>
            </w:r>
          </w:p>
        </w:tc>
        <w:tc>
          <w:tcPr>
            <w:tcW w:w="167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18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Статус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Ф.И.О. учителя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Технология. 5 класс. Максимальный балл – 25.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Шиховцов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2551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Волченко О.Н.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Технология. 6 класс. Максимальный балл – 25.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6" w:type="dxa"/>
            <w:vAlign w:val="center"/>
          </w:tcPr>
          <w:p w:rsidR="00CE6758" w:rsidRPr="00F51AF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51AF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F51AF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51AF2">
              <w:rPr>
                <w:rFonts w:ascii="Times New Roman" w:hAnsi="Times New Roman" w:cs="Times New Roman"/>
              </w:rPr>
              <w:t>Павельева М.Н.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7 класс. Максимальный балл – 30.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8 класс. Максимальный балл – 30.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11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11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16F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16F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Арина Евгеньевна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16F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16F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Виктория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16F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16F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Степанова И.А.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8 класс. Максимальный балл – 30.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Рябых Владислав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E443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443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  <w:vAlign w:val="center"/>
          </w:tcPr>
          <w:p w:rsidR="00CE6758" w:rsidRPr="00F51AF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51AF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F51AF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51AF2">
              <w:rPr>
                <w:rFonts w:ascii="Times New Roman" w:hAnsi="Times New Roman" w:cs="Times New Roman"/>
              </w:rPr>
              <w:t>Павельева М.Н.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Никита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E443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443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  <w:vAlign w:val="center"/>
          </w:tcPr>
          <w:p w:rsidR="00CE6758" w:rsidRPr="00F51AF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51AF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F51AF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51AF2">
              <w:rPr>
                <w:rFonts w:ascii="Times New Roman" w:hAnsi="Times New Roman" w:cs="Times New Roman"/>
              </w:rPr>
              <w:t>Павельева М.Н.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3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46.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Лука Сергеевич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E443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443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6" w:type="dxa"/>
            <w:vAlign w:val="center"/>
          </w:tcPr>
          <w:p w:rsidR="00CE6758" w:rsidRPr="008155E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8155E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4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56.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Чушикина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Маргарита Денисовна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Евстахова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Вероника Олеговна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6" w:type="dxa"/>
            <w:vAlign w:val="center"/>
          </w:tcPr>
          <w:p w:rsidR="00CE6758" w:rsidRPr="00D42A0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D42A0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D42A0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Кирилл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41A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6" w:type="dxa"/>
            <w:vAlign w:val="center"/>
          </w:tcPr>
          <w:p w:rsidR="00CE6758" w:rsidRPr="005C7629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5C762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6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32.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Полина Алексеевна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Аскарова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Жевлакова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Тихонова О.А.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Пугачёва Арина Денисовна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040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7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80.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rPr>
          <w:trHeight w:val="103"/>
        </w:trPr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 Евгений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79.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Арина Евгеньевна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Плаксина С.А.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10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65.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87A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87A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Морозов Евгений Анатольевич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87A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87A7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6" w:type="dxa"/>
            <w:vAlign w:val="center"/>
          </w:tcPr>
          <w:p w:rsidR="00CE6758" w:rsidRPr="00486E0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Сергеева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11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Максимальный балл – 65.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4616D3" w:rsidRDefault="00CE6758" w:rsidP="00A4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Робертовна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02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02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4616D3" w:rsidRDefault="00CE6758" w:rsidP="00A4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Ковылкина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02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02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Аскарова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Право. 10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ный балл – 107.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Давыдова Дарья Дмитриевна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37F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86" w:type="dxa"/>
            <w:vAlign w:val="center"/>
          </w:tcPr>
          <w:p w:rsidR="00CE6758" w:rsidRPr="0071072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71072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F46BDF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6 класс. Максимальный балл – 80.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Илья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6" w:type="dxa"/>
            <w:vAlign w:val="center"/>
          </w:tcPr>
          <w:p w:rsidR="00CE6758" w:rsidRPr="004046C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04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vAlign w:val="center"/>
          </w:tcPr>
          <w:p w:rsidR="00CE6758" w:rsidRPr="004046C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04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Синдеева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6" w:type="dxa"/>
            <w:vAlign w:val="center"/>
          </w:tcPr>
          <w:p w:rsidR="00CE6758" w:rsidRPr="004046C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04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6" w:type="dxa"/>
            <w:vAlign w:val="center"/>
          </w:tcPr>
          <w:p w:rsidR="00CE6758" w:rsidRPr="006D332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308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86" w:type="dxa"/>
            <w:vAlign w:val="center"/>
          </w:tcPr>
          <w:p w:rsidR="00CE6758" w:rsidRPr="006D332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7 класс. Максимальный балл – 45.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0F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0F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6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04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0F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0F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86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8 класс. Максимальный балл – 53.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F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0FC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Красавцева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е. 9 класс. Максимальный балл – 51.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6" w:type="dxa"/>
            <w:vAlign w:val="center"/>
          </w:tcPr>
          <w:p w:rsidR="00CE6758" w:rsidRPr="006D332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Маргарита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</w:tcPr>
          <w:p w:rsidR="00CE6758" w:rsidRPr="006D332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10 класс. Максимальный балл – 55.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Демидова Ксения Сергеевна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Морозов Евгений Анатольевич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11 класс. Максимальный балл – 53.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4616D3" w:rsidRDefault="00CE6758" w:rsidP="00A4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Робертовна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E300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00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  <w:vAlign w:val="center"/>
          </w:tcPr>
          <w:p w:rsidR="00CE6758" w:rsidRPr="006D332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4616D3" w:rsidRDefault="00CE6758" w:rsidP="00A4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Станислав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E300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E300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  <w:vAlign w:val="center"/>
          </w:tcPr>
          <w:p w:rsidR="00CE6758" w:rsidRPr="006D332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357A4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ОБЖ. 8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– 100.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 Егор Алексеевич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A7D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Щеголева Н.А.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ОБЖ. 9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– 100.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Сергей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6" w:type="dxa"/>
            <w:vAlign w:val="center"/>
          </w:tcPr>
          <w:p w:rsidR="00CE6758" w:rsidRPr="0053188B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CF5AD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Анастасия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86" w:type="dxa"/>
            <w:vAlign w:val="center"/>
          </w:tcPr>
          <w:p w:rsidR="00CE6758" w:rsidRPr="0053188B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CF5AD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Видмицких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6A716D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AD681C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Дербенёва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Ивановна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9д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Варвара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Александр Иванович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Ксения Олеговна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Матрёночкина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6D332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F5A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ОБЖ. 11 класс.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Максимальный балл – 100.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Александр Дмитриевич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6" w:type="dxa"/>
            <w:vAlign w:val="center"/>
          </w:tcPr>
          <w:p w:rsidR="00CE6758" w:rsidRPr="00BA0CE9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A0C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E422A5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5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57.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Иван Олегович</w:t>
            </w:r>
          </w:p>
        </w:tc>
        <w:tc>
          <w:tcPr>
            <w:tcW w:w="2551" w:type="dxa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</w:tcPr>
          <w:p w:rsidR="00CE6758" w:rsidRPr="001854D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Аскарова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60.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85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85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0E1FE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0E1FE6">
              <w:rPr>
                <w:rFonts w:ascii="Times New Roman" w:hAnsi="Times New Roman" w:cs="Times New Roman"/>
              </w:rPr>
              <w:t>Сергеева Л.В.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85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85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0E1FE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0E1FE6">
              <w:rPr>
                <w:rFonts w:ascii="Times New Roman" w:hAnsi="Times New Roman" w:cs="Times New Roman"/>
              </w:rPr>
              <w:t>Сергеева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0E1FE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60.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Анастасия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0E1FE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0E1FE6">
              <w:rPr>
                <w:rFonts w:ascii="Times New Roman" w:hAnsi="Times New Roman" w:cs="Times New Roman"/>
              </w:rPr>
              <w:t>Сергеева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Литература. 11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90.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Робертовна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B3A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Аскарова Л.В.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5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36.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Евгений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</w:tcPr>
          <w:p w:rsidR="00CE6758" w:rsidRPr="0081128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Илья Николаевич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dxa"/>
            <w:vAlign w:val="center"/>
          </w:tcPr>
          <w:p w:rsidR="00CE6758" w:rsidRPr="0081128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Шиховцов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vAlign w:val="center"/>
          </w:tcPr>
          <w:p w:rsidR="00CE6758" w:rsidRPr="0081128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Георгий Иванович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1E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vAlign w:val="center"/>
          </w:tcPr>
          <w:p w:rsidR="00CE6758" w:rsidRPr="0081128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Перепелицина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6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40.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 Арина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Илья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Шкалыгин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Дарья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7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50.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Вячеславовна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dxa"/>
            <w:vAlign w:val="center"/>
          </w:tcPr>
          <w:p w:rsidR="00CE6758" w:rsidRPr="00407134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07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Красавцева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54.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Вячеславовна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dxa"/>
            <w:vAlign w:val="center"/>
          </w:tcPr>
          <w:p w:rsidR="00CE6758" w:rsidRPr="00407134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07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Красавцева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9 класс. Максимальный балл – 76.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F6F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F6F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1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Рыжков В.К.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Маргарита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F6F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F6F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11 класс. Максимальный балл – 92.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F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F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Анастасия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F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F51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Скляров Н.В.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5 класс. Максимальный балл – 40.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Дарий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Ильханович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Pr="0025683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6 класс. Максимальный балл – 28.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Хакимова Злата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61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61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6431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3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4317">
              <w:rPr>
                <w:rFonts w:ascii="Times New Roman" w:hAnsi="Times New Roman" w:cs="Times New Roman"/>
              </w:rPr>
              <w:t>обедитель</w:t>
            </w:r>
          </w:p>
        </w:tc>
        <w:tc>
          <w:tcPr>
            <w:tcW w:w="1842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64317">
              <w:rPr>
                <w:rFonts w:ascii="Times New Roman" w:hAnsi="Times New Roman" w:cs="Times New Roman"/>
              </w:rPr>
              <w:t>Щеголева Н.А.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Брыксина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Викторовна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61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61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F332E4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F332E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76" w:type="dxa"/>
            <w:vAlign w:val="center"/>
          </w:tcPr>
          <w:p w:rsidR="00CE6758" w:rsidRPr="00F332E4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2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4317">
              <w:rPr>
                <w:rFonts w:ascii="Times New Roman" w:hAnsi="Times New Roman" w:cs="Times New Roman"/>
              </w:rPr>
              <w:t>обедитель</w:t>
            </w:r>
          </w:p>
        </w:tc>
        <w:tc>
          <w:tcPr>
            <w:tcW w:w="1842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64317">
              <w:rPr>
                <w:rFonts w:ascii="Times New Roman" w:hAnsi="Times New Roman" w:cs="Times New Roman"/>
              </w:rPr>
              <w:t>Щеголева Н.А.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Филипченко Максим Игоревич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A61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61D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9352F8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9352F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76" w:type="dxa"/>
            <w:vAlign w:val="center"/>
          </w:tcPr>
          <w:p w:rsidR="00CE6758" w:rsidRPr="009352F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2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64317">
              <w:rPr>
                <w:rFonts w:ascii="Times New Roman" w:hAnsi="Times New Roman" w:cs="Times New Roman"/>
              </w:rPr>
              <w:t>обедитель</w:t>
            </w:r>
          </w:p>
        </w:tc>
        <w:tc>
          <w:tcPr>
            <w:tcW w:w="1842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64317">
              <w:rPr>
                <w:rFonts w:ascii="Times New Roman" w:hAnsi="Times New Roman" w:cs="Times New Roman"/>
              </w:rPr>
              <w:t>Щеголева Н.А.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 7 класс. Максимальный б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 – 90.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Юртаева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Сергеевна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</w:tcPr>
          <w:p w:rsidR="00CE6758" w:rsidRPr="0025683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9 класс. Максимальный балл – 40.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 Пётр Николаевич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Pr="0025683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Долгих С.А.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11 класс. Максимальный балл – 60.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Станислав Александрович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64317">
              <w:rPr>
                <w:rFonts w:ascii="Times New Roman" w:hAnsi="Times New Roman" w:cs="Times New Roman"/>
              </w:rPr>
              <w:t>Щеголева Н.А.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Леньшин Егор Алексеевич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727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26431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64317">
              <w:rPr>
                <w:rFonts w:ascii="Times New Roman" w:hAnsi="Times New Roman" w:cs="Times New Roman"/>
              </w:rPr>
              <w:t>Щеголева Н.А.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 3 класс. Максимальный балл – 22.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Абсаттаров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Эльнар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vAlign w:val="center"/>
          </w:tcPr>
          <w:p w:rsidR="00CE6758" w:rsidRPr="00BC3E7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Сливочкина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6" w:type="dxa"/>
            <w:vAlign w:val="center"/>
          </w:tcPr>
          <w:p w:rsidR="00CE6758" w:rsidRPr="00BC3E7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Сливочкина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Штанько Матвей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Валькова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Алёна Евгеньевна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43F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Забирова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Д.М.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Окружающий 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р. 4 класс. Максимальный балл – 50.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Кирилл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победитель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Чушикина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6" w:type="dxa"/>
            <w:vAlign w:val="center"/>
          </w:tcPr>
          <w:p w:rsidR="00CE6758" w:rsidRPr="00D96739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D9673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Савенков Егор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6" w:type="dxa"/>
            <w:vAlign w:val="center"/>
          </w:tcPr>
          <w:p w:rsidR="00CE6758" w:rsidRPr="00211E5E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11E5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Евстахова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  <w:vAlign w:val="center"/>
          </w:tcPr>
          <w:p w:rsidR="00CE6758" w:rsidRPr="002C2F7A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C2F7A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Евстахова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7 класс. Максимальный балл – 69.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Подхалюзин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86" w:type="dxa"/>
            <w:vAlign w:val="center"/>
          </w:tcPr>
          <w:p w:rsidR="00CE6758" w:rsidRPr="0045757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575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10 класс. Максимальный балл – 65.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Давыдова Дарья Дмитриевна</w:t>
            </w:r>
          </w:p>
        </w:tc>
        <w:tc>
          <w:tcPr>
            <w:tcW w:w="2551" w:type="dxa"/>
            <w:vAlign w:val="center"/>
          </w:tcPr>
          <w:p w:rsidR="00CE6758" w:rsidRPr="00B85B9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vAlign w:val="center"/>
          </w:tcPr>
          <w:p w:rsidR="00CE6758" w:rsidRPr="002B6A01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Третяк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 11 класс. Максимальный балл – 65.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551" w:type="dxa"/>
            <w:vAlign w:val="center"/>
          </w:tcPr>
          <w:p w:rsidR="00CE6758" w:rsidRPr="00B85B9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4C64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</w:tcPr>
          <w:p w:rsidR="00CE6758" w:rsidRPr="0021725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Черткова Е.Н.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5 класс. Максимальный балл – 80.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00B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Спиркин Ярослав Юрьевич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Бредихина Яна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Дарий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Ильханович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 Николаевич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Сергей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Богдан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7AB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Эмиль </w:t>
            </w: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Требукина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Дмитрий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Артём Денисович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</w:t>
            </w:r>
            <w:proofErr w:type="spellEnd"/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365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E5001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4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6 класс. Максимальный балл – 80.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91CE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Малов Константин Олегович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1D3A3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812BB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91CE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Уланова Софья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1D3A3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812BB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91CE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Чувилина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1D3A3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812BB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91CE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Синдеева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Яна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1D3A3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812BB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91CE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>Денего</w:t>
            </w:r>
            <w:proofErr w:type="spellEnd"/>
            <w:r w:rsidRPr="00D91CEB">
              <w:rPr>
                <w:rFonts w:ascii="Times New Roman" w:hAnsi="Times New Roman" w:cs="Times New Roman"/>
                <w:color w:val="000000"/>
                <w:sz w:val="24"/>
              </w:rPr>
              <w:t xml:space="preserve"> Кристина Юрьевна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C3E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1D3A3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D3A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812BB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7E6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7 класс. Максимальный балл – 80.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572CE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572CE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 Маргарита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572CE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 Евграф Евгеньевич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572CE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Лашкова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572CE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 Александр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572CE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Лаврусь</w:t>
            </w:r>
            <w:proofErr w:type="spellEnd"/>
            <w:r w:rsidRPr="00C5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B07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073A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43C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я. 8 класс. Максимальный балл – 100.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5332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Лялькин Кирилл Витальевич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D7B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D7B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35A2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5F38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3FD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5332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>Чемарина</w:t>
            </w:r>
            <w:proofErr w:type="spellEnd"/>
            <w:r w:rsidRPr="00453329">
              <w:rPr>
                <w:rFonts w:ascii="Times New Roman" w:hAnsi="Times New Roman" w:cs="Times New Roman"/>
                <w:color w:val="000000"/>
                <w:sz w:val="24"/>
              </w:rPr>
              <w:t xml:space="preserve"> Екатерина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D7B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D7B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35A2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5A2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5F38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F38C1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3FD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Астрономия. 9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 Максимальный бал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 – 100.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148E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 xml:space="preserve">Шамсутдинова Эльвира </w:t>
            </w:r>
            <w:proofErr w:type="spellStart"/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Камильевна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53B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3B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84FD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A712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8E1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148E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48E9">
              <w:rPr>
                <w:rFonts w:ascii="Times New Roman" w:hAnsi="Times New Roman" w:cs="Times New Roman"/>
                <w:color w:val="000000"/>
                <w:sz w:val="24"/>
              </w:rPr>
              <w:t>Плаксина Варвара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B53B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B53B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84FD6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FD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A712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8E1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я. 8 класс. Максимальный балл -50.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105DC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4105DC">
              <w:rPr>
                <w:rFonts w:ascii="Times New Roman" w:hAnsi="Times New Roman" w:cs="Times New Roman"/>
                <w:color w:val="000000"/>
              </w:rPr>
              <w:t>Черникова Виктория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22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22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A76EF7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A76EF7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86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B5E">
              <w:rPr>
                <w:rFonts w:ascii="Times New Roman" w:hAnsi="Times New Roman" w:cs="Times New Roman"/>
              </w:rPr>
              <w:t>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Парахненко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105DC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05DC">
              <w:rPr>
                <w:rFonts w:ascii="Times New Roman" w:hAnsi="Times New Roman" w:cs="Times New Roman"/>
                <w:color w:val="000000"/>
              </w:rPr>
              <w:t>Шеньшина</w:t>
            </w:r>
            <w:proofErr w:type="spellEnd"/>
            <w:r w:rsidRPr="004105DC">
              <w:rPr>
                <w:rFonts w:ascii="Times New Roman" w:hAnsi="Times New Roman" w:cs="Times New Roman"/>
                <w:color w:val="000000"/>
              </w:rPr>
              <w:t xml:space="preserve"> Полина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22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22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A76EF7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A76EF7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86" w:type="dxa"/>
            <w:vAlign w:val="center"/>
          </w:tcPr>
          <w:p w:rsidR="00CE6758" w:rsidRPr="00100B5E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B5E">
              <w:rPr>
                <w:rFonts w:ascii="Times New Roman" w:hAnsi="Times New Roman" w:cs="Times New Roman"/>
              </w:rPr>
              <w:t>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Парахненко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30.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Курныкин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Тимофей Викторович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22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22A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Бантиков Олег Витальевич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Скондакова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Ефимов Егор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Ищейкина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Верещагин Александр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755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Зинковских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Паркин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Зеленянская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Полина Анатольевна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Горбачева Дарья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Подхалюзин</w:t>
            </w:r>
            <w:proofErr w:type="spellEnd"/>
            <w:r w:rsidRPr="00DF27C5">
              <w:rPr>
                <w:rFonts w:ascii="Times New Roman" w:hAnsi="Times New Roman" w:cs="Times New Roman"/>
                <w:color w:val="000000"/>
              </w:rPr>
              <w:t xml:space="preserve"> Артём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Власов Андрей Григорьевич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 xml:space="preserve">Арутюнян Николай </w:t>
            </w:r>
            <w:proofErr w:type="spellStart"/>
            <w:r w:rsidRPr="00DF27C5">
              <w:rPr>
                <w:rFonts w:ascii="Times New Roman" w:hAnsi="Times New Roman" w:cs="Times New Roman"/>
                <w:color w:val="000000"/>
              </w:rPr>
              <w:t>Каджикович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DF27C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27C5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44088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08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3909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Алимбеков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Ильфатович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F5D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2C8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122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7C0122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7C012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9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Ермолаева Маргарита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7448A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Вайгнер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spacing w:line="252" w:lineRule="auto"/>
              <w:jc w:val="center"/>
            </w:pPr>
            <w:proofErr w:type="spellStart"/>
            <w:r w:rsidRPr="0057448A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57448A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Карпова Ксения Олеговна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F607EC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Солдатенкова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Вероника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F607EC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F7F">
              <w:rPr>
                <w:rFonts w:ascii="Times New Roman" w:hAnsi="Times New Roman" w:cs="Times New Roman"/>
                <w:color w:val="000000"/>
              </w:rPr>
              <w:t>Заярин</w:t>
            </w:r>
            <w:proofErr w:type="spellEnd"/>
            <w:r w:rsidRPr="00792F7F">
              <w:rPr>
                <w:rFonts w:ascii="Times New Roman" w:hAnsi="Times New Roman" w:cs="Times New Roman"/>
                <w:color w:val="000000"/>
              </w:rPr>
              <w:t xml:space="preserve"> Арсений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92F7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F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F607EC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Физика. 10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льный балл – 30.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Демидова Ксения Сергеевна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F607EC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607EC">
              <w:rPr>
                <w:rFonts w:ascii="Times New Roman" w:hAnsi="Times New Roman" w:cs="Times New Roman"/>
              </w:rPr>
              <w:t>Алпатова С.Р.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5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25.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B5B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D2EC3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CD2EC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Гурбанова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Майя </w:t>
            </w: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Зохрабовна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</w:t>
            </w: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 Иван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 Игоревна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Галямова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Эмиль </w:t>
            </w: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Килязова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Джалов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32A08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Виктория </w:t>
            </w: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Каджиковна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706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20,4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Софья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19,4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Анастасия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  <w:proofErr w:type="spellEnd"/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Богдан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F627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A4CC3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904C4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04C4">
              <w:rPr>
                <w:rFonts w:ascii="Times New Roman" w:hAnsi="Times New Roman" w:cs="Times New Roman"/>
                <w:color w:val="000000"/>
                <w:sz w:val="24"/>
              </w:rPr>
              <w:t>18,8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B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AB3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25.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Темирбулатов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</w:t>
            </w: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26422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64226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277E6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C277E6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Кирилл Олегович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Роман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Екатерина Васильевна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Шмельков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Валерий Владимирович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Екатерина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Сошников Максим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Субханкулова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Артемий Антонович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Нихаев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Чулина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Брыксина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Викторовна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 Константин Олегович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266A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Калугина </w:t>
            </w:r>
            <w:proofErr w:type="spellStart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Иветта</w:t>
            </w:r>
            <w:proofErr w:type="spellEnd"/>
            <w:r w:rsidRPr="00B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761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235AC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90528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4722A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Биология.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30.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Бантиков Олег Витальевич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Курныкин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Викторович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Ванян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Рая </w:t>
            </w: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Полина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Набережнева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Вячеславовна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4997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 Дарья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FD44BB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FD44BB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Алексей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54AFD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Скользнева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54AFD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Шашкин Илья Витальевич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54AFD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Рафаиль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878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54AFD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Зинковских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C38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C38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54AFD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B1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Голева</w:t>
            </w:r>
            <w:proofErr w:type="spellEnd"/>
            <w:r w:rsidRPr="004B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C38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C38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E42C1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54AFD">
              <w:rPr>
                <w:rFonts w:ascii="Times New Roman" w:hAnsi="Times New Roman" w:cs="Times New Roman"/>
                <w:sz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91B89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8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33.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Ухинова</w:t>
            </w:r>
            <w:proofErr w:type="spellEnd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464738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Никита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 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Букарин</w:t>
            </w:r>
            <w:proofErr w:type="spellEnd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Кияткин</w:t>
            </w:r>
            <w:proofErr w:type="spellEnd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Росторгуева</w:t>
            </w:r>
            <w:proofErr w:type="spellEnd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0316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Игоревич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464738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 Максим Валерьевич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Евстахова</w:t>
            </w:r>
            <w:proofErr w:type="spellEnd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Илларионова Кристина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Захарцева</w:t>
            </w:r>
            <w:proofErr w:type="spellEnd"/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Анна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Иванаев Артем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 Виталий Викторович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4738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София Юрьевна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19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9A28F7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9B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C83F1D">
              <w:rPr>
                <w:rFonts w:ascii="Times New Roman" w:hAnsi="Times New Roman" w:cs="Times New Roman"/>
                <w:sz w:val="24"/>
              </w:rPr>
              <w:t>Мальцева Е.Н.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9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57.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Галямова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7651B9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651B9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Солдатенкова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073B3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Анастасия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073B3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Вайгнер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073B3">
              <w:rPr>
                <w:rFonts w:ascii="Times New Roman" w:hAnsi="Times New Roman" w:cs="Times New Roman"/>
                <w:sz w:val="24"/>
              </w:rPr>
              <w:t>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Тананыкин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Петрович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 Сергей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Михаил Сергеевич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Ксения Олеговна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 Владимир Михайлович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Видмицких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Шамсутдинова Эльвира </w:t>
            </w: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17FD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Матрёночкина</w:t>
            </w:r>
            <w:proofErr w:type="spellEnd"/>
            <w:r w:rsidRPr="00B81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203F0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F5562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10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64.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Муратхузина</w:t>
            </w:r>
            <w:proofErr w:type="spellEnd"/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Эльвина</w:t>
            </w:r>
            <w:proofErr w:type="spellEnd"/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 xml:space="preserve"> Аликовна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39,7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11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льный балл – 71.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 xml:space="preserve">Хакимов Руслан </w:t>
            </w:r>
            <w:proofErr w:type="spellStart"/>
            <w:r w:rsidRPr="007651B9">
              <w:rPr>
                <w:rFonts w:ascii="Times New Roman" w:hAnsi="Times New Roman" w:cs="Times New Roman"/>
                <w:color w:val="000000"/>
                <w:sz w:val="24"/>
              </w:rPr>
              <w:t>Ильнурович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37,7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2E5540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10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90.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651B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Муратхузина</w:t>
            </w:r>
            <w:proofErr w:type="spellEnd"/>
            <w:r w:rsidRPr="0046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616D3"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2551" w:type="dxa"/>
            <w:vAlign w:val="center"/>
          </w:tcPr>
          <w:p w:rsidR="00CE6758" w:rsidRPr="002348E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60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09F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2E5540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Экология. 11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90.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4616D3" w:rsidRDefault="00CE6758" w:rsidP="00A4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Леньшин Егор Алексеевич</w:t>
            </w:r>
          </w:p>
        </w:tc>
        <w:tc>
          <w:tcPr>
            <w:tcW w:w="2551" w:type="dxa"/>
            <w:vAlign w:val="center"/>
          </w:tcPr>
          <w:p w:rsidR="00CE6758" w:rsidRPr="002348E0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2348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68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540">
              <w:rPr>
                <w:rFonts w:ascii="Times New Roman" w:hAnsi="Times New Roman" w:cs="Times New Roman"/>
                <w:sz w:val="24"/>
              </w:rPr>
              <w:t>Волченко О.Н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5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72.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Ульяна Владимировна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95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 Дмитрий Васильевич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95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Даниил Евгеньевич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95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Анфиса Васильевна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25B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95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72.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Софья Алексеевна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Егор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 Максим Дмитриевич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Матвей Вячеславович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856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7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75.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Варення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Денисовна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Дмитрий Витальевич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Егор Алексеевич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Артём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Андрей Григорьевич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914E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8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- 75.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Кирилл Александрович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Сукуренко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 Степан Юрьевич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Полина Дмитриевна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Шайхутдинов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К.А.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Швыркалов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Андреевич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155A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9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 – 82.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Овезов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Бехруз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Мухиддинович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5619CA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Ольга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797502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Анастасия Сергеевна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vAlign w:val="center"/>
          </w:tcPr>
          <w:p w:rsidR="00CE6758" w:rsidRDefault="00CE6758" w:rsidP="00A46149">
            <w:pPr>
              <w:jc w:val="center"/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79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Гарегинович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67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культура. 10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82.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4616D3">
              <w:rPr>
                <w:rFonts w:ascii="Times New Roman" w:hAnsi="Times New Roman" w:cs="Times New Roman"/>
                <w:sz w:val="24"/>
                <w:szCs w:val="24"/>
              </w:rPr>
              <w:t>Дерябин Матвей Иванович</w:t>
            </w:r>
          </w:p>
        </w:tc>
        <w:tc>
          <w:tcPr>
            <w:tcW w:w="2551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6" w:type="dxa"/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71F6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Pr="007E7FC3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4550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Тихонов А.В.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4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Артём Сергеевич</w:t>
            </w:r>
          </w:p>
        </w:tc>
        <w:tc>
          <w:tcPr>
            <w:tcW w:w="2551" w:type="dxa"/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C564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906F6E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6F6E">
              <w:rPr>
                <w:rFonts w:ascii="Times New Roman" w:hAnsi="Times New Roman" w:cs="Times New Roman"/>
                <w:sz w:val="24"/>
              </w:rPr>
              <w:t>Евстахова</w:t>
            </w:r>
            <w:proofErr w:type="spellEnd"/>
            <w:r w:rsidRPr="00906F6E"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Кареева Диана Константиновна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906F6E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6F6E">
              <w:rPr>
                <w:rFonts w:ascii="Times New Roman" w:hAnsi="Times New Roman" w:cs="Times New Roman"/>
                <w:sz w:val="24"/>
              </w:rPr>
              <w:t>Ахмерова</w:t>
            </w:r>
            <w:proofErr w:type="spellEnd"/>
            <w:r w:rsidRPr="00906F6E"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Клокова</w:t>
            </w:r>
            <w:proofErr w:type="spellEnd"/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906F6E">
              <w:rPr>
                <w:rFonts w:ascii="Times New Roman" w:hAnsi="Times New Roman" w:cs="Times New Roman"/>
                <w:sz w:val="24"/>
              </w:rPr>
              <w:t>Евстахова</w:t>
            </w:r>
            <w:proofErr w:type="spellEnd"/>
            <w:r w:rsidRPr="00906F6E"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Ежелев</w:t>
            </w:r>
            <w:proofErr w:type="spellEnd"/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Витальевич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072FD1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072FD1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Гололобова Анастасия Сергеевна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9E61D6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9E61D6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Карев Евгений Андреевич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9E61D6">
              <w:rPr>
                <w:rFonts w:ascii="Times New Roman" w:hAnsi="Times New Roman" w:cs="Times New Roman"/>
                <w:sz w:val="24"/>
              </w:rPr>
              <w:t>Скокова О.В.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46242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Кирилл Дмитриевич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D239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0E200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697AA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A434F3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4F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FC69D9">
              <w:rPr>
                <w:rFonts w:ascii="Times New Roman" w:hAnsi="Times New Roman" w:cs="Times New Roman"/>
                <w:sz w:val="24"/>
              </w:rPr>
              <w:t>Ахмерова</w:t>
            </w:r>
            <w:proofErr w:type="spellEnd"/>
            <w:r w:rsidRPr="00FC69D9"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5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8. 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40F4D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F4D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540F4D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B8484B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0D260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Жовтяк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622D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9B4317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9B4317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Бредихина Яна Николаевна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9B4317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9B4317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Эмиль </w:t>
            </w: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9B4317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9B4317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3F66CC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622D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Чибизова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B8484B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622D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Ищейкина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540F4D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540F4D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622D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 Евгений Владимирович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Арина Максимовна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540F4D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540F4D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Пивнев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622D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 Иван Владимирович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622D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D05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Маратович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E262A5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E262A5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Покатилов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E262A5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E262A5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Софья Александровна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Килязова</w:t>
            </w:r>
            <w:proofErr w:type="spellEnd"/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5D22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540F4D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540F4D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Александра Александровна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66F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66F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proofErr w:type="spellStart"/>
            <w:r w:rsidRPr="00540F4D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540F4D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Алексей Дмитриевич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866F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866F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8484B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4F4664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0D2602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6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FE19F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 xml:space="preserve">Калугина </w:t>
            </w:r>
            <w:proofErr w:type="spellStart"/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Иветта</w:t>
            </w:r>
            <w:proofErr w:type="spellEnd"/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 xml:space="preserve"> Николаевна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0056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056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E130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E130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7E13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3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F221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2212">
              <w:rPr>
                <w:rFonts w:ascii="Times New Roman" w:hAnsi="Times New Roman" w:cs="Times New Roman"/>
                <w:sz w:val="24"/>
              </w:rPr>
              <w:t>Масгутова</w:t>
            </w:r>
            <w:proofErr w:type="spellEnd"/>
            <w:r w:rsidRPr="005F2212">
              <w:rPr>
                <w:rFonts w:ascii="Times New Roman" w:hAnsi="Times New Roman" w:cs="Times New Roman"/>
                <w:sz w:val="24"/>
              </w:rPr>
              <w:t xml:space="preserve"> Р.М.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FE19F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19F9">
              <w:rPr>
                <w:rFonts w:ascii="Times New Roman" w:hAnsi="Times New Roman" w:cs="Times New Roman"/>
                <w:color w:val="000000"/>
                <w:sz w:val="24"/>
              </w:rPr>
              <w:t>Петров Максим Владимирович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0056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056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7E130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7E1305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E130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7E1305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13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1A5267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1A5267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7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758" w:rsidRPr="005619CA" w:rsidRDefault="00CE6758" w:rsidP="00A4614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Скондакова</w:t>
            </w:r>
            <w:proofErr w:type="spellEnd"/>
            <w:r w:rsidRPr="003F3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51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6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0056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8" w:rsidRPr="005619CA" w:rsidRDefault="00CE6758" w:rsidP="00A4614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E1305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4EE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9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A56B6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Вайгнер</w:t>
            </w:r>
            <w:proofErr w:type="spellEnd"/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 xml:space="preserve"> Виктория Николаевна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1F461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B14824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Иванникова О.А.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A56B6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Ковешникова</w:t>
            </w:r>
            <w:proofErr w:type="spellEnd"/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 xml:space="preserve"> Софья Андреевна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1F461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B14824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A56B69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>Кирдяшев</w:t>
            </w:r>
            <w:proofErr w:type="spellEnd"/>
            <w:r w:rsidRPr="00A56B69">
              <w:rPr>
                <w:rFonts w:ascii="Times New Roman" w:hAnsi="Times New Roman" w:cs="Times New Roman"/>
                <w:color w:val="000000"/>
                <w:sz w:val="24"/>
              </w:rPr>
              <w:t xml:space="preserve"> Максим Андреевич</w:t>
            </w:r>
          </w:p>
        </w:tc>
        <w:tc>
          <w:tcPr>
            <w:tcW w:w="2551" w:type="dxa"/>
            <w:vAlign w:val="center"/>
          </w:tcPr>
          <w:p w:rsidR="00CE6758" w:rsidRDefault="00CE6758" w:rsidP="00A46149">
            <w:pPr>
              <w:jc w:val="center"/>
            </w:pPr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1F461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B14824" w:rsidRDefault="00CE6758" w:rsidP="00A4614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Головнина Н.Н.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Математика. 11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8.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758" w:rsidRPr="00DF6916" w:rsidRDefault="00CE6758" w:rsidP="00A4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 xml:space="preserve">Салихов Денис </w:t>
            </w:r>
            <w:proofErr w:type="spellStart"/>
            <w:r w:rsidRPr="00C64759">
              <w:rPr>
                <w:rFonts w:ascii="Times New Roman" w:hAnsi="Times New Roman" w:cs="Times New Roman"/>
                <w:color w:val="000000"/>
                <w:sz w:val="24"/>
              </w:rPr>
              <w:t>Рафаэльевич</w:t>
            </w:r>
            <w:proofErr w:type="spellEnd"/>
          </w:p>
        </w:tc>
        <w:tc>
          <w:tcPr>
            <w:tcW w:w="2551" w:type="dxa"/>
            <w:vAlign w:val="center"/>
          </w:tcPr>
          <w:p w:rsidR="00CE6758" w:rsidRPr="00AB371E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D803D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E76486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F4613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vAlign w:val="center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24">
              <w:rPr>
                <w:rFonts w:ascii="Times New Roman" w:hAnsi="Times New Roman" w:cs="Times New Roman"/>
                <w:sz w:val="24"/>
              </w:rPr>
              <w:t>Морозова Н.И.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Информатика. 5</w:t>
            </w: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Ангелина Дмитриевна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Александрович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Маратович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Бычковский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Посохова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Виктория </w:t>
            </w: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Каджиковна</w:t>
            </w:r>
            <w:proofErr w:type="spellEnd"/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Марьям Артуровна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Джалов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Сергеевич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290E6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90E6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Каньшин</w:t>
            </w:r>
            <w:proofErr w:type="spellEnd"/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8" w:rsidRDefault="00CE6758" w:rsidP="00A46149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 Алексей Дмитриевич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8" w:rsidRDefault="00CE6758" w:rsidP="00A46149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A14865">
              <w:rPr>
                <w:rFonts w:ascii="Times New Roman" w:hAnsi="Times New Roman" w:cs="Times New Roman"/>
              </w:rPr>
              <w:t>Гаршина С.Г.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Заиграева Анастасия Игоревна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8" w:rsidRDefault="00CE6758" w:rsidP="00A46149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Илья Алексеевич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6A64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B5434F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8" w:rsidRDefault="00CE6758" w:rsidP="00A46149">
            <w:pPr>
              <w:jc w:val="center"/>
            </w:pPr>
            <w:r w:rsidRPr="00571941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C95C2A" w:rsidRDefault="00CE6758" w:rsidP="00A4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5C2A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  <w:tr w:rsidR="00CE6758" w:rsidRPr="005619CA" w:rsidTr="00CE6758">
        <w:tc>
          <w:tcPr>
            <w:tcW w:w="11199" w:type="dxa"/>
            <w:gridSpan w:val="7"/>
          </w:tcPr>
          <w:p w:rsidR="00CE6758" w:rsidRPr="005619CA" w:rsidRDefault="00CE6758" w:rsidP="00A4614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9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Информатика. 6 класс.</w:t>
            </w:r>
            <w:r w:rsidRPr="005619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500.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8706A7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Малов Константин Олегович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A364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364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C7D0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CC7D0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412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8706A7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Лисицкий Денис Сергеевич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A364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364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C7D0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CC7D0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290E62" w:rsidRDefault="00CE6758" w:rsidP="00A46149">
            <w:pPr>
              <w:jc w:val="center"/>
              <w:rPr>
                <w:rFonts w:ascii="Times New Roman" w:hAnsi="Times New Roman" w:cs="Times New Roman"/>
              </w:rPr>
            </w:pPr>
            <w:r w:rsidRPr="00290E6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E04653">
              <w:rPr>
                <w:rFonts w:ascii="Times New Roman" w:hAnsi="Times New Roman" w:cs="Times New Roman"/>
              </w:rPr>
              <w:t>Гаршина С.Г.</w:t>
            </w:r>
          </w:p>
        </w:tc>
      </w:tr>
      <w:tr w:rsidR="00CE6758" w:rsidRPr="005619CA" w:rsidTr="00CE6758">
        <w:tc>
          <w:tcPr>
            <w:tcW w:w="852" w:type="dxa"/>
          </w:tcPr>
          <w:p w:rsidR="00CE6758" w:rsidRPr="005619CA" w:rsidRDefault="00CE6758" w:rsidP="00CE6758">
            <w:pPr>
              <w:numPr>
                <w:ilvl w:val="0"/>
                <w:numId w:val="3"/>
              </w:numPr>
              <w:ind w:left="318" w:right="601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8706A7" w:rsidRDefault="00CE6758" w:rsidP="00A4614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06A7">
              <w:rPr>
                <w:rFonts w:ascii="Times New Roman" w:hAnsi="Times New Roman" w:cs="Times New Roman"/>
                <w:color w:val="000000"/>
                <w:sz w:val="24"/>
              </w:rPr>
              <w:t>Кондрашов Ярослав Юрьевич</w:t>
            </w:r>
          </w:p>
        </w:tc>
        <w:tc>
          <w:tcPr>
            <w:tcW w:w="2551" w:type="dxa"/>
          </w:tcPr>
          <w:p w:rsidR="00CE6758" w:rsidRDefault="00CE6758" w:rsidP="00A46149">
            <w:pPr>
              <w:jc w:val="center"/>
            </w:pPr>
            <w:r w:rsidRPr="00A364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</w:t>
            </w:r>
            <w:proofErr w:type="spellStart"/>
            <w:r w:rsidRPr="00A364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им.А.К.Стерелюхина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758" w:rsidRPr="00CC7D0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758" w:rsidRPr="00CC7D02" w:rsidRDefault="00CE6758" w:rsidP="00A4614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7D02">
              <w:rPr>
                <w:rFonts w:ascii="Times New Roman" w:hAnsi="Times New Roman" w:cs="Times New Roman"/>
                <w:color w:val="000000"/>
                <w:sz w:val="24"/>
              </w:rPr>
              <w:t>258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Pr="00D24237" w:rsidRDefault="00CE6758" w:rsidP="00A4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E62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58" w:rsidRDefault="00CE6758" w:rsidP="00A46149">
            <w:pPr>
              <w:jc w:val="center"/>
            </w:pPr>
            <w:r w:rsidRPr="007F1953">
              <w:rPr>
                <w:rFonts w:ascii="Times New Roman" w:hAnsi="Times New Roman" w:cs="Times New Roman"/>
                <w:sz w:val="24"/>
              </w:rPr>
              <w:t>Емельянов А.В.</w:t>
            </w:r>
          </w:p>
        </w:tc>
      </w:tr>
    </w:tbl>
    <w:p w:rsidR="00CE6758" w:rsidRPr="005619CA" w:rsidRDefault="00CE6758" w:rsidP="00CE67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CE6758" w:rsidRPr="005619CA" w:rsidRDefault="00CE6758" w:rsidP="00CE67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CE6758" w:rsidRPr="005619CA" w:rsidRDefault="00CE6758" w:rsidP="00CE675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CE6758" w:rsidRDefault="00CE6758" w:rsidP="00CE6758"/>
    <w:p w:rsidR="00352CE8" w:rsidRPr="00CE6758" w:rsidRDefault="00352CE8" w:rsidP="00352C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</w:p>
    <w:p w:rsidR="00A2617D" w:rsidRDefault="00A2617D"/>
    <w:sectPr w:rsidR="00A2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029"/>
    <w:multiLevelType w:val="multilevel"/>
    <w:tmpl w:val="4BA209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 w15:restartNumberingAfterBreak="0">
    <w:nsid w:val="4E945B50"/>
    <w:multiLevelType w:val="hybridMultilevel"/>
    <w:tmpl w:val="98E4E15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9F562F2"/>
    <w:multiLevelType w:val="hybridMultilevel"/>
    <w:tmpl w:val="3ADEC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DA79DE"/>
    <w:multiLevelType w:val="hybridMultilevel"/>
    <w:tmpl w:val="9E06F3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98"/>
    <w:rsid w:val="00083B65"/>
    <w:rsid w:val="000E5F89"/>
    <w:rsid w:val="00352CE8"/>
    <w:rsid w:val="004317C7"/>
    <w:rsid w:val="007F1498"/>
    <w:rsid w:val="00A2617D"/>
    <w:rsid w:val="00AE2FED"/>
    <w:rsid w:val="00B044A5"/>
    <w:rsid w:val="00CE6758"/>
    <w:rsid w:val="00DC407D"/>
    <w:rsid w:val="00F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921B-6DC2-44EF-8FBB-C47B0F89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C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2CE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352CE8"/>
  </w:style>
  <w:style w:type="numbering" w:customStyle="1" w:styleId="1">
    <w:name w:val="Нет списка1"/>
    <w:next w:val="a2"/>
    <w:uiPriority w:val="99"/>
    <w:semiHidden/>
    <w:unhideWhenUsed/>
    <w:rsid w:val="00CE6758"/>
  </w:style>
  <w:style w:type="table" w:styleId="a6">
    <w:name w:val="Table Grid"/>
    <w:basedOn w:val="a1"/>
    <w:uiPriority w:val="39"/>
    <w:rsid w:val="00CE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serossijskie_olimpiad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2023-11-17T01:11:00Z</dcterms:created>
  <dcterms:modified xsi:type="dcterms:W3CDTF">2023-11-17T01:11:00Z</dcterms:modified>
</cp:coreProperties>
</file>