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50" w:rsidRPr="009E2738" w:rsidRDefault="00DC0B50" w:rsidP="00DC0B50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DC0B50" w:rsidRPr="009E2738" w:rsidRDefault="00DC0B50" w:rsidP="00DC0B50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DC0B50" w:rsidRPr="009E2738" w:rsidRDefault="00DC0B50" w:rsidP="00DC0B50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DC0B50" w:rsidRPr="009E2738" w:rsidRDefault="00DC0B50" w:rsidP="00DC0B50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4A7637">
        <w:rPr>
          <w:sz w:val="28"/>
          <w:szCs w:val="28"/>
        </w:rPr>
        <w:t>1</w:t>
      </w:r>
      <w:r w:rsidR="005E5CFB">
        <w:rPr>
          <w:sz w:val="28"/>
          <w:szCs w:val="28"/>
        </w:rPr>
        <w:t>0</w:t>
      </w:r>
      <w:r w:rsidRPr="0030582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A7637">
        <w:rPr>
          <w:sz w:val="28"/>
          <w:szCs w:val="28"/>
        </w:rPr>
        <w:t>1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E5CFB">
        <w:rPr>
          <w:sz w:val="28"/>
          <w:szCs w:val="28"/>
        </w:rPr>
        <w:t>3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>
        <w:rPr>
          <w:iCs/>
          <w:w w:val="87"/>
          <w:sz w:val="28"/>
          <w:szCs w:val="28"/>
        </w:rPr>
        <w:t>2</w:t>
      </w:r>
      <w:r w:rsidR="005E5CFB">
        <w:rPr>
          <w:iCs/>
          <w:w w:val="87"/>
          <w:sz w:val="28"/>
          <w:szCs w:val="28"/>
        </w:rPr>
        <w:t>57</w:t>
      </w:r>
      <w:r w:rsidRPr="0030582A">
        <w:rPr>
          <w:iCs/>
          <w:w w:val="87"/>
          <w:sz w:val="28"/>
          <w:szCs w:val="28"/>
        </w:rPr>
        <w:t>-о</w:t>
      </w:r>
    </w:p>
    <w:p w:rsidR="00DC0B50" w:rsidRPr="009E2738" w:rsidRDefault="00DC0B50" w:rsidP="00DC0B50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DC0B50" w:rsidRPr="009E2738" w:rsidRDefault="00DC0B50" w:rsidP="00DC0B50">
      <w:pPr>
        <w:ind w:right="4510"/>
        <w:jc w:val="both"/>
        <w:rPr>
          <w:sz w:val="28"/>
          <w:szCs w:val="28"/>
        </w:rPr>
      </w:pPr>
    </w:p>
    <w:p w:rsidR="00DC0B50" w:rsidRPr="009E2738" w:rsidRDefault="00DC0B50" w:rsidP="00DC0B50">
      <w:pPr>
        <w:ind w:right="4510"/>
        <w:jc w:val="both"/>
        <w:rPr>
          <w:sz w:val="28"/>
          <w:szCs w:val="28"/>
        </w:rPr>
      </w:pPr>
    </w:p>
    <w:p w:rsidR="00DC0B50" w:rsidRPr="009E2738" w:rsidRDefault="00DC0B50" w:rsidP="00DC0B50">
      <w:pPr>
        <w:ind w:right="4510"/>
        <w:jc w:val="both"/>
        <w:rPr>
          <w:sz w:val="28"/>
          <w:szCs w:val="28"/>
        </w:rPr>
      </w:pPr>
      <w:bookmarkStart w:id="0" w:name="_GoBack"/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шко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      в 20</w:t>
      </w:r>
      <w:r>
        <w:rPr>
          <w:sz w:val="28"/>
          <w:szCs w:val="28"/>
        </w:rPr>
        <w:t>2</w:t>
      </w:r>
      <w:r w:rsidR="00771A66">
        <w:rPr>
          <w:sz w:val="28"/>
          <w:szCs w:val="28"/>
        </w:rPr>
        <w:t>3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771A66">
        <w:rPr>
          <w:sz w:val="28"/>
          <w:szCs w:val="28"/>
        </w:rPr>
        <w:t>4</w:t>
      </w:r>
      <w:r w:rsidRPr="009E2738">
        <w:rPr>
          <w:sz w:val="28"/>
          <w:szCs w:val="28"/>
        </w:rPr>
        <w:t xml:space="preserve"> учебном году</w:t>
      </w:r>
    </w:p>
    <w:bookmarkEnd w:id="0"/>
    <w:p w:rsidR="00DC0B50" w:rsidRDefault="00DC0B50" w:rsidP="00DC0B50">
      <w:pPr>
        <w:ind w:right="4870"/>
        <w:rPr>
          <w:sz w:val="26"/>
          <w:szCs w:val="26"/>
        </w:rPr>
      </w:pPr>
    </w:p>
    <w:p w:rsidR="00DC0B50" w:rsidRPr="00B63FA5" w:rsidRDefault="00DC0B50" w:rsidP="00DC0B50">
      <w:pPr>
        <w:ind w:right="4870"/>
        <w:rPr>
          <w:sz w:val="26"/>
          <w:szCs w:val="26"/>
        </w:rPr>
      </w:pPr>
    </w:p>
    <w:p w:rsidR="00DC0B50" w:rsidRPr="00AD3AEE" w:rsidRDefault="00DC0B50" w:rsidP="00AD3AEE">
      <w:pPr>
        <w:pStyle w:val="ac"/>
        <w:jc w:val="both"/>
        <w:rPr>
          <w:color w:val="000000"/>
          <w:szCs w:val="28"/>
          <w:lang w:val="ru"/>
        </w:rPr>
      </w:pPr>
      <w:r w:rsidRPr="004A7637">
        <w:rPr>
          <w:szCs w:val="28"/>
        </w:rPr>
        <w:t xml:space="preserve"> </w:t>
      </w:r>
      <w:r w:rsidR="00AD3AEE">
        <w:rPr>
          <w:szCs w:val="28"/>
        </w:rPr>
        <w:t xml:space="preserve">        </w:t>
      </w:r>
      <w:r w:rsidR="000F6418" w:rsidRPr="00AD3AEE">
        <w:rPr>
          <w:szCs w:val="28"/>
        </w:rPr>
        <w:t xml:space="preserve">В соответствии с приказом Министерства просвещения Российской Федерации от 27.11.2020 </w:t>
      </w:r>
      <w:r w:rsidR="000F6418" w:rsidRPr="00AD3AEE">
        <w:rPr>
          <w:rFonts w:eastAsia="Segoe UI Symbol"/>
          <w:szCs w:val="28"/>
        </w:rPr>
        <w:t>№</w:t>
      </w:r>
      <w:r w:rsidR="000F6418" w:rsidRPr="00AD3AEE">
        <w:rPr>
          <w:szCs w:val="28"/>
        </w:rPr>
        <w:t xml:space="preserve"> 678 «Об утверждении Порядка проведения всероссийской олимпиады школьников» (далее – Порядок проведения олимпиады), приказом министерства образования Оренбургской области          от 18.08.2023 </w:t>
      </w:r>
      <w:r w:rsidR="000F6418" w:rsidRPr="00AD3AEE">
        <w:rPr>
          <w:rFonts w:eastAsia="Segoe UI Symbol"/>
          <w:szCs w:val="28"/>
        </w:rPr>
        <w:t>№</w:t>
      </w:r>
      <w:r w:rsidR="000F6418" w:rsidRPr="00AD3AEE">
        <w:rPr>
          <w:szCs w:val="28"/>
        </w:rPr>
        <w:t xml:space="preserve"> 01-21/1352 «Об обеспечении организации и проведения всероссийской олимпиады школьников в 2023/2024 учебном году», приказом министерства образования Орен</w:t>
      </w:r>
      <w:r w:rsidR="000F6418" w:rsidRPr="00AD3AEE">
        <w:rPr>
          <w:szCs w:val="28"/>
        </w:rPr>
        <w:softHyphen/>
        <w:t xml:space="preserve">бургской области от 25.10.2023 № 01-21/1679 «Об организации и проведении муниципального этапа всероссийской олимпиады школьников в 2023 - 2024 учебном году в Оренбургской области», </w:t>
      </w:r>
      <w:r w:rsidR="004A7637" w:rsidRPr="00AD3AEE">
        <w:rPr>
          <w:szCs w:val="28"/>
        </w:rPr>
        <w:t>п</w:t>
      </w:r>
      <w:r w:rsidR="004A7637" w:rsidRPr="00AD3AEE">
        <w:rPr>
          <w:rStyle w:val="attachment"/>
          <w:szCs w:val="28"/>
        </w:rPr>
        <w:t xml:space="preserve">риказами отдела образования администрации Тоцкого района </w:t>
      </w:r>
      <w:r w:rsidR="004A7637" w:rsidRPr="00AD3AEE">
        <w:rPr>
          <w:szCs w:val="28"/>
        </w:rPr>
        <w:t xml:space="preserve">от </w:t>
      </w:r>
      <w:r w:rsidR="00134859" w:rsidRPr="00AD3AEE">
        <w:rPr>
          <w:color w:val="000000" w:themeColor="text1"/>
          <w:szCs w:val="28"/>
        </w:rPr>
        <w:t xml:space="preserve">30.08.2022г </w:t>
      </w:r>
      <w:r w:rsidR="00134859" w:rsidRPr="00AD3AEE">
        <w:rPr>
          <w:iCs/>
          <w:color w:val="000000" w:themeColor="text1"/>
          <w:w w:val="87"/>
          <w:szCs w:val="28"/>
        </w:rPr>
        <w:t>№ 01-03/195</w:t>
      </w:r>
      <w:r w:rsidR="004A7637" w:rsidRPr="00AD3AEE">
        <w:rPr>
          <w:szCs w:val="28"/>
        </w:rPr>
        <w:t>-о "Об организации подготовки обучающихся к участию во всероссийской олимпиаде обучающихся Тоцкого района в 202</w:t>
      </w:r>
      <w:r w:rsidR="00134859" w:rsidRPr="00AD3AEE">
        <w:rPr>
          <w:szCs w:val="28"/>
        </w:rPr>
        <w:t>3</w:t>
      </w:r>
      <w:r w:rsidR="004A7637" w:rsidRPr="00AD3AEE">
        <w:rPr>
          <w:szCs w:val="28"/>
        </w:rPr>
        <w:t>-202</w:t>
      </w:r>
      <w:r w:rsidR="00134859" w:rsidRPr="00AD3AEE">
        <w:rPr>
          <w:szCs w:val="28"/>
        </w:rPr>
        <w:t>4</w:t>
      </w:r>
      <w:r w:rsidR="004A7637" w:rsidRPr="00AD3AEE">
        <w:rPr>
          <w:szCs w:val="28"/>
        </w:rPr>
        <w:t xml:space="preserve"> учебном году"</w:t>
      </w:r>
      <w:r w:rsidR="004A7637" w:rsidRPr="00AD3AEE">
        <w:rPr>
          <w:rStyle w:val="attachment"/>
          <w:szCs w:val="28"/>
        </w:rPr>
        <w:t xml:space="preserve">, </w:t>
      </w:r>
      <w:r w:rsidR="004A7637" w:rsidRPr="00AD3AEE">
        <w:rPr>
          <w:szCs w:val="28"/>
        </w:rPr>
        <w:t xml:space="preserve">от </w:t>
      </w:r>
      <w:r w:rsidR="00AD3AEE" w:rsidRPr="00AD3AEE">
        <w:rPr>
          <w:szCs w:val="28"/>
        </w:rPr>
        <w:t>30.08.2023 г. № 01-03/196-о</w:t>
      </w:r>
      <w:r w:rsidR="004A7637" w:rsidRPr="00AD3AEE">
        <w:rPr>
          <w:szCs w:val="28"/>
        </w:rPr>
        <w:t>"Об обеспечении организации и проведения всероссийской олимпиады школьников в 202</w:t>
      </w:r>
      <w:r w:rsidR="00AD3AEE" w:rsidRPr="00AD3AEE">
        <w:rPr>
          <w:szCs w:val="28"/>
        </w:rPr>
        <w:t>3</w:t>
      </w:r>
      <w:r w:rsidR="004A7637" w:rsidRPr="00AD3AEE">
        <w:rPr>
          <w:szCs w:val="28"/>
        </w:rPr>
        <w:t xml:space="preserve"> – 202</w:t>
      </w:r>
      <w:r w:rsidR="00AD3AEE" w:rsidRPr="00AD3AEE">
        <w:rPr>
          <w:szCs w:val="28"/>
        </w:rPr>
        <w:t>4</w:t>
      </w:r>
      <w:r w:rsidR="004A7637" w:rsidRPr="00AD3AEE">
        <w:rPr>
          <w:szCs w:val="28"/>
        </w:rPr>
        <w:t xml:space="preserve"> учебном году"</w:t>
      </w:r>
      <w:r w:rsidR="004A7637" w:rsidRPr="00AD3AEE">
        <w:rPr>
          <w:rStyle w:val="attachment"/>
          <w:szCs w:val="28"/>
        </w:rPr>
        <w:t xml:space="preserve">, </w:t>
      </w:r>
      <w:r w:rsidR="004A7637" w:rsidRPr="00AD3AEE">
        <w:rPr>
          <w:szCs w:val="28"/>
        </w:rPr>
        <w:t xml:space="preserve">от </w:t>
      </w:r>
      <w:r w:rsidR="00AD3AEE" w:rsidRPr="00AD3AEE">
        <w:rPr>
          <w:szCs w:val="28"/>
        </w:rPr>
        <w:t>04.09.2023</w:t>
      </w:r>
      <w:r w:rsidR="00AD3AEE">
        <w:rPr>
          <w:szCs w:val="28"/>
        </w:rPr>
        <w:t xml:space="preserve"> г. </w:t>
      </w:r>
      <w:r w:rsidR="00AD3AEE" w:rsidRPr="00AD3AEE">
        <w:rPr>
          <w:szCs w:val="28"/>
        </w:rPr>
        <w:t>№ 01-03/203-о</w:t>
      </w:r>
      <w:r w:rsidR="004A7637" w:rsidRPr="00AD3AEE">
        <w:rPr>
          <w:szCs w:val="28"/>
        </w:rPr>
        <w:t xml:space="preserve"> "</w:t>
      </w:r>
      <w:r w:rsidR="00134859" w:rsidRPr="00AD3AEE">
        <w:rPr>
          <w:color w:val="000000"/>
          <w:szCs w:val="28"/>
          <w:lang w:val="ru"/>
        </w:rPr>
        <w:t xml:space="preserve"> </w:t>
      </w:r>
      <w:r w:rsidR="00AD3AEE" w:rsidRPr="00AD3AEE">
        <w:rPr>
          <w:szCs w:val="28"/>
        </w:rPr>
        <w:t>Об организации и проведении  школьного этапа всероссийской олимпиады школьников в 2023-2024 учебном году в образовательных организациях Тоцкого района</w:t>
      </w:r>
      <w:r w:rsidR="004A7637" w:rsidRPr="00AD3AEE">
        <w:rPr>
          <w:szCs w:val="28"/>
        </w:rPr>
        <w:t>"</w:t>
      </w:r>
      <w:r w:rsidR="004A7637" w:rsidRPr="00AD3AEE">
        <w:rPr>
          <w:rStyle w:val="attachment"/>
          <w:szCs w:val="28"/>
        </w:rPr>
        <w:t xml:space="preserve"> </w:t>
      </w:r>
      <w:r w:rsidRPr="00AD3AEE">
        <w:rPr>
          <w:rStyle w:val="attachment"/>
          <w:szCs w:val="28"/>
        </w:rPr>
        <w:t xml:space="preserve"> с 3</w:t>
      </w:r>
      <w:r w:rsidRPr="00AD3AEE">
        <w:rPr>
          <w:rFonts w:eastAsia="Calibri"/>
          <w:szCs w:val="28"/>
        </w:rPr>
        <w:t>0.09.202</w:t>
      </w:r>
      <w:r w:rsidR="004A7637" w:rsidRPr="00AD3AEE">
        <w:rPr>
          <w:rFonts w:eastAsia="Calibri"/>
          <w:szCs w:val="28"/>
        </w:rPr>
        <w:t>2</w:t>
      </w:r>
      <w:r w:rsidRPr="00AD3AEE">
        <w:rPr>
          <w:rFonts w:eastAsia="Calibri"/>
          <w:szCs w:val="28"/>
        </w:rPr>
        <w:t>г. по 28.10.202</w:t>
      </w:r>
      <w:r w:rsidR="004A7637" w:rsidRPr="00AD3AEE">
        <w:rPr>
          <w:rFonts w:eastAsia="Calibri"/>
          <w:szCs w:val="28"/>
        </w:rPr>
        <w:t>2</w:t>
      </w:r>
      <w:r w:rsidRPr="00AD3AEE">
        <w:rPr>
          <w:rFonts w:eastAsia="Calibri"/>
          <w:szCs w:val="28"/>
        </w:rPr>
        <w:t xml:space="preserve">г. в образовательных организациях района был проведен школьный этап всероссийской олимпиады школьников, на основании выше </w:t>
      </w:r>
      <w:r w:rsidR="004A76E8" w:rsidRPr="00AD3AEE">
        <w:rPr>
          <w:rFonts w:eastAsia="Calibri"/>
          <w:szCs w:val="28"/>
        </w:rPr>
        <w:t>изложе</w:t>
      </w:r>
      <w:r w:rsidRPr="00AD3AEE">
        <w:rPr>
          <w:rFonts w:eastAsia="Calibri"/>
          <w:szCs w:val="28"/>
        </w:rPr>
        <w:t xml:space="preserve">нного и анализа результатов школьного этапа олимпиады </w:t>
      </w:r>
    </w:p>
    <w:p w:rsidR="00DC0B50" w:rsidRPr="0030582A" w:rsidRDefault="00DC0B50" w:rsidP="00DC0B50">
      <w:pPr>
        <w:pStyle w:val="a3"/>
        <w:ind w:left="0"/>
        <w:jc w:val="both"/>
        <w:rPr>
          <w:bCs/>
          <w:color w:val="C00000"/>
          <w:sz w:val="28"/>
          <w:szCs w:val="28"/>
        </w:rPr>
      </w:pPr>
    </w:p>
    <w:p w:rsidR="00DC0B50" w:rsidRPr="009E2738" w:rsidRDefault="00DC0B50" w:rsidP="00DC0B50">
      <w:pPr>
        <w:pStyle w:val="a3"/>
        <w:ind w:left="0"/>
        <w:jc w:val="both"/>
        <w:rPr>
          <w:bCs/>
          <w:sz w:val="28"/>
          <w:szCs w:val="28"/>
        </w:rPr>
      </w:pPr>
      <w:r w:rsidRPr="009E2738">
        <w:rPr>
          <w:bCs/>
          <w:sz w:val="28"/>
          <w:szCs w:val="28"/>
        </w:rPr>
        <w:t>П Р И К А З Ы В А Ю:</w:t>
      </w:r>
    </w:p>
    <w:p w:rsidR="00DC0B50" w:rsidRPr="009E2738" w:rsidRDefault="00DC0B50" w:rsidP="00DC0B50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шко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в 20</w:t>
      </w:r>
      <w:r>
        <w:rPr>
          <w:sz w:val="28"/>
          <w:szCs w:val="28"/>
        </w:rPr>
        <w:t>2</w:t>
      </w:r>
      <w:r w:rsidR="00AA2C4A">
        <w:rPr>
          <w:sz w:val="28"/>
          <w:szCs w:val="28"/>
        </w:rPr>
        <w:t>3</w:t>
      </w:r>
      <w:r w:rsidRPr="009E273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A2C4A">
        <w:rPr>
          <w:sz w:val="28"/>
          <w:szCs w:val="28"/>
        </w:rPr>
        <w:t>4</w:t>
      </w:r>
      <w:r w:rsidRPr="009E2738">
        <w:rPr>
          <w:sz w:val="28"/>
          <w:szCs w:val="28"/>
        </w:rPr>
        <w:t xml:space="preserve"> учебном году (приложение </w:t>
      </w:r>
      <w:r>
        <w:rPr>
          <w:sz w:val="28"/>
          <w:szCs w:val="28"/>
        </w:rPr>
        <w:t>1,2</w:t>
      </w:r>
      <w:r w:rsidRPr="009E2738">
        <w:rPr>
          <w:sz w:val="28"/>
          <w:szCs w:val="28"/>
        </w:rPr>
        <w:t xml:space="preserve">). </w:t>
      </w:r>
    </w:p>
    <w:p w:rsidR="00DC0B50" w:rsidRDefault="00DC0B50" w:rsidP="00DC0B50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-методическому центру</w:t>
      </w:r>
      <w:r w:rsidR="00F94088">
        <w:rPr>
          <w:sz w:val="28"/>
          <w:szCs w:val="28"/>
        </w:rPr>
        <w:t xml:space="preserve"> (Сподобаева С.В.)</w:t>
      </w:r>
      <w:r>
        <w:rPr>
          <w:sz w:val="28"/>
          <w:szCs w:val="28"/>
        </w:rPr>
        <w:t>:</w:t>
      </w:r>
    </w:p>
    <w:p w:rsidR="00DC0B50" w:rsidRPr="00C2414A" w:rsidRDefault="00DC0B50" w:rsidP="00DC0B50">
      <w:pPr>
        <w:pStyle w:val="a6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BED">
        <w:rPr>
          <w:sz w:val="28"/>
          <w:szCs w:val="28"/>
        </w:rPr>
        <w:t xml:space="preserve"> </w:t>
      </w:r>
      <w:r w:rsidRPr="00553BED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 w:rsidRPr="00553BED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B50" w:rsidRPr="00553BED" w:rsidRDefault="00DC0B50" w:rsidP="00DC0B50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15.1</w:t>
      </w:r>
      <w:r w:rsidR="00F4590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="00AA2C4A">
        <w:rPr>
          <w:rFonts w:ascii="Times New Roman" w:eastAsia="Calibri" w:hAnsi="Times New Roman" w:cs="Times New Roman"/>
          <w:sz w:val="28"/>
          <w:szCs w:val="28"/>
        </w:rPr>
        <w:t>3</w:t>
      </w:r>
    </w:p>
    <w:p w:rsidR="00CD4A7C" w:rsidRDefault="00DC0B50" w:rsidP="00CD4A7C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088">
        <w:rPr>
          <w:rFonts w:ascii="Times New Roman" w:eastAsia="Calibri" w:hAnsi="Times New Roman" w:cs="Times New Roman"/>
          <w:sz w:val="28"/>
          <w:szCs w:val="28"/>
        </w:rPr>
        <w:lastRenderedPageBreak/>
        <w:t>Проанализировать итоги школьного этапа олимпиады на рай</w:t>
      </w:r>
      <w:r w:rsidR="00F94088" w:rsidRPr="00F94088">
        <w:rPr>
          <w:rFonts w:ascii="Times New Roman" w:eastAsia="Calibri" w:hAnsi="Times New Roman" w:cs="Times New Roman"/>
          <w:sz w:val="28"/>
          <w:szCs w:val="28"/>
        </w:rPr>
        <w:t>онных методичес</w:t>
      </w:r>
      <w:r w:rsidR="00AA2C4A">
        <w:rPr>
          <w:rFonts w:ascii="Times New Roman" w:eastAsia="Calibri" w:hAnsi="Times New Roman" w:cs="Times New Roman"/>
          <w:sz w:val="28"/>
          <w:szCs w:val="28"/>
        </w:rPr>
        <w:t xml:space="preserve">ких объединениях в срок </w:t>
      </w:r>
      <w:r w:rsidRPr="00F94088">
        <w:rPr>
          <w:rFonts w:ascii="Times New Roman" w:eastAsia="Calibri" w:hAnsi="Times New Roman" w:cs="Times New Roman"/>
          <w:sz w:val="28"/>
          <w:szCs w:val="28"/>
        </w:rPr>
        <w:t>до 30.1</w:t>
      </w:r>
      <w:r w:rsidR="00F4590E" w:rsidRPr="00F94088">
        <w:rPr>
          <w:rFonts w:ascii="Times New Roman" w:eastAsia="Calibri" w:hAnsi="Times New Roman" w:cs="Times New Roman"/>
          <w:sz w:val="28"/>
          <w:szCs w:val="28"/>
        </w:rPr>
        <w:t>2</w:t>
      </w:r>
      <w:r w:rsidRPr="00F94088">
        <w:rPr>
          <w:rFonts w:ascii="Times New Roman" w:eastAsia="Calibri" w:hAnsi="Times New Roman" w:cs="Times New Roman"/>
          <w:sz w:val="28"/>
          <w:szCs w:val="28"/>
        </w:rPr>
        <w:t>.2</w:t>
      </w:r>
      <w:r w:rsidR="00AA2C4A">
        <w:rPr>
          <w:rFonts w:ascii="Times New Roman" w:eastAsia="Calibri" w:hAnsi="Times New Roman" w:cs="Times New Roman"/>
          <w:sz w:val="28"/>
          <w:szCs w:val="28"/>
        </w:rPr>
        <w:t>3</w:t>
      </w:r>
      <w:r w:rsidR="00F94088">
        <w:rPr>
          <w:rFonts w:ascii="Times New Roman" w:eastAsia="Calibri" w:hAnsi="Times New Roman" w:cs="Times New Roman"/>
          <w:sz w:val="28"/>
          <w:szCs w:val="28"/>
        </w:rPr>
        <w:t xml:space="preserve"> и определить задачи по </w:t>
      </w:r>
      <w:r w:rsidR="00F94088" w:rsidRPr="00CD4A7C">
        <w:rPr>
          <w:rFonts w:ascii="Times New Roman" w:eastAsia="Calibri" w:hAnsi="Times New Roman" w:cs="Times New Roman"/>
          <w:sz w:val="28"/>
          <w:szCs w:val="28"/>
        </w:rPr>
        <w:t>подготовке к всероссийской олимпиаде школьников 202</w:t>
      </w:r>
      <w:r w:rsidR="00AA2C4A" w:rsidRPr="00CD4A7C">
        <w:rPr>
          <w:rFonts w:ascii="Times New Roman" w:eastAsia="Calibri" w:hAnsi="Times New Roman" w:cs="Times New Roman"/>
          <w:sz w:val="28"/>
          <w:szCs w:val="28"/>
        </w:rPr>
        <w:t>4</w:t>
      </w:r>
      <w:r w:rsidR="00F94088" w:rsidRPr="00CD4A7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54E92" w:rsidRPr="00CD4A7C" w:rsidRDefault="008F2ED6" w:rsidP="00CD4A7C">
      <w:pPr>
        <w:pStyle w:val="a6"/>
        <w:numPr>
          <w:ilvl w:val="0"/>
          <w:numId w:val="1"/>
        </w:numPr>
        <w:tabs>
          <w:tab w:val="clear" w:pos="1260"/>
          <w:tab w:val="num" w:pos="4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A7C">
        <w:rPr>
          <w:rFonts w:ascii="Times New Roman" w:hAnsi="Times New Roman" w:cs="Times New Roman"/>
          <w:sz w:val="28"/>
          <w:szCs w:val="28"/>
        </w:rPr>
        <w:t xml:space="preserve">Указать руководителям </w:t>
      </w:r>
      <w:r w:rsidR="00E15247" w:rsidRPr="00CD4A7C">
        <w:rPr>
          <w:rFonts w:ascii="Times New Roman" w:hAnsi="Times New Roman" w:cs="Times New Roman"/>
          <w:sz w:val="28"/>
          <w:szCs w:val="28"/>
        </w:rPr>
        <w:t>МАОУ Зареченская СОШ № 2(Осипова Н.Б.),</w:t>
      </w:r>
      <w:r w:rsidR="00CD4A7C">
        <w:rPr>
          <w:rFonts w:ascii="Times New Roman" w:hAnsi="Times New Roman" w:cs="Times New Roman"/>
          <w:sz w:val="28"/>
          <w:szCs w:val="28"/>
        </w:rPr>
        <w:t xml:space="preserve"> МБОУ Свердловская СОШ (Повельева Н.И.),</w:t>
      </w:r>
      <w:r w:rsidR="00E15247" w:rsidRPr="00CD4A7C">
        <w:rPr>
          <w:rFonts w:ascii="Times New Roman" w:hAnsi="Times New Roman" w:cs="Times New Roman"/>
          <w:sz w:val="28"/>
          <w:szCs w:val="28"/>
        </w:rPr>
        <w:t xml:space="preserve"> МАОУ Суворовская СОШ</w:t>
      </w:r>
      <w:r w:rsidR="00E15247" w:rsidRPr="00CD4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247" w:rsidRPr="00CD4A7C">
        <w:rPr>
          <w:rFonts w:ascii="Times New Roman" w:hAnsi="Times New Roman" w:cs="Times New Roman"/>
          <w:sz w:val="28"/>
          <w:szCs w:val="28"/>
        </w:rPr>
        <w:t xml:space="preserve">(Ковешникова Е.Н) </w:t>
      </w:r>
      <w:r w:rsidR="00E15247" w:rsidRPr="00CD4A7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54E92" w:rsidRPr="00CD4A7C">
        <w:rPr>
          <w:rFonts w:ascii="Times New Roman" w:eastAsia="Calibri" w:hAnsi="Times New Roman" w:cs="Times New Roman"/>
          <w:sz w:val="28"/>
          <w:szCs w:val="28"/>
        </w:rPr>
        <w:t>не корректно подведенные итоги</w:t>
      </w:r>
      <w:r w:rsidR="00E15247" w:rsidRPr="00CD4A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B50" w:rsidRPr="009E2738" w:rsidRDefault="00DC0B50" w:rsidP="00CD4A7C">
      <w:pPr>
        <w:numPr>
          <w:ilvl w:val="0"/>
          <w:numId w:val="1"/>
        </w:numPr>
        <w:tabs>
          <w:tab w:val="num" w:pos="9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9E2738">
        <w:rPr>
          <w:sz w:val="28"/>
          <w:szCs w:val="28"/>
        </w:rPr>
        <w:t xml:space="preserve"> общеобразовательных организаций: </w:t>
      </w:r>
    </w:p>
    <w:p w:rsidR="00DC0B50" w:rsidRDefault="00DC0B50" w:rsidP="00CD4A7C">
      <w:pPr>
        <w:numPr>
          <w:ilvl w:val="1"/>
          <w:numId w:val="1"/>
        </w:numPr>
        <w:tabs>
          <w:tab w:val="clear" w:pos="90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рганизовать обсуждение </w:t>
      </w:r>
      <w:r>
        <w:rPr>
          <w:sz w:val="28"/>
          <w:szCs w:val="28"/>
        </w:rPr>
        <w:t xml:space="preserve">и анализ </w:t>
      </w:r>
      <w:r w:rsidRPr="009E2738">
        <w:rPr>
          <w:sz w:val="28"/>
          <w:szCs w:val="28"/>
        </w:rPr>
        <w:t xml:space="preserve">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</w:t>
      </w:r>
      <w:proofErr w:type="gramStart"/>
      <w:r w:rsidRPr="009E2738">
        <w:rPr>
          <w:sz w:val="28"/>
          <w:szCs w:val="28"/>
        </w:rPr>
        <w:t>учащихся</w:t>
      </w:r>
      <w:r>
        <w:rPr>
          <w:sz w:val="28"/>
          <w:szCs w:val="28"/>
        </w:rPr>
        <w:t>;</w:t>
      </w:r>
      <w:r w:rsidR="00F94088">
        <w:rPr>
          <w:sz w:val="28"/>
          <w:szCs w:val="28"/>
        </w:rPr>
        <w:t xml:space="preserve">   </w:t>
      </w:r>
      <w:proofErr w:type="gramEnd"/>
      <w:r w:rsidR="00F94088">
        <w:rPr>
          <w:sz w:val="28"/>
          <w:szCs w:val="28"/>
        </w:rPr>
        <w:t xml:space="preserve">                                                          </w:t>
      </w:r>
      <w:r w:rsidR="001B5F0A">
        <w:rPr>
          <w:sz w:val="28"/>
          <w:szCs w:val="28"/>
        </w:rPr>
        <w:t xml:space="preserve">                    </w:t>
      </w:r>
      <w:r w:rsidR="00F94088">
        <w:rPr>
          <w:sz w:val="28"/>
          <w:szCs w:val="28"/>
        </w:rPr>
        <w:t xml:space="preserve">         Срок до 30.12.2</w:t>
      </w:r>
      <w:r w:rsidR="00AA2C4A">
        <w:rPr>
          <w:sz w:val="28"/>
          <w:szCs w:val="28"/>
        </w:rPr>
        <w:t>3</w:t>
      </w:r>
    </w:p>
    <w:p w:rsidR="00F94088" w:rsidRDefault="00DC0B50" w:rsidP="00CD4A7C">
      <w:pPr>
        <w:numPr>
          <w:ilvl w:val="1"/>
          <w:numId w:val="1"/>
        </w:numPr>
        <w:tabs>
          <w:tab w:val="clear" w:pos="90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системную </w:t>
      </w:r>
      <w:r w:rsidRPr="009E2738">
        <w:rPr>
          <w:sz w:val="28"/>
          <w:szCs w:val="28"/>
        </w:rPr>
        <w:t>работу по выявлению</w:t>
      </w:r>
      <w:r>
        <w:rPr>
          <w:sz w:val="28"/>
          <w:szCs w:val="28"/>
        </w:rPr>
        <w:t xml:space="preserve">, </w:t>
      </w:r>
      <w:r w:rsidRPr="009E2738">
        <w:rPr>
          <w:sz w:val="28"/>
          <w:szCs w:val="28"/>
        </w:rPr>
        <w:t>развитию одаренных детей и целенапра</w:t>
      </w:r>
      <w:r>
        <w:rPr>
          <w:sz w:val="28"/>
          <w:szCs w:val="28"/>
        </w:rPr>
        <w:t>вленной подготовке к олимпиадам;</w:t>
      </w:r>
      <w:r w:rsidR="00F94088">
        <w:rPr>
          <w:sz w:val="28"/>
          <w:szCs w:val="28"/>
        </w:rPr>
        <w:t xml:space="preserve">          </w:t>
      </w:r>
    </w:p>
    <w:p w:rsidR="00DC0B50" w:rsidRPr="009E2738" w:rsidRDefault="00F94088" w:rsidP="00CD4A7C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F94088" w:rsidRDefault="00DC0B50" w:rsidP="00CD4A7C">
      <w:pPr>
        <w:numPr>
          <w:ilvl w:val="1"/>
          <w:numId w:val="1"/>
        </w:numPr>
        <w:tabs>
          <w:tab w:val="clear" w:pos="90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участие победителей и призеров </w:t>
      </w:r>
      <w:r>
        <w:rPr>
          <w:sz w:val="28"/>
          <w:szCs w:val="28"/>
        </w:rPr>
        <w:t xml:space="preserve">школьного </w:t>
      </w:r>
      <w:r w:rsidRPr="009E2738">
        <w:rPr>
          <w:sz w:val="28"/>
          <w:szCs w:val="28"/>
        </w:rPr>
        <w:t>этапа Всероссийской олимпиады школьников по общеобразовательным предметам и сопровождающих учителей в муниципальном этапе в сроки, установленные Министерством образования Оренбургской области</w:t>
      </w:r>
      <w:r>
        <w:rPr>
          <w:sz w:val="28"/>
          <w:szCs w:val="28"/>
        </w:rPr>
        <w:t xml:space="preserve"> в соответствии с приложением 2;</w:t>
      </w:r>
      <w:r w:rsidR="00F94088">
        <w:rPr>
          <w:sz w:val="28"/>
          <w:szCs w:val="28"/>
        </w:rPr>
        <w:t xml:space="preserve">              </w:t>
      </w:r>
    </w:p>
    <w:p w:rsidR="00DC0B50" w:rsidRPr="009E2738" w:rsidRDefault="00F94088" w:rsidP="00CD4A7C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Срок в соответствии с положением.</w:t>
      </w:r>
    </w:p>
    <w:p w:rsidR="00DC0B50" w:rsidRPr="009E2738" w:rsidRDefault="00DC0B50" w:rsidP="00CD4A7C">
      <w:pPr>
        <w:numPr>
          <w:ilvl w:val="1"/>
          <w:numId w:val="1"/>
        </w:numPr>
        <w:tabs>
          <w:tab w:val="clear" w:pos="90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наличие у участников </w:t>
      </w:r>
      <w:r>
        <w:rPr>
          <w:sz w:val="28"/>
          <w:szCs w:val="28"/>
        </w:rPr>
        <w:t>муницип</w:t>
      </w:r>
      <w:r w:rsidRPr="009E2738">
        <w:rPr>
          <w:sz w:val="28"/>
          <w:szCs w:val="28"/>
        </w:rPr>
        <w:t>ального этапа Всероссийской олимпиады школьников по общеобразовательным предметам согласия на обработку персональных данных и паспортов</w:t>
      </w:r>
      <w:r w:rsidR="00F94088">
        <w:rPr>
          <w:sz w:val="28"/>
          <w:szCs w:val="28"/>
        </w:rPr>
        <w:t>.</w:t>
      </w:r>
      <w:r w:rsidRPr="009E2738">
        <w:rPr>
          <w:sz w:val="28"/>
          <w:szCs w:val="28"/>
        </w:rPr>
        <w:t xml:space="preserve"> </w:t>
      </w:r>
    </w:p>
    <w:p w:rsidR="00DC0B50" w:rsidRPr="00B70AB8" w:rsidRDefault="00DC0B50" w:rsidP="00CD4A7C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AB8">
        <w:rPr>
          <w:rFonts w:ascii="Times New Roman" w:hAnsi="Times New Roman" w:cs="Times New Roman"/>
          <w:sz w:val="28"/>
          <w:szCs w:val="28"/>
        </w:rPr>
        <w:t>Контроль за выполнением данного приказа оставляю за собой.</w:t>
      </w:r>
    </w:p>
    <w:p w:rsidR="00DC0B50" w:rsidRPr="009E2738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3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2738">
        <w:rPr>
          <w:sz w:val="28"/>
          <w:szCs w:val="28"/>
        </w:rPr>
        <w:t xml:space="preserve"> РОО                                 </w:t>
      </w:r>
      <w:r w:rsidR="001B5F0A">
        <w:rPr>
          <w:sz w:val="28"/>
          <w:szCs w:val="28"/>
        </w:rPr>
        <w:t xml:space="preserve">         </w:t>
      </w:r>
      <w:r w:rsidRPr="009E27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9E27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Т.И. Гончарова </w:t>
      </w: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793398" w:rsidRDefault="00793398" w:rsidP="00DC0B50">
      <w:pPr>
        <w:jc w:val="both"/>
        <w:rPr>
          <w:sz w:val="28"/>
          <w:szCs w:val="28"/>
        </w:rPr>
      </w:pPr>
    </w:p>
    <w:p w:rsidR="00793398" w:rsidRDefault="00793398" w:rsidP="00DC0B50">
      <w:pPr>
        <w:jc w:val="both"/>
        <w:rPr>
          <w:sz w:val="28"/>
          <w:szCs w:val="28"/>
        </w:rPr>
      </w:pPr>
    </w:p>
    <w:p w:rsidR="00793398" w:rsidRDefault="00793398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CD4A7C" w:rsidRDefault="00CD4A7C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Default="00DC0B50" w:rsidP="00DC0B50">
      <w:pPr>
        <w:jc w:val="right"/>
      </w:pPr>
      <w:r>
        <w:lastRenderedPageBreak/>
        <w:t>Приложение 1</w:t>
      </w:r>
    </w:p>
    <w:p w:rsidR="00DC0B50" w:rsidRDefault="00DC0B50" w:rsidP="00DC0B50">
      <w:pPr>
        <w:jc w:val="right"/>
      </w:pPr>
      <w:r>
        <w:t xml:space="preserve">к приказу РОО от </w:t>
      </w:r>
      <w:r w:rsidR="00C12807">
        <w:t>10</w:t>
      </w:r>
      <w:r w:rsidR="00C54B29">
        <w:t>.11.202</w:t>
      </w:r>
      <w:r w:rsidR="00C12807">
        <w:t>3</w:t>
      </w:r>
      <w:r>
        <w:t xml:space="preserve"> №2</w:t>
      </w:r>
      <w:r w:rsidR="00C12807">
        <w:t>57</w:t>
      </w:r>
    </w:p>
    <w:p w:rsidR="00C12807" w:rsidRPr="003D13F8" w:rsidRDefault="00C12807" w:rsidP="00DC0B50">
      <w:pPr>
        <w:jc w:val="right"/>
      </w:pPr>
    </w:p>
    <w:p w:rsidR="00DC0B50" w:rsidRDefault="00541D14" w:rsidP="00DC0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C0B50" w:rsidRPr="003D13F8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>и</w:t>
      </w:r>
      <w:r w:rsidR="00DC0B50" w:rsidRPr="003D13F8">
        <w:rPr>
          <w:b/>
          <w:sz w:val="28"/>
          <w:szCs w:val="28"/>
        </w:rPr>
        <w:t xml:space="preserve"> школьного этапа всероссийской олимпиады школьников </w:t>
      </w:r>
    </w:p>
    <w:p w:rsidR="00DC0B50" w:rsidRPr="003D13F8" w:rsidRDefault="00DC0B50" w:rsidP="00DC0B50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по общеобразовательным предметам в 202</w:t>
      </w:r>
      <w:r w:rsidR="007F3646">
        <w:rPr>
          <w:b/>
          <w:sz w:val="28"/>
          <w:szCs w:val="28"/>
        </w:rPr>
        <w:t>3</w:t>
      </w:r>
      <w:r w:rsidRPr="003D13F8">
        <w:rPr>
          <w:b/>
          <w:sz w:val="28"/>
          <w:szCs w:val="28"/>
        </w:rPr>
        <w:t>-202</w:t>
      </w:r>
      <w:r w:rsidR="007F3646">
        <w:rPr>
          <w:b/>
          <w:sz w:val="28"/>
          <w:szCs w:val="28"/>
        </w:rPr>
        <w:t>4</w:t>
      </w:r>
      <w:r w:rsidRPr="003D13F8">
        <w:rPr>
          <w:b/>
          <w:sz w:val="28"/>
          <w:szCs w:val="28"/>
        </w:rPr>
        <w:t xml:space="preserve"> учебном году</w:t>
      </w:r>
    </w:p>
    <w:p w:rsidR="00DC0B50" w:rsidRDefault="00DC0B50" w:rsidP="00DC0B50">
      <w:pPr>
        <w:jc w:val="both"/>
        <w:rPr>
          <w:sz w:val="28"/>
          <w:szCs w:val="28"/>
        </w:rPr>
      </w:pPr>
    </w:p>
    <w:p w:rsidR="00DC0B50" w:rsidRPr="00896501" w:rsidRDefault="00DC0B50" w:rsidP="00DC0B50">
      <w:pPr>
        <w:spacing w:line="256" w:lineRule="auto"/>
        <w:ind w:left="-142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с</w:t>
      </w:r>
      <w:r w:rsidR="00916FB3" w:rsidRPr="00304A81">
        <w:rPr>
          <w:rFonts w:eastAsia="Calibri"/>
          <w:sz w:val="28"/>
          <w:szCs w:val="28"/>
        </w:rPr>
        <w:t xml:space="preserve"> </w:t>
      </w:r>
      <w:r w:rsidR="00916FB3" w:rsidRPr="00304A81">
        <w:rPr>
          <w:sz w:val="28"/>
          <w:szCs w:val="28"/>
        </w:rPr>
        <w:t>28.09.2023</w:t>
      </w:r>
      <w:r w:rsidR="00916FB3" w:rsidRPr="00304A81">
        <w:rPr>
          <w:rFonts w:eastAsia="Calibri"/>
          <w:sz w:val="28"/>
          <w:szCs w:val="28"/>
        </w:rPr>
        <w:t xml:space="preserve"> по 26.10.2023г.</w:t>
      </w:r>
      <w:r w:rsidRPr="00896501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образовательных организациях района</w:t>
      </w:r>
      <w:r w:rsidRPr="00896501">
        <w:rPr>
          <w:rFonts w:eastAsia="Calibri"/>
          <w:sz w:val="28"/>
          <w:szCs w:val="28"/>
        </w:rPr>
        <w:t xml:space="preserve"> был проведен </w:t>
      </w:r>
      <w:r>
        <w:rPr>
          <w:rFonts w:eastAsia="Calibri"/>
          <w:sz w:val="28"/>
          <w:szCs w:val="28"/>
        </w:rPr>
        <w:t>школьный этап всероссийской олимпиады школьников</w:t>
      </w:r>
      <w:r w:rsidRPr="00896501">
        <w:rPr>
          <w:rFonts w:eastAsia="Calibri"/>
          <w:sz w:val="28"/>
          <w:szCs w:val="28"/>
        </w:rPr>
        <w:t xml:space="preserve"> олимпиады по 19 общеобразовательным предметам: математике, химии, литературе, обществознанию, физической культуре, истории, физике, географии, русскому языку, биологии, английскому языку, информатике, ОБЖ, технологии, немецкому языку, экологии, экономике, праву, астрономии</w:t>
      </w:r>
      <w:r>
        <w:rPr>
          <w:rFonts w:eastAsia="Calibri"/>
          <w:sz w:val="28"/>
          <w:szCs w:val="28"/>
        </w:rPr>
        <w:t>, в том числе по шести предметам олимпиада проходила в режиме онлайн</w:t>
      </w:r>
      <w:r w:rsidRPr="00896501">
        <w:rPr>
          <w:rFonts w:eastAsia="Calibri"/>
          <w:sz w:val="28"/>
          <w:szCs w:val="28"/>
        </w:rPr>
        <w:t>.</w:t>
      </w:r>
    </w:p>
    <w:p w:rsidR="00775559" w:rsidRPr="00775559" w:rsidRDefault="00DC0B50" w:rsidP="00C54B29">
      <w:pPr>
        <w:spacing w:line="256" w:lineRule="auto"/>
        <w:ind w:left="-142" w:firstLine="568"/>
        <w:contextualSpacing/>
        <w:jc w:val="both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Олимпиады проводились по текстам, разработанным муниципальной предметно-методической комиссией для 4-11 классов, оценивание </w:t>
      </w:r>
      <w:proofErr w:type="gramStart"/>
      <w:r w:rsidRPr="00896501">
        <w:rPr>
          <w:rFonts w:eastAsia="Calibri"/>
          <w:sz w:val="28"/>
          <w:szCs w:val="28"/>
        </w:rPr>
        <w:t>работ</w:t>
      </w:r>
      <w:proofErr w:type="gramEnd"/>
      <w:r w:rsidRPr="00896501">
        <w:rPr>
          <w:rFonts w:eastAsia="Calibri"/>
          <w:sz w:val="28"/>
          <w:szCs w:val="28"/>
        </w:rPr>
        <w:t xml:space="preserve"> обучающихся проводилось предметными жюри школьного этапа в соответствии с критериями, разработанными муниципальными предметно-методическими комиссиями по каждому предмету и классу</w:t>
      </w:r>
      <w:r w:rsidRPr="00702AD6">
        <w:rPr>
          <w:rFonts w:eastAsia="Calibri"/>
          <w:sz w:val="28"/>
          <w:szCs w:val="28"/>
        </w:rPr>
        <w:t xml:space="preserve">. </w:t>
      </w:r>
      <w:r w:rsidR="00C54B29" w:rsidRPr="00702AD6">
        <w:rPr>
          <w:rFonts w:eastAsia="Calibri"/>
          <w:sz w:val="28"/>
          <w:szCs w:val="28"/>
        </w:rPr>
        <w:t>В школьном этапе Олимпиады в текущем учебном году участниками стали</w:t>
      </w:r>
      <w:r w:rsidR="004A76E8">
        <w:rPr>
          <w:rFonts w:eastAsia="Calibri"/>
          <w:sz w:val="28"/>
          <w:szCs w:val="28"/>
        </w:rPr>
        <w:t xml:space="preserve"> </w:t>
      </w:r>
      <w:r w:rsidR="00C54B29" w:rsidRPr="00775559">
        <w:rPr>
          <w:sz w:val="28"/>
          <w:szCs w:val="28"/>
        </w:rPr>
        <w:t>46</w:t>
      </w:r>
      <w:r w:rsidR="00775559" w:rsidRPr="00775559">
        <w:rPr>
          <w:sz w:val="28"/>
          <w:szCs w:val="28"/>
        </w:rPr>
        <w:t>08</w:t>
      </w:r>
      <w:r w:rsidR="004A76E8" w:rsidRPr="00775559">
        <w:rPr>
          <w:sz w:val="28"/>
          <w:szCs w:val="28"/>
        </w:rPr>
        <w:t xml:space="preserve"> </w:t>
      </w:r>
      <w:r w:rsidR="00C54B29" w:rsidRPr="00775559">
        <w:rPr>
          <w:rFonts w:eastAsia="Calibri"/>
          <w:sz w:val="28"/>
          <w:szCs w:val="28"/>
        </w:rPr>
        <w:t>обучающихся, что на 1</w:t>
      </w:r>
      <w:r w:rsidR="00775559" w:rsidRPr="00775559">
        <w:rPr>
          <w:rFonts w:eastAsia="Calibri"/>
          <w:sz w:val="28"/>
          <w:szCs w:val="28"/>
        </w:rPr>
        <w:t>41</w:t>
      </w:r>
      <w:r w:rsidR="00C54B29" w:rsidRPr="00775559">
        <w:rPr>
          <w:rFonts w:eastAsia="Calibri"/>
          <w:sz w:val="28"/>
          <w:szCs w:val="28"/>
        </w:rPr>
        <w:t xml:space="preserve"> участников </w:t>
      </w:r>
      <w:r w:rsidR="00775559" w:rsidRPr="00775559">
        <w:rPr>
          <w:rFonts w:eastAsia="Calibri"/>
          <w:sz w:val="28"/>
          <w:szCs w:val="28"/>
        </w:rPr>
        <w:t>бол</w:t>
      </w:r>
      <w:r w:rsidR="00C54B29" w:rsidRPr="00775559">
        <w:rPr>
          <w:rFonts w:eastAsia="Calibri"/>
          <w:sz w:val="28"/>
          <w:szCs w:val="28"/>
        </w:rPr>
        <w:t>ьше, чем в 202</w:t>
      </w:r>
      <w:r w:rsidR="00775559" w:rsidRPr="00775559">
        <w:rPr>
          <w:rFonts w:eastAsia="Calibri"/>
          <w:sz w:val="28"/>
          <w:szCs w:val="28"/>
        </w:rPr>
        <w:t>2</w:t>
      </w:r>
      <w:r w:rsidR="00C54B29" w:rsidRPr="00775559">
        <w:rPr>
          <w:rFonts w:eastAsia="Calibri"/>
          <w:sz w:val="28"/>
          <w:szCs w:val="28"/>
        </w:rPr>
        <w:t>-202</w:t>
      </w:r>
      <w:r w:rsidR="00775559" w:rsidRPr="00775559">
        <w:rPr>
          <w:rFonts w:eastAsia="Calibri"/>
          <w:sz w:val="28"/>
          <w:szCs w:val="28"/>
        </w:rPr>
        <w:t>3</w:t>
      </w:r>
      <w:r w:rsidR="00C54B29" w:rsidRPr="00775559">
        <w:rPr>
          <w:rFonts w:eastAsia="Calibri"/>
          <w:sz w:val="28"/>
          <w:szCs w:val="28"/>
        </w:rPr>
        <w:t xml:space="preserve"> учебном году (или 178</w:t>
      </w:r>
      <w:r w:rsidR="00775559" w:rsidRPr="00775559">
        <w:rPr>
          <w:rFonts w:eastAsia="Calibri"/>
          <w:sz w:val="28"/>
          <w:szCs w:val="28"/>
        </w:rPr>
        <w:t xml:space="preserve">2 </w:t>
      </w:r>
      <w:r w:rsidR="00C54B29" w:rsidRPr="00775559">
        <w:rPr>
          <w:rFonts w:eastAsia="Calibri"/>
          <w:sz w:val="28"/>
          <w:szCs w:val="28"/>
        </w:rPr>
        <w:t xml:space="preserve">человек, если одну фамилию считать один раз) обучающихся 5 – 11 классов. Подведение итогов школьного этапа показало, что в текущем учебном году победителей – </w:t>
      </w:r>
      <w:r w:rsidR="00775559">
        <w:rPr>
          <w:color w:val="000000"/>
          <w:sz w:val="28"/>
          <w:szCs w:val="28"/>
        </w:rPr>
        <w:t>215</w:t>
      </w:r>
      <w:r w:rsidR="00C54B29" w:rsidRPr="00775559">
        <w:rPr>
          <w:rFonts w:eastAsia="Calibri"/>
          <w:sz w:val="28"/>
          <w:szCs w:val="28"/>
        </w:rPr>
        <w:t xml:space="preserve">181 человек, что </w:t>
      </w:r>
      <w:r w:rsidR="00775559">
        <w:rPr>
          <w:rFonts w:eastAsia="Calibri"/>
          <w:sz w:val="28"/>
          <w:szCs w:val="28"/>
        </w:rPr>
        <w:t>бол</w:t>
      </w:r>
      <w:r w:rsidR="00C54B29" w:rsidRPr="00775559">
        <w:rPr>
          <w:rFonts w:eastAsia="Calibri"/>
          <w:sz w:val="28"/>
          <w:szCs w:val="28"/>
        </w:rPr>
        <w:t>ьше</w:t>
      </w:r>
      <w:r w:rsidR="00775559">
        <w:rPr>
          <w:rFonts w:eastAsia="Calibri"/>
          <w:sz w:val="28"/>
          <w:szCs w:val="28"/>
        </w:rPr>
        <w:t xml:space="preserve"> на 34 участника</w:t>
      </w:r>
      <w:r w:rsidR="00C54B29" w:rsidRPr="00775559">
        <w:rPr>
          <w:rFonts w:eastAsia="Calibri"/>
          <w:sz w:val="28"/>
          <w:szCs w:val="28"/>
        </w:rPr>
        <w:t>, чем в 202</w:t>
      </w:r>
      <w:r w:rsidR="00775559">
        <w:rPr>
          <w:rFonts w:eastAsia="Calibri"/>
          <w:sz w:val="28"/>
          <w:szCs w:val="28"/>
        </w:rPr>
        <w:t>2</w:t>
      </w:r>
      <w:r w:rsidR="00C54B29" w:rsidRPr="00775559">
        <w:rPr>
          <w:rFonts w:eastAsia="Calibri"/>
          <w:sz w:val="28"/>
          <w:szCs w:val="28"/>
        </w:rPr>
        <w:t>-202</w:t>
      </w:r>
      <w:r w:rsidR="00775559">
        <w:rPr>
          <w:rFonts w:eastAsia="Calibri"/>
          <w:sz w:val="28"/>
          <w:szCs w:val="28"/>
        </w:rPr>
        <w:t>3</w:t>
      </w:r>
      <w:r w:rsidR="00C54B29" w:rsidRPr="00775559">
        <w:rPr>
          <w:rFonts w:eastAsia="Calibri"/>
          <w:sz w:val="28"/>
          <w:szCs w:val="28"/>
        </w:rPr>
        <w:t xml:space="preserve"> учебном году; призёров – 5</w:t>
      </w:r>
      <w:r w:rsidR="00775559">
        <w:rPr>
          <w:rFonts w:eastAsia="Calibri"/>
          <w:sz w:val="28"/>
          <w:szCs w:val="28"/>
        </w:rPr>
        <w:t>21</w:t>
      </w:r>
      <w:r w:rsidR="00C54B29" w:rsidRPr="00775559">
        <w:rPr>
          <w:rFonts w:eastAsia="Calibri"/>
          <w:sz w:val="28"/>
          <w:szCs w:val="28"/>
        </w:rPr>
        <w:t xml:space="preserve"> человек, что на </w:t>
      </w:r>
      <w:r w:rsidR="00775559">
        <w:rPr>
          <w:rFonts w:eastAsia="Calibri"/>
          <w:sz w:val="28"/>
          <w:szCs w:val="28"/>
        </w:rPr>
        <w:t>39</w:t>
      </w:r>
      <w:r w:rsidR="004A76E8" w:rsidRPr="00775559">
        <w:rPr>
          <w:rFonts w:eastAsia="Calibri"/>
          <w:sz w:val="28"/>
          <w:szCs w:val="28"/>
        </w:rPr>
        <w:t xml:space="preserve"> </w:t>
      </w:r>
      <w:r w:rsidR="00C54B29" w:rsidRPr="00775559">
        <w:rPr>
          <w:rFonts w:eastAsia="Calibri"/>
          <w:sz w:val="28"/>
          <w:szCs w:val="28"/>
        </w:rPr>
        <w:t>участников</w:t>
      </w:r>
      <w:r w:rsidR="004A76E8" w:rsidRPr="00775559">
        <w:rPr>
          <w:rFonts w:eastAsia="Calibri"/>
          <w:sz w:val="28"/>
          <w:szCs w:val="28"/>
        </w:rPr>
        <w:t xml:space="preserve"> </w:t>
      </w:r>
      <w:r w:rsidR="00C54B29" w:rsidRPr="00775559">
        <w:rPr>
          <w:rFonts w:eastAsia="Calibri"/>
          <w:sz w:val="28"/>
          <w:szCs w:val="28"/>
        </w:rPr>
        <w:t>меньше, чем в 202</w:t>
      </w:r>
      <w:r w:rsidR="00775559">
        <w:rPr>
          <w:rFonts w:eastAsia="Calibri"/>
          <w:sz w:val="28"/>
          <w:szCs w:val="28"/>
        </w:rPr>
        <w:t>2</w:t>
      </w:r>
      <w:r w:rsidR="00C54B29" w:rsidRPr="00775559">
        <w:rPr>
          <w:rFonts w:eastAsia="Calibri"/>
          <w:sz w:val="28"/>
          <w:szCs w:val="28"/>
        </w:rPr>
        <w:t>-202</w:t>
      </w:r>
      <w:r w:rsidR="00775559">
        <w:rPr>
          <w:rFonts w:eastAsia="Calibri"/>
          <w:sz w:val="28"/>
          <w:szCs w:val="28"/>
        </w:rPr>
        <w:t>3</w:t>
      </w:r>
      <w:r w:rsidR="00C54B29" w:rsidRPr="00775559">
        <w:rPr>
          <w:rFonts w:eastAsia="Calibri"/>
          <w:sz w:val="28"/>
          <w:szCs w:val="28"/>
        </w:rPr>
        <w:t xml:space="preserve"> учебном году. </w:t>
      </w:r>
    </w:p>
    <w:p w:rsidR="00E34592" w:rsidRPr="00775559" w:rsidRDefault="00E34592" w:rsidP="00C54B29">
      <w:pPr>
        <w:spacing w:line="256" w:lineRule="auto"/>
        <w:ind w:left="-142" w:firstLine="568"/>
        <w:contextualSpacing/>
        <w:jc w:val="both"/>
        <w:rPr>
          <w:sz w:val="28"/>
          <w:szCs w:val="28"/>
        </w:rPr>
      </w:pPr>
      <w:r w:rsidRPr="00775559">
        <w:rPr>
          <w:sz w:val="28"/>
          <w:szCs w:val="28"/>
        </w:rPr>
        <w:t>Среди онлайн олимпиад наибольший интерес обучающиеся проявили к</w:t>
      </w:r>
      <w:r w:rsidRPr="00775559">
        <w:rPr>
          <w:b/>
          <w:bCs/>
          <w:sz w:val="28"/>
          <w:szCs w:val="28"/>
        </w:rPr>
        <w:t xml:space="preserve"> </w:t>
      </w:r>
      <w:r w:rsidRPr="00775559">
        <w:rPr>
          <w:sz w:val="28"/>
          <w:szCs w:val="28"/>
        </w:rPr>
        <w:t>биологии (</w:t>
      </w:r>
      <w:r w:rsidR="0039719C" w:rsidRPr="00775559">
        <w:rPr>
          <w:sz w:val="28"/>
          <w:szCs w:val="28"/>
        </w:rPr>
        <w:t>6</w:t>
      </w:r>
      <w:r w:rsidR="006D0B2F">
        <w:rPr>
          <w:sz w:val="28"/>
          <w:szCs w:val="28"/>
        </w:rPr>
        <w:t>14</w:t>
      </w:r>
      <w:r w:rsidRPr="00775559">
        <w:rPr>
          <w:sz w:val="28"/>
          <w:szCs w:val="28"/>
        </w:rPr>
        <w:t xml:space="preserve"> обучающи</w:t>
      </w:r>
      <w:r w:rsidR="004A76E8" w:rsidRPr="00775559">
        <w:rPr>
          <w:sz w:val="28"/>
          <w:szCs w:val="28"/>
        </w:rPr>
        <w:t>й</w:t>
      </w:r>
      <w:r w:rsidRPr="00775559">
        <w:rPr>
          <w:sz w:val="28"/>
          <w:szCs w:val="28"/>
        </w:rPr>
        <w:t xml:space="preserve">ся), </w:t>
      </w:r>
      <w:r w:rsidRPr="00775559">
        <w:rPr>
          <w:b/>
          <w:bCs/>
          <w:sz w:val="28"/>
          <w:szCs w:val="28"/>
        </w:rPr>
        <w:t xml:space="preserve">математике </w:t>
      </w:r>
      <w:r w:rsidRPr="00775559">
        <w:rPr>
          <w:sz w:val="28"/>
          <w:szCs w:val="28"/>
        </w:rPr>
        <w:t>(</w:t>
      </w:r>
      <w:r w:rsidR="006D0B2F">
        <w:rPr>
          <w:sz w:val="28"/>
          <w:szCs w:val="28"/>
        </w:rPr>
        <w:t>40</w:t>
      </w:r>
      <w:r w:rsidR="00644242" w:rsidRPr="00775559">
        <w:rPr>
          <w:sz w:val="28"/>
          <w:szCs w:val="28"/>
        </w:rPr>
        <w:t>5</w:t>
      </w:r>
      <w:r w:rsidRPr="00775559">
        <w:rPr>
          <w:sz w:val="28"/>
          <w:szCs w:val="28"/>
        </w:rPr>
        <w:t xml:space="preserve"> человек). В традиционной форме приняли участие в олимпиаде по</w:t>
      </w:r>
      <w:r w:rsidR="00E463EB" w:rsidRPr="00775559">
        <w:rPr>
          <w:sz w:val="28"/>
          <w:szCs w:val="28"/>
        </w:rPr>
        <w:t xml:space="preserve"> </w:t>
      </w:r>
      <w:r w:rsidRPr="00775559">
        <w:rPr>
          <w:b/>
          <w:sz w:val="28"/>
          <w:szCs w:val="28"/>
        </w:rPr>
        <w:t>литературе</w:t>
      </w:r>
      <w:r w:rsidRPr="00775559">
        <w:rPr>
          <w:sz w:val="28"/>
          <w:szCs w:val="28"/>
        </w:rPr>
        <w:t xml:space="preserve"> (</w:t>
      </w:r>
      <w:r w:rsidR="009B152C" w:rsidRPr="00775559">
        <w:rPr>
          <w:sz w:val="28"/>
          <w:szCs w:val="28"/>
        </w:rPr>
        <w:t>2</w:t>
      </w:r>
      <w:r w:rsidR="006D0B2F">
        <w:rPr>
          <w:sz w:val="28"/>
          <w:szCs w:val="28"/>
        </w:rPr>
        <w:t>96</w:t>
      </w:r>
      <w:r w:rsidRPr="00775559">
        <w:rPr>
          <w:sz w:val="28"/>
          <w:szCs w:val="28"/>
        </w:rPr>
        <w:t xml:space="preserve"> человека), </w:t>
      </w:r>
      <w:r w:rsidR="00CE222A">
        <w:rPr>
          <w:sz w:val="28"/>
          <w:szCs w:val="28"/>
        </w:rPr>
        <w:t xml:space="preserve">географии (340), </w:t>
      </w:r>
      <w:r w:rsidR="00E463EB" w:rsidRPr="00775559">
        <w:rPr>
          <w:sz w:val="28"/>
          <w:szCs w:val="28"/>
        </w:rPr>
        <w:t>ОБЖ (3</w:t>
      </w:r>
      <w:r w:rsidR="00CE222A">
        <w:rPr>
          <w:sz w:val="28"/>
          <w:szCs w:val="28"/>
        </w:rPr>
        <w:t>90</w:t>
      </w:r>
      <w:r w:rsidR="00E463EB" w:rsidRPr="00775559">
        <w:rPr>
          <w:sz w:val="28"/>
          <w:szCs w:val="28"/>
        </w:rPr>
        <w:t xml:space="preserve">), </w:t>
      </w:r>
      <w:r w:rsidRPr="00775559">
        <w:rPr>
          <w:sz w:val="28"/>
          <w:szCs w:val="28"/>
        </w:rPr>
        <w:t xml:space="preserve">что больше, чем в прошлом учебном году. </w:t>
      </w:r>
    </w:p>
    <w:p w:rsidR="00C12807" w:rsidRDefault="00C12807" w:rsidP="00E34592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A73D59" w:rsidRDefault="00E34592" w:rsidP="00E34592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>Таблица 1.</w:t>
      </w:r>
    </w:p>
    <w:p w:rsidR="00E34592" w:rsidRPr="00896501" w:rsidRDefault="00E34592" w:rsidP="00E34592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 </w:t>
      </w:r>
    </w:p>
    <w:p w:rsidR="00E34592" w:rsidRDefault="00E34592" w:rsidP="00E34592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  <w:r w:rsidRPr="00896501">
        <w:rPr>
          <w:rFonts w:eastAsia="Calibri"/>
          <w:b/>
          <w:i/>
          <w:sz w:val="28"/>
          <w:szCs w:val="28"/>
        </w:rPr>
        <w:t>Количество участников школьного этапа ВОШ в сравнении с прошлым учебным годом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2229"/>
        <w:gridCol w:w="2188"/>
        <w:gridCol w:w="1818"/>
        <w:gridCol w:w="1856"/>
        <w:gridCol w:w="2116"/>
      </w:tblGrid>
      <w:tr w:rsidR="00775559" w:rsidRPr="00FA6399" w:rsidTr="0093160C">
        <w:tc>
          <w:tcPr>
            <w:tcW w:w="2229" w:type="dxa"/>
            <w:vMerge w:val="restart"/>
          </w:tcPr>
          <w:p w:rsidR="00775559" w:rsidRPr="00FA6399" w:rsidRDefault="00775559" w:rsidP="0093160C">
            <w:pPr>
              <w:jc w:val="center"/>
            </w:pPr>
            <w:r w:rsidRPr="00FA6399">
              <w:t>Предмет</w:t>
            </w:r>
          </w:p>
        </w:tc>
        <w:tc>
          <w:tcPr>
            <w:tcW w:w="4006" w:type="dxa"/>
            <w:gridSpan w:val="2"/>
          </w:tcPr>
          <w:p w:rsidR="00775559" w:rsidRPr="00FA6399" w:rsidRDefault="00775559" w:rsidP="0093160C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FA6399">
              <w:rPr>
                <w:rFonts w:eastAsia="Calibri"/>
                <w:b/>
                <w:i/>
              </w:rPr>
              <w:t>2022-2023</w:t>
            </w:r>
          </w:p>
        </w:tc>
        <w:tc>
          <w:tcPr>
            <w:tcW w:w="3972" w:type="dxa"/>
            <w:gridSpan w:val="2"/>
          </w:tcPr>
          <w:p w:rsidR="00775559" w:rsidRPr="00FA6399" w:rsidRDefault="00775559" w:rsidP="0093160C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FA6399">
              <w:rPr>
                <w:rFonts w:eastAsia="Calibri"/>
                <w:b/>
                <w:i/>
              </w:rPr>
              <w:t>2023-2024</w:t>
            </w:r>
          </w:p>
        </w:tc>
      </w:tr>
      <w:tr w:rsidR="00775559" w:rsidRPr="00FA6399" w:rsidTr="0093160C">
        <w:tc>
          <w:tcPr>
            <w:tcW w:w="2229" w:type="dxa"/>
            <w:vMerge/>
          </w:tcPr>
          <w:p w:rsidR="00775559" w:rsidRPr="00FA6399" w:rsidRDefault="00775559" w:rsidP="0093160C">
            <w:pPr>
              <w:jc w:val="center"/>
            </w:pPr>
          </w:p>
        </w:tc>
        <w:tc>
          <w:tcPr>
            <w:tcW w:w="2188" w:type="dxa"/>
          </w:tcPr>
          <w:p w:rsidR="00775559" w:rsidRPr="00FA6399" w:rsidRDefault="00775559" w:rsidP="0093160C">
            <w:pPr>
              <w:jc w:val="center"/>
            </w:pPr>
            <w:r w:rsidRPr="00FA6399">
              <w:t>фактическое</w:t>
            </w:r>
          </w:p>
          <w:p w:rsidR="00775559" w:rsidRPr="00FA6399" w:rsidRDefault="00775559" w:rsidP="0093160C">
            <w:pPr>
              <w:jc w:val="center"/>
            </w:pPr>
            <w:r w:rsidRPr="00FA6399">
              <w:t>количество</w:t>
            </w:r>
          </w:p>
          <w:p w:rsidR="00775559" w:rsidRPr="00FA6399" w:rsidRDefault="00775559" w:rsidP="0093160C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FA6399">
              <w:rPr>
                <w:rFonts w:eastAsia="Calibri"/>
              </w:rPr>
              <w:t>участников</w:t>
            </w:r>
          </w:p>
        </w:tc>
        <w:tc>
          <w:tcPr>
            <w:tcW w:w="1818" w:type="dxa"/>
          </w:tcPr>
          <w:p w:rsidR="00775559" w:rsidRPr="00FA6399" w:rsidRDefault="00775559" w:rsidP="0093160C">
            <w:pPr>
              <w:jc w:val="center"/>
            </w:pPr>
            <w:r w:rsidRPr="00FA6399">
              <w:t>количеств</w:t>
            </w:r>
          </w:p>
          <w:p w:rsidR="00775559" w:rsidRPr="00FA6399" w:rsidRDefault="00775559" w:rsidP="0093160C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FA6399">
              <w:rPr>
                <w:rFonts w:eastAsia="Calibri"/>
              </w:rPr>
              <w:t>победителей и призеров</w:t>
            </w:r>
          </w:p>
        </w:tc>
        <w:tc>
          <w:tcPr>
            <w:tcW w:w="1856" w:type="dxa"/>
          </w:tcPr>
          <w:p w:rsidR="00775559" w:rsidRPr="00FA6399" w:rsidRDefault="00775559" w:rsidP="0093160C">
            <w:pPr>
              <w:jc w:val="center"/>
            </w:pPr>
            <w:r w:rsidRPr="00FA6399">
              <w:t>фактическое</w:t>
            </w:r>
          </w:p>
          <w:p w:rsidR="00775559" w:rsidRPr="00FA6399" w:rsidRDefault="00775559" w:rsidP="0093160C">
            <w:pPr>
              <w:jc w:val="center"/>
            </w:pPr>
            <w:r w:rsidRPr="00FA6399">
              <w:t>количество</w:t>
            </w:r>
          </w:p>
          <w:p w:rsidR="00775559" w:rsidRPr="00FA6399" w:rsidRDefault="00775559" w:rsidP="0093160C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FA6399">
              <w:rPr>
                <w:rFonts w:eastAsia="Calibri"/>
              </w:rPr>
              <w:t>участников</w:t>
            </w:r>
          </w:p>
        </w:tc>
        <w:tc>
          <w:tcPr>
            <w:tcW w:w="2116" w:type="dxa"/>
          </w:tcPr>
          <w:p w:rsidR="00775559" w:rsidRPr="00FA6399" w:rsidRDefault="00775559" w:rsidP="0093160C">
            <w:pPr>
              <w:jc w:val="center"/>
            </w:pPr>
            <w:r w:rsidRPr="00FA6399">
              <w:t>количеств</w:t>
            </w:r>
          </w:p>
          <w:p w:rsidR="00775559" w:rsidRPr="00FA6399" w:rsidRDefault="00775559" w:rsidP="0093160C">
            <w:pPr>
              <w:autoSpaceDE w:val="0"/>
              <w:autoSpaceDN w:val="0"/>
              <w:spacing w:line="256" w:lineRule="auto"/>
              <w:contextualSpacing/>
              <w:jc w:val="center"/>
              <w:rPr>
                <w:rFonts w:eastAsia="Calibri"/>
                <w:b/>
                <w:i/>
              </w:rPr>
            </w:pPr>
            <w:r w:rsidRPr="00FA6399">
              <w:rPr>
                <w:rFonts w:eastAsia="Calibri"/>
              </w:rPr>
              <w:t>победителей и призеров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Английский язык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18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Астрономия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456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48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Биология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614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112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География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246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61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Информатика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A06157" w:rsidP="0093160C">
            <w:pPr>
              <w:jc w:val="center"/>
            </w:pPr>
            <w:r>
              <w:t>8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История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304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61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Искусство (МХК)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Литература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255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45</w:t>
            </w:r>
          </w:p>
        </w:tc>
      </w:tr>
      <w:tr w:rsidR="00775559" w:rsidRPr="000B2701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0B2701" w:rsidRDefault="00775559" w:rsidP="0093160C">
            <w:pPr>
              <w:rPr>
                <w:color w:val="000000" w:themeColor="text1"/>
              </w:rPr>
            </w:pPr>
            <w:r w:rsidRPr="000B2701">
              <w:rPr>
                <w:color w:val="000000" w:themeColor="text1"/>
              </w:rPr>
              <w:lastRenderedPageBreak/>
              <w:t>МАТЕМАТИКА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0B2701" w:rsidRDefault="00775559" w:rsidP="0093160C">
            <w:pPr>
              <w:jc w:val="center"/>
              <w:rPr>
                <w:color w:val="000000" w:themeColor="text1"/>
              </w:rPr>
            </w:pPr>
            <w:r w:rsidRPr="000B2701">
              <w:rPr>
                <w:color w:val="000000" w:themeColor="text1"/>
              </w:rPr>
              <w:t>566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0B2701" w:rsidRDefault="00775559" w:rsidP="0093160C">
            <w:pPr>
              <w:jc w:val="center"/>
              <w:rPr>
                <w:color w:val="000000" w:themeColor="text1"/>
              </w:rPr>
            </w:pPr>
            <w:r w:rsidRPr="000B2701">
              <w:rPr>
                <w:color w:val="000000" w:themeColor="text1"/>
              </w:rPr>
              <w:t>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0B2701" w:rsidRDefault="00775559" w:rsidP="0093160C">
            <w:pPr>
              <w:jc w:val="center"/>
              <w:rPr>
                <w:color w:val="000000" w:themeColor="text1"/>
              </w:rPr>
            </w:pPr>
            <w:r w:rsidRPr="000B2701">
              <w:rPr>
                <w:color w:val="000000" w:themeColor="text1"/>
              </w:rPr>
              <w:t>405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0B2701" w:rsidRDefault="00775559" w:rsidP="0093160C">
            <w:pPr>
              <w:jc w:val="center"/>
              <w:rPr>
                <w:color w:val="000000" w:themeColor="text1"/>
              </w:rPr>
            </w:pPr>
            <w:r w:rsidRPr="000B2701">
              <w:rPr>
                <w:color w:val="000000" w:themeColor="text1"/>
              </w:rPr>
              <w:t>43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Немецкий язык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0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ОБЖ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67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Обществознание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49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Право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РУССКИЙ ЯЗЫК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262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61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Технология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237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40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Физика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362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36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Физическая культура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205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73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Химия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246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12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Экология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54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Экономика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34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r w:rsidRPr="00FA6399">
              <w:t>ИТОГО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4467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741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4</w:t>
            </w:r>
            <w:r>
              <w:t>6</w:t>
            </w:r>
            <w:r w:rsidRPr="00FA6399">
              <w:t>0</w:t>
            </w:r>
            <w: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59" w:rsidRPr="00FA6399" w:rsidRDefault="00775559" w:rsidP="00931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</w:tr>
      <w:tr w:rsidR="00775559" w:rsidRPr="00FA6399" w:rsidTr="0093160C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77555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1787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289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 w:rsidRPr="00FA6399">
              <w:t>17</w:t>
            </w:r>
            <w:r>
              <w:t>8</w:t>
            </w:r>
            <w:r w:rsidRPr="00FA6399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59" w:rsidRPr="00FA6399" w:rsidRDefault="00775559" w:rsidP="0093160C">
            <w:pPr>
              <w:jc w:val="center"/>
            </w:pPr>
            <w:r>
              <w:t>311</w:t>
            </w:r>
          </w:p>
        </w:tc>
      </w:tr>
    </w:tbl>
    <w:p w:rsidR="00775559" w:rsidRDefault="00775559" w:rsidP="00E34592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p w:rsidR="00C96DE8" w:rsidRDefault="00C96DE8" w:rsidP="00C96DE8">
      <w:pPr>
        <w:autoSpaceDE w:val="0"/>
        <w:autoSpaceDN w:val="0"/>
        <w:spacing w:line="256" w:lineRule="auto"/>
        <w:ind w:firstLine="567"/>
        <w:contextualSpacing/>
        <w:jc w:val="both"/>
        <w:rPr>
          <w:sz w:val="28"/>
          <w:szCs w:val="28"/>
        </w:rPr>
      </w:pPr>
      <w:r w:rsidRPr="00896501">
        <w:rPr>
          <w:sz w:val="28"/>
          <w:szCs w:val="28"/>
        </w:rPr>
        <w:t>Из таблицы видно, что количество участников школьного этапа олимпиады по</w:t>
      </w:r>
      <w:r w:rsidR="00FB5182">
        <w:rPr>
          <w:sz w:val="28"/>
          <w:szCs w:val="28"/>
        </w:rPr>
        <w:t>выс</w:t>
      </w:r>
      <w:r w:rsidR="00307405">
        <w:rPr>
          <w:sz w:val="28"/>
          <w:szCs w:val="28"/>
        </w:rPr>
        <w:t>илось</w:t>
      </w:r>
      <w:r w:rsidRPr="00896501">
        <w:rPr>
          <w:sz w:val="28"/>
          <w:szCs w:val="28"/>
        </w:rPr>
        <w:t xml:space="preserve"> по</w:t>
      </w:r>
      <w:r w:rsidR="00FB5182">
        <w:rPr>
          <w:sz w:val="28"/>
          <w:szCs w:val="28"/>
        </w:rPr>
        <w:t>чти по</w:t>
      </w:r>
      <w:r>
        <w:rPr>
          <w:sz w:val="28"/>
          <w:szCs w:val="28"/>
        </w:rPr>
        <w:t xml:space="preserve"> </w:t>
      </w:r>
      <w:r w:rsidR="00307405">
        <w:rPr>
          <w:sz w:val="28"/>
          <w:szCs w:val="28"/>
        </w:rPr>
        <w:t xml:space="preserve">всем предметам, за исключением </w:t>
      </w:r>
      <w:r w:rsidR="00FB5182">
        <w:rPr>
          <w:sz w:val="28"/>
          <w:szCs w:val="28"/>
        </w:rPr>
        <w:t xml:space="preserve">математики и </w:t>
      </w:r>
      <w:r w:rsidR="00307405">
        <w:rPr>
          <w:sz w:val="28"/>
          <w:szCs w:val="28"/>
        </w:rPr>
        <w:t>физики.</w:t>
      </w:r>
      <w:r w:rsidRPr="00896501">
        <w:rPr>
          <w:sz w:val="28"/>
          <w:szCs w:val="28"/>
        </w:rPr>
        <w:t xml:space="preserve"> 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50B">
        <w:rPr>
          <w:rFonts w:ascii="Times New Roman" w:hAnsi="Times New Roman" w:cs="Times New Roman"/>
          <w:sz w:val="28"/>
          <w:szCs w:val="28"/>
        </w:rPr>
        <w:t>Сравнительный анализ итогов школьного этапа олимпиад среди школьников 4 классов за 20</w:t>
      </w:r>
      <w:r w:rsidR="00C96DE8">
        <w:rPr>
          <w:rFonts w:ascii="Times New Roman" w:hAnsi="Times New Roman" w:cs="Times New Roman"/>
          <w:sz w:val="28"/>
          <w:szCs w:val="28"/>
        </w:rPr>
        <w:t>2</w:t>
      </w:r>
      <w:r w:rsidR="00A41BF9">
        <w:rPr>
          <w:rFonts w:ascii="Times New Roman" w:hAnsi="Times New Roman" w:cs="Times New Roman"/>
          <w:sz w:val="28"/>
          <w:szCs w:val="28"/>
        </w:rPr>
        <w:t>2</w:t>
      </w:r>
      <w:r w:rsidRPr="0062550B">
        <w:rPr>
          <w:rFonts w:ascii="Times New Roman" w:hAnsi="Times New Roman" w:cs="Times New Roman"/>
          <w:sz w:val="28"/>
          <w:szCs w:val="28"/>
        </w:rPr>
        <w:t>-202</w:t>
      </w:r>
      <w:r w:rsidR="00A41BF9">
        <w:rPr>
          <w:rFonts w:ascii="Times New Roman" w:hAnsi="Times New Roman" w:cs="Times New Roman"/>
          <w:sz w:val="28"/>
          <w:szCs w:val="28"/>
        </w:rPr>
        <w:t>3</w:t>
      </w:r>
      <w:r w:rsidRPr="0062550B">
        <w:rPr>
          <w:rFonts w:ascii="Times New Roman" w:hAnsi="Times New Roman" w:cs="Times New Roman"/>
          <w:sz w:val="28"/>
          <w:szCs w:val="28"/>
        </w:rPr>
        <w:t xml:space="preserve"> уч.год и 202</w:t>
      </w:r>
      <w:r w:rsidR="00A41BF9">
        <w:rPr>
          <w:rFonts w:ascii="Times New Roman" w:hAnsi="Times New Roman" w:cs="Times New Roman"/>
          <w:sz w:val="28"/>
          <w:szCs w:val="28"/>
        </w:rPr>
        <w:t>3</w:t>
      </w:r>
      <w:r w:rsidRPr="0062550B">
        <w:rPr>
          <w:rFonts w:ascii="Times New Roman" w:hAnsi="Times New Roman" w:cs="Times New Roman"/>
          <w:sz w:val="28"/>
          <w:szCs w:val="28"/>
        </w:rPr>
        <w:t>-202</w:t>
      </w:r>
      <w:r w:rsidR="00A41BF9">
        <w:rPr>
          <w:rFonts w:ascii="Times New Roman" w:hAnsi="Times New Roman" w:cs="Times New Roman"/>
          <w:sz w:val="28"/>
          <w:szCs w:val="28"/>
        </w:rPr>
        <w:t>4</w:t>
      </w:r>
      <w:r w:rsidRPr="0062550B">
        <w:rPr>
          <w:rFonts w:ascii="Times New Roman" w:hAnsi="Times New Roman" w:cs="Times New Roman"/>
          <w:sz w:val="28"/>
          <w:szCs w:val="28"/>
        </w:rPr>
        <w:t xml:space="preserve">уч.год, </w:t>
      </w:r>
      <w:r w:rsidR="00791C2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2550B">
        <w:rPr>
          <w:rFonts w:ascii="Times New Roman" w:hAnsi="Times New Roman" w:cs="Times New Roman"/>
          <w:sz w:val="28"/>
          <w:szCs w:val="28"/>
        </w:rPr>
        <w:t>показал у</w:t>
      </w:r>
      <w:r w:rsidR="00816288">
        <w:rPr>
          <w:rFonts w:ascii="Times New Roman" w:hAnsi="Times New Roman" w:cs="Times New Roman"/>
          <w:sz w:val="28"/>
          <w:szCs w:val="28"/>
        </w:rPr>
        <w:t>велич</w:t>
      </w:r>
      <w:r w:rsidR="00791C25">
        <w:rPr>
          <w:rFonts w:ascii="Times New Roman" w:hAnsi="Times New Roman" w:cs="Times New Roman"/>
          <w:sz w:val="28"/>
          <w:szCs w:val="28"/>
        </w:rPr>
        <w:t>е</w:t>
      </w:r>
      <w:r w:rsidRPr="0062550B">
        <w:rPr>
          <w:rFonts w:ascii="Times New Roman" w:hAnsi="Times New Roman" w:cs="Times New Roman"/>
          <w:sz w:val="28"/>
          <w:szCs w:val="28"/>
        </w:rPr>
        <w:t>ние количества участников с</w:t>
      </w:r>
      <w:r w:rsidR="00791C25">
        <w:rPr>
          <w:rFonts w:ascii="Times New Roman" w:hAnsi="Times New Roman" w:cs="Times New Roman"/>
          <w:sz w:val="28"/>
          <w:szCs w:val="28"/>
        </w:rPr>
        <w:t xml:space="preserve"> </w:t>
      </w:r>
      <w:r w:rsidR="00816288" w:rsidRPr="00791C25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286</w:t>
      </w:r>
      <w:r w:rsidR="0081628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r w:rsidRPr="0062550B">
        <w:rPr>
          <w:rFonts w:ascii="Times New Roman" w:hAnsi="Times New Roman" w:cs="Times New Roman"/>
          <w:sz w:val="28"/>
          <w:szCs w:val="28"/>
        </w:rPr>
        <w:t>до</w:t>
      </w:r>
      <w:r w:rsidR="00816288">
        <w:rPr>
          <w:rFonts w:ascii="Times New Roman" w:hAnsi="Times New Roman" w:cs="Times New Roman"/>
          <w:sz w:val="28"/>
          <w:szCs w:val="28"/>
        </w:rPr>
        <w:t xml:space="preserve"> 320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62550B">
        <w:rPr>
          <w:rFonts w:ascii="Times New Roman" w:hAnsi="Times New Roman" w:cs="Times New Roman"/>
          <w:sz w:val="28"/>
          <w:szCs w:val="28"/>
        </w:rPr>
        <w:t>оля победителей в 202</w:t>
      </w:r>
      <w:r w:rsidR="00816288">
        <w:rPr>
          <w:rFonts w:ascii="Times New Roman" w:hAnsi="Times New Roman" w:cs="Times New Roman"/>
          <w:sz w:val="28"/>
          <w:szCs w:val="28"/>
        </w:rPr>
        <w:t>3</w:t>
      </w:r>
      <w:r w:rsidRPr="0062550B">
        <w:rPr>
          <w:rFonts w:ascii="Times New Roman" w:hAnsi="Times New Roman" w:cs="Times New Roman"/>
          <w:sz w:val="28"/>
          <w:szCs w:val="28"/>
        </w:rPr>
        <w:t>-</w:t>
      </w:r>
      <w:r w:rsidRPr="006B1B2B">
        <w:rPr>
          <w:rFonts w:ascii="Times New Roman" w:hAnsi="Times New Roman" w:cs="Times New Roman"/>
          <w:sz w:val="28"/>
          <w:szCs w:val="28"/>
        </w:rPr>
        <w:t>202</w:t>
      </w:r>
      <w:r w:rsidR="00816288">
        <w:rPr>
          <w:rFonts w:ascii="Times New Roman" w:hAnsi="Times New Roman" w:cs="Times New Roman"/>
          <w:sz w:val="28"/>
          <w:szCs w:val="28"/>
        </w:rPr>
        <w:t>4</w:t>
      </w:r>
      <w:r w:rsidR="00C96DE8" w:rsidRPr="006B1B2B">
        <w:rPr>
          <w:rFonts w:ascii="Times New Roman" w:hAnsi="Times New Roman" w:cs="Times New Roman"/>
          <w:sz w:val="28"/>
          <w:szCs w:val="28"/>
        </w:rPr>
        <w:t xml:space="preserve"> </w:t>
      </w:r>
      <w:r w:rsidR="006B1B2B" w:rsidRPr="006B1B2B">
        <w:rPr>
          <w:rFonts w:ascii="Times New Roman" w:hAnsi="Times New Roman" w:cs="Times New Roman"/>
          <w:sz w:val="28"/>
          <w:szCs w:val="28"/>
        </w:rPr>
        <w:t>–</w:t>
      </w:r>
      <w:r w:rsidRPr="006B1B2B">
        <w:rPr>
          <w:rFonts w:ascii="Times New Roman" w:hAnsi="Times New Roman" w:cs="Times New Roman"/>
          <w:sz w:val="28"/>
          <w:szCs w:val="28"/>
        </w:rPr>
        <w:t xml:space="preserve"> </w:t>
      </w:r>
      <w:r w:rsidR="00816288">
        <w:rPr>
          <w:rFonts w:ascii="Times New Roman" w:hAnsi="Times New Roman" w:cs="Times New Roman"/>
          <w:sz w:val="28"/>
          <w:szCs w:val="28"/>
        </w:rPr>
        <w:t>7,5</w:t>
      </w:r>
      <w:r w:rsidR="006B1B2B" w:rsidRPr="006B1B2B">
        <w:rPr>
          <w:rFonts w:ascii="Times New Roman" w:hAnsi="Times New Roman" w:cs="Times New Roman"/>
          <w:sz w:val="28"/>
          <w:szCs w:val="28"/>
        </w:rPr>
        <w:t>%</w:t>
      </w:r>
      <w:r w:rsidR="006B1B2B">
        <w:rPr>
          <w:rFonts w:ascii="Times New Roman" w:hAnsi="Times New Roman" w:cs="Times New Roman"/>
          <w:sz w:val="28"/>
          <w:szCs w:val="28"/>
        </w:rPr>
        <w:t xml:space="preserve"> у</w:t>
      </w:r>
      <w:r w:rsidR="00816288">
        <w:rPr>
          <w:rFonts w:ascii="Times New Roman" w:hAnsi="Times New Roman" w:cs="Times New Roman"/>
          <w:sz w:val="28"/>
          <w:szCs w:val="28"/>
        </w:rPr>
        <w:t>меньш</w:t>
      </w:r>
      <w:r w:rsidR="006B1B2B">
        <w:rPr>
          <w:rFonts w:ascii="Times New Roman" w:hAnsi="Times New Roman" w:cs="Times New Roman"/>
          <w:sz w:val="28"/>
          <w:szCs w:val="28"/>
        </w:rPr>
        <w:t xml:space="preserve">илась на </w:t>
      </w:r>
      <w:r w:rsidR="00816288">
        <w:rPr>
          <w:rFonts w:ascii="Times New Roman" w:hAnsi="Times New Roman" w:cs="Times New Roman"/>
          <w:sz w:val="28"/>
          <w:szCs w:val="28"/>
        </w:rPr>
        <w:t>0,9</w:t>
      </w:r>
      <w:r w:rsidR="006B1B2B">
        <w:rPr>
          <w:rFonts w:ascii="Times New Roman" w:hAnsi="Times New Roman" w:cs="Times New Roman"/>
          <w:sz w:val="28"/>
          <w:szCs w:val="28"/>
        </w:rPr>
        <w:t xml:space="preserve">% (в </w:t>
      </w:r>
      <w:r w:rsidR="006B1B2B" w:rsidRPr="0062550B">
        <w:rPr>
          <w:rFonts w:ascii="Times New Roman" w:hAnsi="Times New Roman" w:cs="Times New Roman"/>
          <w:sz w:val="28"/>
          <w:szCs w:val="28"/>
        </w:rPr>
        <w:t>20</w:t>
      </w:r>
      <w:r w:rsidR="006B1B2B">
        <w:rPr>
          <w:rFonts w:ascii="Times New Roman" w:hAnsi="Times New Roman" w:cs="Times New Roman"/>
          <w:sz w:val="28"/>
          <w:szCs w:val="28"/>
        </w:rPr>
        <w:t>2</w:t>
      </w:r>
      <w:r w:rsidR="00816288">
        <w:rPr>
          <w:rFonts w:ascii="Times New Roman" w:hAnsi="Times New Roman" w:cs="Times New Roman"/>
          <w:sz w:val="28"/>
          <w:szCs w:val="28"/>
        </w:rPr>
        <w:t>2</w:t>
      </w:r>
      <w:r w:rsidR="006B1B2B" w:rsidRPr="0062550B">
        <w:rPr>
          <w:rFonts w:ascii="Times New Roman" w:hAnsi="Times New Roman" w:cs="Times New Roman"/>
          <w:sz w:val="28"/>
          <w:szCs w:val="28"/>
        </w:rPr>
        <w:t>-202</w:t>
      </w:r>
      <w:r w:rsidR="00AA5CCB">
        <w:rPr>
          <w:rFonts w:ascii="Times New Roman" w:hAnsi="Times New Roman" w:cs="Times New Roman"/>
          <w:sz w:val="28"/>
          <w:szCs w:val="28"/>
        </w:rPr>
        <w:t>3</w:t>
      </w:r>
      <w:r w:rsidR="006B1B2B" w:rsidRPr="0062550B">
        <w:rPr>
          <w:rFonts w:ascii="Times New Roman" w:hAnsi="Times New Roman" w:cs="Times New Roman"/>
          <w:sz w:val="28"/>
          <w:szCs w:val="28"/>
        </w:rPr>
        <w:t xml:space="preserve"> уч.год</w:t>
      </w:r>
      <w:r w:rsidR="006B1B2B">
        <w:rPr>
          <w:rFonts w:ascii="Times New Roman" w:hAnsi="Times New Roman" w:cs="Times New Roman"/>
          <w:sz w:val="28"/>
          <w:szCs w:val="28"/>
        </w:rPr>
        <w:t>у</w:t>
      </w:r>
      <w:r w:rsidR="006B1B2B" w:rsidRPr="0062550B">
        <w:rPr>
          <w:rFonts w:ascii="Times New Roman" w:hAnsi="Times New Roman" w:cs="Times New Roman"/>
          <w:sz w:val="28"/>
          <w:szCs w:val="28"/>
        </w:rPr>
        <w:t xml:space="preserve"> </w:t>
      </w:r>
      <w:r w:rsidR="00816288">
        <w:rPr>
          <w:rFonts w:ascii="Times New Roman" w:hAnsi="Times New Roman" w:cs="Times New Roman"/>
          <w:sz w:val="28"/>
          <w:szCs w:val="28"/>
        </w:rPr>
        <w:t>8</w:t>
      </w:r>
      <w:r w:rsidRPr="0062550B">
        <w:rPr>
          <w:rFonts w:ascii="Times New Roman" w:hAnsi="Times New Roman" w:cs="Times New Roman"/>
          <w:sz w:val="28"/>
          <w:szCs w:val="28"/>
        </w:rPr>
        <w:t>,</w:t>
      </w:r>
      <w:r w:rsidR="00816288">
        <w:rPr>
          <w:rFonts w:ascii="Times New Roman" w:hAnsi="Times New Roman" w:cs="Times New Roman"/>
          <w:sz w:val="28"/>
          <w:szCs w:val="28"/>
        </w:rPr>
        <w:t>4</w:t>
      </w:r>
      <w:r w:rsidRPr="0062550B">
        <w:rPr>
          <w:rFonts w:ascii="Times New Roman" w:hAnsi="Times New Roman" w:cs="Times New Roman"/>
          <w:sz w:val="28"/>
          <w:szCs w:val="28"/>
        </w:rPr>
        <w:t>%</w:t>
      </w:r>
      <w:r w:rsidR="006B1B2B">
        <w:rPr>
          <w:rFonts w:ascii="Times New Roman" w:hAnsi="Times New Roman" w:cs="Times New Roman"/>
          <w:sz w:val="28"/>
          <w:szCs w:val="28"/>
        </w:rPr>
        <w:t>)</w:t>
      </w:r>
      <w:r w:rsidRPr="0062550B">
        <w:rPr>
          <w:rFonts w:ascii="Times New Roman" w:hAnsi="Times New Roman" w:cs="Times New Roman"/>
          <w:sz w:val="28"/>
          <w:szCs w:val="28"/>
        </w:rPr>
        <w:t xml:space="preserve">. Доля призеров школьного этапа олимпиад составила </w:t>
      </w:r>
      <w:r w:rsidR="00E14A11">
        <w:rPr>
          <w:rFonts w:ascii="Times New Roman" w:hAnsi="Times New Roman" w:cs="Times New Roman"/>
          <w:sz w:val="28"/>
          <w:szCs w:val="28"/>
        </w:rPr>
        <w:t>17,8</w:t>
      </w:r>
      <w:r w:rsidRPr="0062550B">
        <w:rPr>
          <w:rFonts w:ascii="Times New Roman" w:hAnsi="Times New Roman" w:cs="Times New Roman"/>
          <w:sz w:val="28"/>
          <w:szCs w:val="28"/>
        </w:rPr>
        <w:t>%</w:t>
      </w:r>
      <w:r w:rsidR="007F7F82">
        <w:rPr>
          <w:rFonts w:ascii="Times New Roman" w:hAnsi="Times New Roman" w:cs="Times New Roman"/>
          <w:sz w:val="28"/>
          <w:szCs w:val="28"/>
        </w:rPr>
        <w:t>. (</w:t>
      </w:r>
      <w:r w:rsidRPr="0062550B">
        <w:rPr>
          <w:rFonts w:ascii="Times New Roman" w:hAnsi="Times New Roman" w:cs="Times New Roman"/>
          <w:sz w:val="28"/>
          <w:szCs w:val="28"/>
        </w:rPr>
        <w:t>20</w:t>
      </w:r>
      <w:r w:rsidR="00C96DE8">
        <w:rPr>
          <w:rFonts w:ascii="Times New Roman" w:hAnsi="Times New Roman" w:cs="Times New Roman"/>
          <w:sz w:val="28"/>
          <w:szCs w:val="28"/>
        </w:rPr>
        <w:t>2</w:t>
      </w:r>
      <w:r w:rsidR="00E14A11">
        <w:rPr>
          <w:rFonts w:ascii="Times New Roman" w:hAnsi="Times New Roman" w:cs="Times New Roman"/>
          <w:sz w:val="28"/>
          <w:szCs w:val="28"/>
        </w:rPr>
        <w:t>2</w:t>
      </w:r>
      <w:r w:rsidRPr="0062550B">
        <w:rPr>
          <w:rFonts w:ascii="Times New Roman" w:hAnsi="Times New Roman" w:cs="Times New Roman"/>
          <w:sz w:val="28"/>
          <w:szCs w:val="28"/>
        </w:rPr>
        <w:t>-202</w:t>
      </w:r>
      <w:r w:rsidR="00E14A11">
        <w:rPr>
          <w:rFonts w:ascii="Times New Roman" w:hAnsi="Times New Roman" w:cs="Times New Roman"/>
          <w:sz w:val="28"/>
          <w:szCs w:val="28"/>
        </w:rPr>
        <w:t>3</w:t>
      </w:r>
      <w:r w:rsidR="007F7F82">
        <w:rPr>
          <w:rFonts w:ascii="Times New Roman" w:hAnsi="Times New Roman" w:cs="Times New Roman"/>
          <w:sz w:val="28"/>
          <w:szCs w:val="28"/>
        </w:rPr>
        <w:t xml:space="preserve"> уч.год </w:t>
      </w:r>
      <w:r w:rsidR="00E14A11">
        <w:rPr>
          <w:rFonts w:ascii="Times New Roman" w:hAnsi="Times New Roman" w:cs="Times New Roman"/>
          <w:sz w:val="28"/>
          <w:szCs w:val="28"/>
        </w:rPr>
        <w:t>-</w:t>
      </w:r>
      <w:r w:rsidR="007F7F82">
        <w:rPr>
          <w:rFonts w:ascii="Times New Roman" w:hAnsi="Times New Roman" w:cs="Times New Roman"/>
          <w:sz w:val="28"/>
          <w:szCs w:val="28"/>
        </w:rPr>
        <w:t xml:space="preserve"> </w:t>
      </w:r>
      <w:r w:rsidR="00E14A11">
        <w:rPr>
          <w:rFonts w:ascii="Times New Roman" w:hAnsi="Times New Roman" w:cs="Times New Roman"/>
          <w:sz w:val="28"/>
          <w:szCs w:val="28"/>
        </w:rPr>
        <w:t>30,7</w:t>
      </w:r>
      <w:r w:rsidR="00C4451A" w:rsidRPr="0062550B">
        <w:rPr>
          <w:rFonts w:ascii="Times New Roman" w:hAnsi="Times New Roman" w:cs="Times New Roman"/>
          <w:sz w:val="28"/>
          <w:szCs w:val="28"/>
        </w:rPr>
        <w:t>17</w:t>
      </w:r>
      <w:r w:rsidR="007F7F82">
        <w:rPr>
          <w:rFonts w:ascii="Times New Roman" w:hAnsi="Times New Roman" w:cs="Times New Roman"/>
          <w:sz w:val="28"/>
          <w:szCs w:val="28"/>
        </w:rPr>
        <w:t>%)</w:t>
      </w:r>
      <w:r w:rsidRPr="00625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FD7" w:rsidRPr="00C12807" w:rsidRDefault="00A06157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07">
        <w:rPr>
          <w:rFonts w:ascii="Times New Roman" w:hAnsi="Times New Roman" w:cs="Times New Roman"/>
          <w:sz w:val="28"/>
          <w:szCs w:val="28"/>
        </w:rPr>
        <w:t>У</w:t>
      </w:r>
      <w:r w:rsidR="008D209B" w:rsidRPr="00C12807">
        <w:rPr>
          <w:rFonts w:ascii="Times New Roman" w:hAnsi="Times New Roman" w:cs="Times New Roman"/>
          <w:sz w:val="28"/>
          <w:szCs w:val="28"/>
        </w:rPr>
        <w:t>меньшилось к</w:t>
      </w:r>
      <w:r w:rsidR="00103FD7" w:rsidRPr="00C12807">
        <w:rPr>
          <w:rFonts w:ascii="Times New Roman" w:hAnsi="Times New Roman" w:cs="Times New Roman"/>
          <w:sz w:val="28"/>
          <w:szCs w:val="28"/>
        </w:rPr>
        <w:t xml:space="preserve">оличество участников в </w:t>
      </w:r>
      <w:r w:rsidRPr="00C12807">
        <w:rPr>
          <w:rFonts w:ascii="Times New Roman" w:hAnsi="Times New Roman" w:cs="Times New Roman"/>
          <w:sz w:val="28"/>
          <w:szCs w:val="28"/>
        </w:rPr>
        <w:t xml:space="preserve">МБОУ Павло-Антоновская ООШ, </w:t>
      </w:r>
      <w:r w:rsidR="00C12807" w:rsidRPr="00C12807">
        <w:rPr>
          <w:rFonts w:ascii="Times New Roman" w:hAnsi="Times New Roman" w:cs="Times New Roman"/>
          <w:sz w:val="28"/>
          <w:szCs w:val="28"/>
        </w:rPr>
        <w:t>МАОУ Тоцкая СОШ им. А.К.Стерелюхина, МАОУ Суворовская СОШ</w:t>
      </w:r>
      <w:r w:rsidR="004D6BF5" w:rsidRPr="00C1280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26"/>
        <w:tblW w:w="99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159"/>
        <w:gridCol w:w="1433"/>
        <w:gridCol w:w="1261"/>
        <w:gridCol w:w="1287"/>
        <w:gridCol w:w="1202"/>
        <w:gridCol w:w="1318"/>
      </w:tblGrid>
      <w:tr w:rsidR="00DC0B50" w:rsidRPr="009B5753" w:rsidTr="00C12807">
        <w:trPr>
          <w:trHeight w:val="702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B50" w:rsidRPr="009B5753" w:rsidRDefault="00DC0B50" w:rsidP="00D16D72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9B5753">
              <w:t>Предмет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B50" w:rsidRPr="009B5753" w:rsidRDefault="00DC0B50" w:rsidP="00D16D72">
            <w:pPr>
              <w:pStyle w:val="1"/>
              <w:shd w:val="clear" w:color="auto" w:fill="auto"/>
              <w:spacing w:before="0"/>
              <w:ind w:left="120"/>
            </w:pPr>
            <w:r w:rsidRPr="009B5753">
              <w:t>Количество участников (чел.)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B50" w:rsidRPr="009B5753" w:rsidRDefault="00DC0B50" w:rsidP="00D16D72">
            <w:pPr>
              <w:pStyle w:val="1"/>
              <w:shd w:val="clear" w:color="auto" w:fill="auto"/>
              <w:spacing w:before="0" w:line="328" w:lineRule="exact"/>
              <w:ind w:left="120"/>
            </w:pPr>
            <w:r w:rsidRPr="009B5753">
              <w:t>Количество</w:t>
            </w:r>
          </w:p>
          <w:p w:rsidR="00DC0B50" w:rsidRPr="009B5753" w:rsidRDefault="00DC0B50" w:rsidP="00D16D72">
            <w:pPr>
              <w:pStyle w:val="1"/>
              <w:shd w:val="clear" w:color="auto" w:fill="auto"/>
              <w:spacing w:before="0" w:line="328" w:lineRule="exact"/>
              <w:ind w:left="120"/>
            </w:pPr>
            <w:r w:rsidRPr="009B5753">
              <w:t>Победителей</w:t>
            </w:r>
            <w:r>
              <w:rPr>
                <w:lang w:val="ru-RU"/>
              </w:rPr>
              <w:t xml:space="preserve"> </w:t>
            </w:r>
            <w:r w:rsidRPr="009B5753">
              <w:t>(чел.)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B50" w:rsidRPr="009B5753" w:rsidRDefault="00DC0B50" w:rsidP="00D16D72">
            <w:pPr>
              <w:pStyle w:val="1"/>
              <w:shd w:val="clear" w:color="auto" w:fill="auto"/>
              <w:spacing w:before="0"/>
              <w:ind w:left="120"/>
            </w:pPr>
            <w:r w:rsidRPr="009B5753">
              <w:t>Количество призеров (чел.)</w:t>
            </w:r>
          </w:p>
        </w:tc>
      </w:tr>
      <w:tr w:rsidR="00A41BF9" w:rsidRPr="009B5753" w:rsidTr="00C12807">
        <w:trPr>
          <w:trHeight w:val="279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pStyle w:val="1"/>
              <w:shd w:val="clear" w:color="auto" w:fill="auto"/>
              <w:spacing w:before="0" w:line="240" w:lineRule="auto"/>
              <w:ind w:left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Default="00A41BF9" w:rsidP="00A41BF9">
            <w:r w:rsidRPr="00391D15">
              <w:t>202</w:t>
            </w:r>
            <w:r>
              <w:t>2</w:t>
            </w:r>
            <w:r w:rsidRPr="00391D15">
              <w:t>-202</w:t>
            </w: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Default="00A41BF9" w:rsidP="00A41BF9">
            <w:r w:rsidRPr="00391D15">
              <w:t>202</w:t>
            </w:r>
            <w:r>
              <w:t>3</w:t>
            </w:r>
            <w:r w:rsidRPr="00391D15">
              <w:t>-202</w:t>
            </w: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Default="00A41BF9" w:rsidP="00A41BF9">
            <w:r w:rsidRPr="00391D15">
              <w:t>202</w:t>
            </w:r>
            <w:r>
              <w:t>2</w:t>
            </w:r>
            <w:r w:rsidRPr="00391D15">
              <w:t>-202</w:t>
            </w: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Default="00A41BF9" w:rsidP="00A41BF9">
            <w:r w:rsidRPr="00391D15">
              <w:t>202</w:t>
            </w:r>
            <w:r>
              <w:t>3</w:t>
            </w:r>
            <w:r w:rsidRPr="00391D15">
              <w:t>-202</w:t>
            </w:r>
            <w: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Default="00A41BF9" w:rsidP="00A41BF9">
            <w:r w:rsidRPr="00391D15">
              <w:t>202</w:t>
            </w:r>
            <w:r>
              <w:t>2</w:t>
            </w:r>
            <w:r w:rsidRPr="00391D15">
              <w:t>-202</w:t>
            </w:r>
            <w: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Default="00A41BF9" w:rsidP="00A41BF9">
            <w:r w:rsidRPr="00391D15">
              <w:t>202</w:t>
            </w:r>
            <w:r>
              <w:t>3</w:t>
            </w:r>
            <w:r w:rsidRPr="00391D15">
              <w:t>-202</w:t>
            </w:r>
            <w:r>
              <w:t>4</w:t>
            </w:r>
          </w:p>
        </w:tc>
      </w:tr>
      <w:tr w:rsidR="00A41BF9" w:rsidRPr="009B5753" w:rsidTr="00C12807">
        <w:trPr>
          <w:trHeight w:val="27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9B5753">
              <w:t>Математика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126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394252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121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394252" w:rsidP="00A41B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896501" w:rsidRDefault="00A41BF9" w:rsidP="00A41B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52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896501" w:rsidRDefault="00394252" w:rsidP="00A41B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19</w:t>
            </w:r>
          </w:p>
        </w:tc>
      </w:tr>
      <w:tr w:rsidR="00A41BF9" w:rsidRPr="009B5753" w:rsidTr="00C12807">
        <w:trPr>
          <w:trHeight w:val="27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9B5753">
              <w:t>Русский язык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394252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109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394252" w:rsidP="00A41B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896501" w:rsidRDefault="00A41BF9" w:rsidP="00A41B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896501" w:rsidRDefault="00394252" w:rsidP="00A41B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19</w:t>
            </w:r>
          </w:p>
        </w:tc>
      </w:tr>
      <w:tr w:rsidR="00A41BF9" w:rsidRPr="009B5753" w:rsidTr="00C12807">
        <w:trPr>
          <w:trHeight w:val="27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CC3742" w:rsidRDefault="00A41BF9" w:rsidP="00A41BF9">
            <w:pPr>
              <w:pStyle w:val="1"/>
              <w:shd w:val="clear" w:color="auto" w:fill="auto"/>
              <w:spacing w:before="0"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816288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816288" w:rsidP="00A41B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896501" w:rsidRDefault="00A41BF9" w:rsidP="00A41B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896501" w:rsidRDefault="00816288" w:rsidP="00A41B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17</w:t>
            </w:r>
          </w:p>
        </w:tc>
      </w:tr>
      <w:tr w:rsidR="00A41BF9" w:rsidRPr="009B5753" w:rsidTr="00C12807">
        <w:trPr>
          <w:trHeight w:val="12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CC3742" w:rsidRDefault="00A41BF9" w:rsidP="00A41BF9">
            <w:pPr>
              <w:pStyle w:val="1"/>
              <w:shd w:val="clear" w:color="auto" w:fill="auto"/>
              <w:spacing w:before="0"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816288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37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816288" w:rsidP="00A41BF9">
            <w:pPr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896501" w:rsidRDefault="00A41BF9" w:rsidP="00A41B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896501" w:rsidRDefault="00816288" w:rsidP="00A41BF9">
            <w:pPr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4</w:t>
            </w:r>
          </w:p>
        </w:tc>
      </w:tr>
      <w:tr w:rsidR="00A41BF9" w:rsidRPr="009B5753" w:rsidTr="00C12807">
        <w:trPr>
          <w:trHeight w:val="21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pStyle w:val="1"/>
              <w:shd w:val="clear" w:color="auto" w:fill="auto"/>
              <w:spacing w:before="0" w:line="240" w:lineRule="auto"/>
              <w:ind w:left="120"/>
            </w:pPr>
            <w:r w:rsidRPr="009B5753"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286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816288" w:rsidP="00816288">
            <w:pPr>
              <w:jc w:val="center"/>
              <w:rPr>
                <w:rFonts w:eastAsia="Arial Unicode MS"/>
                <w:color w:val="000000"/>
                <w:lang w:val="ru"/>
              </w:rPr>
            </w:pPr>
            <w:r>
              <w:rPr>
                <w:rFonts w:eastAsia="Arial Unicode MS"/>
                <w:color w:val="000000"/>
                <w:lang w:val="ru"/>
              </w:rPr>
              <w:t>320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r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816288" w:rsidP="00A41BF9">
            <w:r>
              <w:rPr>
                <w:rFonts w:eastAsia="Arial Unicode MS"/>
                <w:color w:val="000000"/>
                <w:lang w:val="ru"/>
              </w:rPr>
              <w:t>28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A41BF9" w:rsidP="00A41BF9">
            <w: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F9" w:rsidRPr="009B5753" w:rsidRDefault="00816288" w:rsidP="00A41BF9">
            <w:r>
              <w:t>57</w:t>
            </w:r>
          </w:p>
        </w:tc>
      </w:tr>
    </w:tbl>
    <w:p w:rsidR="00DC0B50" w:rsidRDefault="00DC0B50" w:rsidP="00DC0B50">
      <w:pPr>
        <w:jc w:val="both"/>
        <w:rPr>
          <w:sz w:val="28"/>
          <w:szCs w:val="28"/>
          <w:lang w:eastAsia="en-US"/>
        </w:rPr>
      </w:pPr>
    </w:p>
    <w:p w:rsidR="00A73D59" w:rsidRDefault="00A73D59" w:rsidP="00DC0B50">
      <w:pPr>
        <w:jc w:val="both"/>
        <w:rPr>
          <w:sz w:val="28"/>
          <w:szCs w:val="28"/>
          <w:lang w:eastAsia="en-US"/>
        </w:rPr>
      </w:pPr>
    </w:p>
    <w:p w:rsidR="00A73D59" w:rsidRDefault="00DC0B50" w:rsidP="00DC0B50">
      <w:pPr>
        <w:jc w:val="both"/>
        <w:rPr>
          <w:sz w:val="28"/>
          <w:szCs w:val="28"/>
        </w:rPr>
      </w:pPr>
      <w:r w:rsidRPr="000B592C">
        <w:rPr>
          <w:sz w:val="28"/>
          <w:szCs w:val="28"/>
          <w:lang w:eastAsia="en-US"/>
        </w:rPr>
        <w:t xml:space="preserve">Сравнивая долю победителей и призеров по образовательным организациям среди обучающихся 5-11 классов, следует отметить победителей и призеров в </w:t>
      </w:r>
      <w:r w:rsidRPr="000B592C">
        <w:rPr>
          <w:sz w:val="28"/>
          <w:szCs w:val="28"/>
        </w:rPr>
        <w:t xml:space="preserve">МБОУ Пристанционная ООШ, </w:t>
      </w:r>
      <w:r w:rsidR="00EF51A4" w:rsidRPr="000B592C">
        <w:rPr>
          <w:sz w:val="28"/>
          <w:szCs w:val="28"/>
        </w:rPr>
        <w:t xml:space="preserve">МАОУ Суворовская СОШ, МАОУ Тоцкая СОШ им А.К.Стерелюхина, МАОУ Кирсановская СОШ. </w:t>
      </w:r>
      <w:r w:rsidR="002D24C9" w:rsidRPr="000B592C">
        <w:rPr>
          <w:sz w:val="28"/>
          <w:szCs w:val="28"/>
        </w:rPr>
        <w:t xml:space="preserve">Вместе с тем следует отметить, что в </w:t>
      </w:r>
      <w:r w:rsidR="00EF51A4" w:rsidRPr="000B592C">
        <w:rPr>
          <w:sz w:val="28"/>
          <w:szCs w:val="28"/>
        </w:rPr>
        <w:t xml:space="preserve">МАОУ Зареченская СОШ № 2, МАОУ Суворовская СОШ, МБОУ Свердловская СОШ </w:t>
      </w:r>
      <w:r w:rsidR="002D24C9" w:rsidRPr="000B592C">
        <w:rPr>
          <w:sz w:val="28"/>
          <w:szCs w:val="28"/>
        </w:rPr>
        <w:t xml:space="preserve">статус победителей и призеров определен </w:t>
      </w:r>
      <w:r w:rsidR="00EE6F55" w:rsidRPr="000B592C">
        <w:rPr>
          <w:sz w:val="28"/>
          <w:szCs w:val="28"/>
        </w:rPr>
        <w:t xml:space="preserve">в нарушение порядка проведения ШЭ олимпиад, согласно которому доля победителей и призеров не должна превышать 40%. </w:t>
      </w:r>
      <w:proofErr w:type="gramStart"/>
      <w:r w:rsidR="00EE6F55" w:rsidRPr="000B592C">
        <w:rPr>
          <w:sz w:val="28"/>
          <w:szCs w:val="28"/>
        </w:rPr>
        <w:t>Так например</w:t>
      </w:r>
      <w:proofErr w:type="gramEnd"/>
      <w:r w:rsidR="00EE6F55" w:rsidRPr="000B592C">
        <w:rPr>
          <w:sz w:val="28"/>
          <w:szCs w:val="28"/>
        </w:rPr>
        <w:t xml:space="preserve">, в </w:t>
      </w:r>
      <w:r w:rsidR="00EF51A4" w:rsidRPr="000B592C">
        <w:rPr>
          <w:sz w:val="28"/>
          <w:szCs w:val="28"/>
        </w:rPr>
        <w:t>МАОУ Суворовская СОШ доля победителей и призеров составля</w:t>
      </w:r>
      <w:r w:rsidR="004F26DF" w:rsidRPr="000B592C">
        <w:rPr>
          <w:sz w:val="28"/>
          <w:szCs w:val="28"/>
        </w:rPr>
        <w:t>ет 54%</w:t>
      </w:r>
      <w:r w:rsidR="000B592C" w:rsidRPr="000B592C">
        <w:rPr>
          <w:sz w:val="28"/>
          <w:szCs w:val="28"/>
        </w:rPr>
        <w:t>, в</w:t>
      </w:r>
      <w:r w:rsidR="004F26DF" w:rsidRPr="000B592C">
        <w:rPr>
          <w:sz w:val="28"/>
          <w:szCs w:val="28"/>
        </w:rPr>
        <w:t xml:space="preserve"> </w:t>
      </w:r>
      <w:r w:rsidR="000B592C" w:rsidRPr="000B592C">
        <w:rPr>
          <w:sz w:val="28"/>
          <w:szCs w:val="28"/>
        </w:rPr>
        <w:t xml:space="preserve">МАОУ </w:t>
      </w:r>
      <w:r w:rsidR="00EE6F55" w:rsidRPr="000B592C">
        <w:rPr>
          <w:sz w:val="28"/>
          <w:szCs w:val="28"/>
        </w:rPr>
        <w:lastRenderedPageBreak/>
        <w:t>Зареченская СОШ № 2 призер</w:t>
      </w:r>
      <w:r w:rsidR="000B592C" w:rsidRPr="000B592C">
        <w:rPr>
          <w:sz w:val="28"/>
          <w:szCs w:val="28"/>
        </w:rPr>
        <w:t>ами</w:t>
      </w:r>
      <w:r w:rsidR="00EE6F55" w:rsidRPr="000B592C">
        <w:rPr>
          <w:sz w:val="28"/>
          <w:szCs w:val="28"/>
        </w:rPr>
        <w:t xml:space="preserve"> и победител</w:t>
      </w:r>
      <w:r w:rsidR="000B592C" w:rsidRPr="000B592C">
        <w:rPr>
          <w:sz w:val="28"/>
          <w:szCs w:val="28"/>
        </w:rPr>
        <w:t>ями</w:t>
      </w:r>
      <w:r w:rsidR="00EE6F55" w:rsidRPr="000B592C">
        <w:rPr>
          <w:sz w:val="28"/>
          <w:szCs w:val="28"/>
        </w:rPr>
        <w:t xml:space="preserve"> </w:t>
      </w:r>
      <w:r w:rsidR="000B592C" w:rsidRPr="000B592C">
        <w:rPr>
          <w:sz w:val="28"/>
          <w:szCs w:val="28"/>
        </w:rPr>
        <w:t xml:space="preserve">становятся обучающиеся выполнившие работу менее чем на 70 и 50% соответственно. </w:t>
      </w:r>
    </w:p>
    <w:p w:rsidR="00793398" w:rsidRDefault="00793398" w:rsidP="00DC0B50">
      <w:pPr>
        <w:jc w:val="both"/>
        <w:rPr>
          <w:sz w:val="28"/>
          <w:szCs w:val="28"/>
        </w:rPr>
      </w:pPr>
    </w:p>
    <w:tbl>
      <w:tblPr>
        <w:tblStyle w:val="a7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1134"/>
        <w:gridCol w:w="1276"/>
        <w:gridCol w:w="1417"/>
        <w:gridCol w:w="1276"/>
        <w:gridCol w:w="1276"/>
      </w:tblGrid>
      <w:tr w:rsidR="00BE0B93" w:rsidRPr="0069668D" w:rsidTr="00F92B37">
        <w:trPr>
          <w:trHeight w:val="154"/>
        </w:trPr>
        <w:tc>
          <w:tcPr>
            <w:tcW w:w="3261" w:type="dxa"/>
            <w:vMerge w:val="restart"/>
          </w:tcPr>
          <w:p w:rsidR="00BE0B93" w:rsidRPr="0069668D" w:rsidRDefault="00BE0B93" w:rsidP="00167B6F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ОО</w:t>
            </w:r>
          </w:p>
        </w:tc>
        <w:tc>
          <w:tcPr>
            <w:tcW w:w="2552" w:type="dxa"/>
            <w:gridSpan w:val="2"/>
          </w:tcPr>
          <w:p w:rsidR="00BE0B93" w:rsidRPr="0069668D" w:rsidRDefault="00BE0B93" w:rsidP="00167B6F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b/>
                <w:i/>
                <w:sz w:val="22"/>
                <w:szCs w:val="22"/>
              </w:rPr>
              <w:t xml:space="preserve">2022-2023 </w:t>
            </w:r>
          </w:p>
        </w:tc>
        <w:tc>
          <w:tcPr>
            <w:tcW w:w="1276" w:type="dxa"/>
          </w:tcPr>
          <w:p w:rsidR="00BE0B93" w:rsidRPr="0069668D" w:rsidRDefault="00BE0B93" w:rsidP="00167B6F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BE0B93" w:rsidRPr="0069668D" w:rsidRDefault="00BE0B93" w:rsidP="00167B6F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b/>
                <w:i/>
                <w:sz w:val="22"/>
                <w:szCs w:val="22"/>
              </w:rPr>
              <w:t xml:space="preserve">2022-2023 </w:t>
            </w:r>
          </w:p>
        </w:tc>
        <w:tc>
          <w:tcPr>
            <w:tcW w:w="1276" w:type="dxa"/>
          </w:tcPr>
          <w:p w:rsidR="00BE0B93" w:rsidRPr="0069668D" w:rsidRDefault="00BE0B93" w:rsidP="00167B6F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BE0B93" w:rsidRPr="0069668D" w:rsidTr="00F92B37">
        <w:trPr>
          <w:trHeight w:val="471"/>
        </w:trPr>
        <w:tc>
          <w:tcPr>
            <w:tcW w:w="3261" w:type="dxa"/>
            <w:vMerge/>
          </w:tcPr>
          <w:p w:rsidR="00BE0B93" w:rsidRPr="0069668D" w:rsidRDefault="00BE0B93" w:rsidP="00BE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E0B93" w:rsidRPr="0069668D" w:rsidRDefault="00BE0B93" w:rsidP="00BE0B93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количество</w:t>
            </w:r>
          </w:p>
          <w:p w:rsidR="00BE0B93" w:rsidRPr="0069668D" w:rsidRDefault="00BE0B93" w:rsidP="00BE0B9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134" w:type="dxa"/>
          </w:tcPr>
          <w:p w:rsidR="00BE0B93" w:rsidRPr="0069668D" w:rsidRDefault="00BE0B93" w:rsidP="00BE0B93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количеств</w:t>
            </w:r>
          </w:p>
          <w:p w:rsidR="00BE0B93" w:rsidRPr="0069668D" w:rsidRDefault="00BE0B93" w:rsidP="00BE0B9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276" w:type="dxa"/>
          </w:tcPr>
          <w:p w:rsidR="00BE0B93" w:rsidRPr="0069668D" w:rsidRDefault="00BE0B93" w:rsidP="00BE0B93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69668D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  <w:tc>
          <w:tcPr>
            <w:tcW w:w="1417" w:type="dxa"/>
          </w:tcPr>
          <w:p w:rsidR="00BE0B93" w:rsidRPr="0069668D" w:rsidRDefault="00BE0B93" w:rsidP="00BE0B93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количество</w:t>
            </w:r>
          </w:p>
          <w:p w:rsidR="00BE0B93" w:rsidRPr="0069668D" w:rsidRDefault="00BE0B93" w:rsidP="00BE0B93">
            <w:pPr>
              <w:jc w:val="center"/>
              <w:rPr>
                <w:sz w:val="22"/>
                <w:szCs w:val="22"/>
              </w:rPr>
            </w:pPr>
            <w:r w:rsidRPr="0069668D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276" w:type="dxa"/>
          </w:tcPr>
          <w:p w:rsidR="00BE0B93" w:rsidRPr="0069668D" w:rsidRDefault="00BE0B93" w:rsidP="00BE0B93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количеств</w:t>
            </w:r>
          </w:p>
          <w:p w:rsidR="00BE0B93" w:rsidRPr="0069668D" w:rsidRDefault="00BE0B93" w:rsidP="00BE0B9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9668D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276" w:type="dxa"/>
          </w:tcPr>
          <w:p w:rsidR="00BE0B93" w:rsidRPr="0069668D" w:rsidRDefault="00BE0B93" w:rsidP="00BE0B93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69668D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 xml:space="preserve">         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34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  <w:lang w:val="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Кирсановская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sz w:val="22"/>
                <w:szCs w:val="22"/>
                <w:lang w:eastAsia="en-US"/>
              </w:rPr>
              <w:t>23,5%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31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b/>
                <w:sz w:val="22"/>
                <w:szCs w:val="22"/>
              </w:rPr>
            </w:pPr>
            <w:r w:rsidRPr="0069668D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 xml:space="preserve">МБОУ Павло-Антоновская ООШ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pStyle w:val="10"/>
              <w:jc w:val="center"/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9668D"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pStyle w:val="10"/>
              <w:jc w:val="center"/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9668D"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pStyle w:val="10"/>
              <w:jc w:val="center"/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pStyle w:val="10"/>
              <w:jc w:val="center"/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Style w:val="11"/>
                <w:rFonts w:ascii="Times New Roman" w:eastAsia="Times New Roman" w:hAnsi="Times New Roman"/>
                <w:color w:val="auto"/>
                <w:sz w:val="22"/>
                <w:szCs w:val="22"/>
              </w:rPr>
              <w:t>25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jc w:val="center"/>
              <w:rPr>
                <w:color w:val="000000"/>
                <w:sz w:val="22"/>
                <w:szCs w:val="22"/>
              </w:rPr>
            </w:pPr>
            <w:r w:rsidRPr="0069668D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jc w:val="center"/>
              <w:rPr>
                <w:color w:val="000000"/>
                <w:sz w:val="22"/>
                <w:szCs w:val="22"/>
              </w:rPr>
            </w:pPr>
            <w:r w:rsidRPr="0069668D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24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Погроминская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Техникумовская ООШ - филиал МАОУ Тоцкая СОШ имени А.К. Стерелюхина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20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18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17,2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Мало-Ремизенская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13,3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Ковыляевская ООШ - филиал МАОУ Богдановская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Верхне-Бузулукская ООШ им.И.К.Медведева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pStyle w:val="a9"/>
              <w:jc w:val="center"/>
            </w:pPr>
            <w:r w:rsidRPr="0069668D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pStyle w:val="a9"/>
              <w:jc w:val="center"/>
            </w:pPr>
            <w:r w:rsidRPr="006966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pStyle w:val="a9"/>
              <w:jc w:val="center"/>
            </w:pPr>
            <w:r w:rsidRPr="0069668D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pStyle w:val="a9"/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pStyle w:val="a9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4" w:rsidRPr="0069668D" w:rsidRDefault="00EF51A4" w:rsidP="00EF51A4">
            <w:pPr>
              <w:pStyle w:val="a9"/>
              <w:jc w:val="center"/>
            </w:pPr>
            <w:r>
              <w:t>9</w:t>
            </w:r>
          </w:p>
        </w:tc>
      </w:tr>
      <w:tr w:rsidR="00F92B37" w:rsidRPr="0069668D" w:rsidTr="00F92B37">
        <w:trPr>
          <w:trHeight w:val="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1,8</w:t>
            </w:r>
          </w:p>
        </w:tc>
      </w:tr>
      <w:tr w:rsidR="00F92B37" w:rsidRPr="0069668D" w:rsidTr="00F92B37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A4" w:rsidRPr="0069668D" w:rsidRDefault="00EF51A4" w:rsidP="00EF51A4">
            <w:pPr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МБОУ Правдинская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sz w:val="22"/>
                <w:szCs w:val="22"/>
              </w:rPr>
            </w:pPr>
            <w:r w:rsidRPr="006966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A4" w:rsidRPr="0069668D" w:rsidRDefault="00EF51A4" w:rsidP="00EF51A4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668D"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</w:tr>
    </w:tbl>
    <w:p w:rsidR="00C12807" w:rsidRDefault="00DC0B50" w:rsidP="00DC0B50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</w:t>
      </w:r>
    </w:p>
    <w:p w:rsidR="00DC0B50" w:rsidRPr="00B70AB8" w:rsidRDefault="00DC0B50" w:rsidP="00DC0B50">
      <w:pPr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В целом следует отметить </w:t>
      </w:r>
      <w:r w:rsidR="000B592C">
        <w:rPr>
          <w:rFonts w:eastAsia="Arial Unicode MS"/>
          <w:color w:val="000000"/>
          <w:sz w:val="28"/>
          <w:szCs w:val="28"/>
          <w:lang w:val="ru"/>
        </w:rPr>
        <w:t>положительную динамику</w:t>
      </w:r>
      <w:r w:rsidR="00D80703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B70AB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B70AB8">
        <w:rPr>
          <w:sz w:val="28"/>
          <w:szCs w:val="28"/>
        </w:rPr>
        <w:t xml:space="preserve"> проведения </w:t>
      </w:r>
      <w:r w:rsidRPr="00B70AB8">
        <w:rPr>
          <w:rFonts w:eastAsia="Calibri"/>
          <w:sz w:val="28"/>
          <w:szCs w:val="28"/>
        </w:rPr>
        <w:t xml:space="preserve">школьного этапа олимпиады, </w:t>
      </w:r>
      <w:r w:rsidR="000B592C">
        <w:rPr>
          <w:rFonts w:eastAsia="Calibri"/>
          <w:sz w:val="28"/>
          <w:szCs w:val="28"/>
        </w:rPr>
        <w:t>все образовательные организации</w:t>
      </w:r>
      <w:r w:rsidR="00825606">
        <w:rPr>
          <w:rFonts w:eastAsia="Calibri"/>
          <w:sz w:val="28"/>
          <w:szCs w:val="28"/>
        </w:rPr>
        <w:t xml:space="preserve"> провели работу по</w:t>
      </w:r>
      <w:r w:rsidRPr="00B70AB8">
        <w:rPr>
          <w:rFonts w:eastAsia="Calibri"/>
          <w:sz w:val="28"/>
          <w:szCs w:val="28"/>
        </w:rPr>
        <w:t xml:space="preserve"> вовлечени</w:t>
      </w:r>
      <w:r>
        <w:rPr>
          <w:rFonts w:eastAsia="Calibri"/>
          <w:sz w:val="28"/>
          <w:szCs w:val="28"/>
        </w:rPr>
        <w:t>ю</w:t>
      </w:r>
      <w:r w:rsidRPr="00B70AB8">
        <w:rPr>
          <w:rFonts w:eastAsia="Calibri"/>
          <w:sz w:val="28"/>
          <w:szCs w:val="28"/>
        </w:rPr>
        <w:t xml:space="preserve"> обучающихся в «Олимпиадное движение», </w:t>
      </w:r>
      <w:r w:rsidR="000B592C">
        <w:rPr>
          <w:rFonts w:eastAsia="Calibri"/>
          <w:sz w:val="28"/>
          <w:szCs w:val="28"/>
        </w:rPr>
        <w:t>более</w:t>
      </w:r>
      <w:r w:rsidR="00D80703">
        <w:rPr>
          <w:rFonts w:eastAsia="Calibri"/>
          <w:sz w:val="28"/>
          <w:szCs w:val="28"/>
        </w:rPr>
        <w:t xml:space="preserve"> корректное</w:t>
      </w:r>
      <w:r w:rsidRPr="00B70AB8">
        <w:rPr>
          <w:rFonts w:eastAsia="Calibri"/>
          <w:sz w:val="28"/>
          <w:szCs w:val="28"/>
        </w:rPr>
        <w:t xml:space="preserve"> предоставление отчетности </w:t>
      </w:r>
      <w:r w:rsidR="000B592C">
        <w:rPr>
          <w:rFonts w:eastAsia="Calibri"/>
          <w:sz w:val="28"/>
          <w:szCs w:val="28"/>
        </w:rPr>
        <w:t>педагогических коллективов</w:t>
      </w:r>
      <w:r>
        <w:rPr>
          <w:sz w:val="28"/>
          <w:szCs w:val="28"/>
        </w:rPr>
        <w:t>.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AB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0AB8">
        <w:rPr>
          <w:rFonts w:ascii="Times New Roman" w:hAnsi="Times New Roman" w:cs="Times New Roman"/>
          <w:sz w:val="28"/>
          <w:szCs w:val="28"/>
        </w:rPr>
        <w:t>ледует отметить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="0082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обучающихся 5-11 классов </w:t>
      </w:r>
      <w:r w:rsidRPr="00B70AB8">
        <w:rPr>
          <w:rFonts w:ascii="Times New Roman" w:hAnsi="Times New Roman" w:cs="Times New Roman"/>
          <w:sz w:val="28"/>
          <w:szCs w:val="28"/>
        </w:rPr>
        <w:t xml:space="preserve">самая низкая доля победителей и призеров по математике, </w:t>
      </w:r>
      <w:r w:rsidR="000B592C">
        <w:rPr>
          <w:rFonts w:ascii="Times New Roman" w:hAnsi="Times New Roman" w:cs="Times New Roman"/>
          <w:sz w:val="28"/>
          <w:szCs w:val="28"/>
        </w:rPr>
        <w:t>праву</w:t>
      </w:r>
      <w:r w:rsidRPr="00B70AB8">
        <w:rPr>
          <w:rFonts w:ascii="Times New Roman" w:hAnsi="Times New Roman" w:cs="Times New Roman"/>
          <w:sz w:val="28"/>
          <w:szCs w:val="28"/>
        </w:rPr>
        <w:t xml:space="preserve">, </w:t>
      </w:r>
      <w:r w:rsidR="0082205A">
        <w:rPr>
          <w:rFonts w:ascii="Times New Roman" w:hAnsi="Times New Roman" w:cs="Times New Roman"/>
          <w:sz w:val="28"/>
          <w:szCs w:val="28"/>
        </w:rPr>
        <w:t>физики,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AB8">
        <w:rPr>
          <w:rFonts w:ascii="Times New Roman" w:hAnsi="Times New Roman" w:cs="Times New Roman"/>
          <w:sz w:val="28"/>
          <w:szCs w:val="28"/>
        </w:rPr>
        <w:t xml:space="preserve">низкий уровень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B70AB8">
        <w:rPr>
          <w:rFonts w:ascii="Times New Roman" w:hAnsi="Times New Roman" w:cs="Times New Roman"/>
          <w:sz w:val="28"/>
          <w:szCs w:val="28"/>
        </w:rPr>
        <w:t xml:space="preserve">по химии, математике, физике, </w:t>
      </w:r>
      <w:r w:rsidR="000B592C">
        <w:rPr>
          <w:rFonts w:ascii="Times New Roman" w:hAnsi="Times New Roman" w:cs="Times New Roman"/>
          <w:sz w:val="28"/>
          <w:szCs w:val="28"/>
        </w:rPr>
        <w:t>праву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B50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разрезе образовательных организаций </w:t>
      </w:r>
      <w:r w:rsidRPr="00B70AB8">
        <w:rPr>
          <w:rFonts w:ascii="Times New Roman" w:hAnsi="Times New Roman" w:cs="Times New Roman"/>
          <w:sz w:val="28"/>
          <w:szCs w:val="28"/>
        </w:rPr>
        <w:t xml:space="preserve">наименьшая доля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призеров в </w:t>
      </w:r>
      <w:r w:rsidR="000B592C" w:rsidRPr="000B592C">
        <w:rPr>
          <w:rFonts w:ascii="Times New Roman" w:hAnsi="Times New Roman" w:cs="Times New Roman"/>
          <w:sz w:val="28"/>
          <w:szCs w:val="28"/>
        </w:rPr>
        <w:t>МАОУ Богдановская СОШ</w:t>
      </w:r>
      <w:r w:rsidR="00210DA6" w:rsidRPr="000B592C">
        <w:rPr>
          <w:rFonts w:ascii="Times New Roman" w:hAnsi="Times New Roman" w:cs="Times New Roman"/>
          <w:sz w:val="28"/>
          <w:szCs w:val="28"/>
        </w:rPr>
        <w:t>,</w:t>
      </w:r>
      <w:r w:rsidR="00210DA6">
        <w:t xml:space="preserve"> </w:t>
      </w:r>
      <w:r w:rsidR="00AB0480" w:rsidRPr="00AB0480">
        <w:rPr>
          <w:rFonts w:ascii="Times New Roman" w:hAnsi="Times New Roman" w:cs="Times New Roman"/>
          <w:sz w:val="28"/>
          <w:szCs w:val="28"/>
        </w:rPr>
        <w:t>МБОУ Верхне-Бузулукская ООШ им.И.К.Медведева</w:t>
      </w:r>
      <w:r w:rsidR="00AB0480">
        <w:rPr>
          <w:rFonts w:ascii="Times New Roman" w:hAnsi="Times New Roman" w:cs="Times New Roman"/>
          <w:sz w:val="28"/>
          <w:szCs w:val="28"/>
        </w:rPr>
        <w:t>,</w:t>
      </w:r>
      <w:r w:rsidR="00210DA6">
        <w:rPr>
          <w:rFonts w:ascii="Times New Roman" w:hAnsi="Times New Roman" w:cs="Times New Roman"/>
          <w:sz w:val="28"/>
          <w:szCs w:val="28"/>
        </w:rPr>
        <w:t xml:space="preserve"> </w:t>
      </w:r>
      <w:r w:rsidR="00E8597A" w:rsidRPr="00E8597A">
        <w:rPr>
          <w:rFonts w:ascii="Times New Roman" w:hAnsi="Times New Roman" w:cs="Times New Roman"/>
          <w:sz w:val="28"/>
          <w:szCs w:val="28"/>
        </w:rPr>
        <w:t>Правдинская ООШ</w:t>
      </w:r>
      <w:r w:rsidR="00E8597A" w:rsidRPr="00B70AB8">
        <w:rPr>
          <w:rFonts w:ascii="Times New Roman" w:hAnsi="Times New Roman" w:cs="Times New Roman"/>
          <w:sz w:val="28"/>
          <w:szCs w:val="28"/>
        </w:rPr>
        <w:t xml:space="preserve"> </w:t>
      </w:r>
      <w:r w:rsidR="00AB0480">
        <w:rPr>
          <w:rFonts w:ascii="Times New Roman" w:hAnsi="Times New Roman" w:cs="Times New Roman"/>
          <w:sz w:val="28"/>
          <w:szCs w:val="28"/>
        </w:rPr>
        <w:t>– филиал МБОУ Свердловская СОШ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97A" w:rsidRDefault="00DC0B50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обеспечили организацию и проведение </w:t>
      </w:r>
      <w:r w:rsidRPr="00B70AB8">
        <w:rPr>
          <w:rFonts w:ascii="Times New Roman" w:eastAsia="Calibri" w:hAnsi="Times New Roman" w:cs="Times New Roman"/>
          <w:sz w:val="28"/>
          <w:szCs w:val="28"/>
        </w:rPr>
        <w:t>школьного этапа олимпиады</w:t>
      </w:r>
      <w:r w:rsidRPr="00B70AB8">
        <w:rPr>
          <w:rFonts w:eastAsia="Calibri"/>
          <w:sz w:val="28"/>
          <w:szCs w:val="28"/>
        </w:rPr>
        <w:t xml:space="preserve"> </w:t>
      </w:r>
      <w:r w:rsidRPr="00975CB9">
        <w:rPr>
          <w:rFonts w:ascii="Times New Roman" w:hAnsi="Times New Roman" w:cs="Times New Roman"/>
          <w:sz w:val="28"/>
          <w:szCs w:val="28"/>
        </w:rPr>
        <w:t>Приютинск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5CB9">
        <w:rPr>
          <w:rFonts w:ascii="Times New Roman" w:hAnsi="Times New Roman" w:cs="Times New Roman"/>
          <w:sz w:val="28"/>
          <w:szCs w:val="28"/>
        </w:rPr>
        <w:t xml:space="preserve"> ООШ - филиал МАОУ Тоцк</w:t>
      </w:r>
      <w:r w:rsidR="00E8597A">
        <w:rPr>
          <w:rFonts w:ascii="Times New Roman" w:hAnsi="Times New Roman" w:cs="Times New Roman"/>
          <w:sz w:val="28"/>
          <w:szCs w:val="28"/>
        </w:rPr>
        <w:t>ая СОШ имени А.К. Стерелюхина.</w:t>
      </w:r>
    </w:p>
    <w:p w:rsidR="00DC0B50" w:rsidRDefault="00825606" w:rsidP="00DC0B50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0AB8">
        <w:rPr>
          <w:rFonts w:ascii="Times New Roman" w:hAnsi="Times New Roman" w:cs="Times New Roman"/>
          <w:sz w:val="28"/>
          <w:szCs w:val="28"/>
        </w:rPr>
        <w:t xml:space="preserve">изкий уровень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заданий по ряду предметов </w:t>
      </w:r>
      <w:r w:rsidR="002028BE">
        <w:rPr>
          <w:rFonts w:ascii="Times New Roman" w:hAnsi="Times New Roman" w:cs="Times New Roman"/>
          <w:sz w:val="28"/>
          <w:szCs w:val="28"/>
        </w:rPr>
        <w:t>и некорректное подведение итогов</w:t>
      </w:r>
      <w:r w:rsidR="00DC0B50">
        <w:rPr>
          <w:rFonts w:ascii="Times New Roman" w:hAnsi="Times New Roman" w:cs="Times New Roman"/>
          <w:sz w:val="28"/>
          <w:szCs w:val="28"/>
        </w:rPr>
        <w:t xml:space="preserve"> с</w:t>
      </w:r>
      <w:r w:rsidR="00DC0B50" w:rsidRPr="00B70AB8">
        <w:rPr>
          <w:rFonts w:ascii="Times New Roman" w:hAnsi="Times New Roman" w:cs="Times New Roman"/>
          <w:sz w:val="28"/>
          <w:szCs w:val="28"/>
        </w:rPr>
        <w:t>видетельств</w:t>
      </w:r>
      <w:r w:rsidR="00DC0B50">
        <w:rPr>
          <w:rFonts w:ascii="Times New Roman" w:hAnsi="Times New Roman" w:cs="Times New Roman"/>
          <w:sz w:val="28"/>
          <w:szCs w:val="28"/>
        </w:rPr>
        <w:t>у</w:t>
      </w:r>
      <w:r w:rsidR="002028BE">
        <w:rPr>
          <w:rFonts w:ascii="Times New Roman" w:hAnsi="Times New Roman" w:cs="Times New Roman"/>
          <w:sz w:val="28"/>
          <w:szCs w:val="28"/>
        </w:rPr>
        <w:t>ю</w:t>
      </w:r>
      <w:r w:rsidR="00DC0B50">
        <w:rPr>
          <w:rFonts w:ascii="Times New Roman" w:hAnsi="Times New Roman" w:cs="Times New Roman"/>
          <w:sz w:val="28"/>
          <w:szCs w:val="28"/>
        </w:rPr>
        <w:t>т</w:t>
      </w:r>
      <w:r w:rsidR="00DC0B50" w:rsidRPr="00B70AB8">
        <w:rPr>
          <w:rFonts w:ascii="Times New Roman" w:hAnsi="Times New Roman" w:cs="Times New Roman"/>
          <w:sz w:val="28"/>
          <w:szCs w:val="28"/>
        </w:rPr>
        <w:t xml:space="preserve"> о недоработке </w:t>
      </w:r>
      <w:r w:rsidR="002028BE">
        <w:rPr>
          <w:rFonts w:ascii="Times New Roman" w:hAnsi="Times New Roman" w:cs="Times New Roman"/>
          <w:sz w:val="28"/>
          <w:szCs w:val="28"/>
        </w:rPr>
        <w:t>административного аппарата по подготовке к организации и проведению школьного этапа олимпиады</w:t>
      </w:r>
      <w:r w:rsidR="00DC0B50" w:rsidRPr="00B70AB8">
        <w:rPr>
          <w:rFonts w:ascii="Times New Roman" w:hAnsi="Times New Roman" w:cs="Times New Roman"/>
          <w:sz w:val="28"/>
          <w:szCs w:val="28"/>
        </w:rPr>
        <w:t xml:space="preserve">. </w:t>
      </w:r>
      <w:r w:rsidR="00DC0B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0B50" w:rsidRPr="003071B1" w:rsidRDefault="00345F93" w:rsidP="00F92B37">
      <w:pPr>
        <w:jc w:val="right"/>
      </w:pPr>
      <w:r>
        <w:rPr>
          <w:sz w:val="28"/>
          <w:szCs w:val="28"/>
        </w:rPr>
        <w:lastRenderedPageBreak/>
        <w:t xml:space="preserve"> </w:t>
      </w:r>
      <w:r w:rsidR="00DC0B50">
        <w:rPr>
          <w:sz w:val="28"/>
          <w:szCs w:val="28"/>
        </w:rPr>
        <w:t xml:space="preserve">            </w:t>
      </w:r>
      <w:r w:rsidR="00DC0B50">
        <w:t>Приложение 2</w:t>
      </w:r>
    </w:p>
    <w:p w:rsidR="00DC0B50" w:rsidRDefault="00DC0B50" w:rsidP="00DC0B50">
      <w:pPr>
        <w:jc w:val="center"/>
        <w:rPr>
          <w:b/>
          <w:i/>
          <w:sz w:val="32"/>
          <w:szCs w:val="32"/>
          <w:u w:val="single"/>
        </w:rPr>
      </w:pPr>
      <w:r w:rsidRPr="00ED08DE">
        <w:rPr>
          <w:b/>
          <w:i/>
          <w:sz w:val="32"/>
          <w:szCs w:val="32"/>
          <w:u w:val="single"/>
        </w:rPr>
        <w:t xml:space="preserve">Ранжированный список победителей и призеров школьного этапа </w:t>
      </w:r>
      <w:r>
        <w:rPr>
          <w:b/>
          <w:i/>
          <w:sz w:val="32"/>
          <w:szCs w:val="32"/>
          <w:u w:val="single"/>
        </w:rPr>
        <w:t>олимпиады школьников Тоцкого района</w:t>
      </w:r>
    </w:p>
    <w:tbl>
      <w:tblPr>
        <w:tblpPr w:leftFromText="180" w:rightFromText="180" w:bottomFromText="160" w:vertAnchor="text" w:horzAnchor="margin" w:tblpX="-860" w:tblpY="381"/>
        <w:tblW w:w="10915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992"/>
        <w:gridCol w:w="850"/>
        <w:gridCol w:w="1418"/>
        <w:gridCol w:w="2131"/>
      </w:tblGrid>
      <w:tr w:rsidR="0093160C" w:rsidRPr="002F7D12" w:rsidTr="0093160C">
        <w:trPr>
          <w:trHeight w:val="4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t>Фамилия, имя.</w:t>
            </w: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br/>
              <w:t>Отчество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1BE" w:rsidRPr="002F7D12" w:rsidRDefault="00BF21BE" w:rsidP="00BF21BE">
            <w:pPr>
              <w:spacing w:line="256" w:lineRule="auto"/>
              <w:ind w:left="33" w:right="-108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t>Статус обуч.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t xml:space="preserve">ФИО </w:t>
            </w: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br/>
              <w:t>учителя, ведущего предмет</w:t>
            </w:r>
          </w:p>
        </w:tc>
      </w:tr>
      <w:tr w:rsidR="00BF21BE" w:rsidRPr="002F7D12" w:rsidTr="00BF21BE">
        <w:trPr>
          <w:trHeight w:val="25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/>
                <w:color w:val="000000"/>
                <w:sz w:val="22"/>
                <w:szCs w:val="22"/>
                <w:lang w:eastAsia="en-US"/>
              </w:rPr>
              <w:t>Английский язык.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5 класс. Максимальный балл – 41.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Ищанова Лилия Касановна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Латыпова Г.Г.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Шильд 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Алексеева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Бородкина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Колесников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Денишева Розалина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Тишина Мирослава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Таймасова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Мурзагалиев Аслан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6 класс. Максимальный балл – 76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Ульянова Татьяна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Григорян Валерия</w:t>
            </w:r>
          </w:p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Артуровна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Латыпова Г.Г.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Жилинскас Иван Владосович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Латыпова Г.Г.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Понкратова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Бычков Алексей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Клевлина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Булай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Гончарова Екатерина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Федорова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Английский язык. 7 класс. Максимальный балл – 69.</w:t>
            </w:r>
          </w:p>
        </w:tc>
      </w:tr>
      <w:tr w:rsidR="0093160C" w:rsidRPr="002F7D12" w:rsidTr="0093160C">
        <w:trPr>
          <w:trHeight w:val="43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Рыженкова Маргарита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Синельникова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F7D12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Мицура Ольга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Мицура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3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Мрочко </w:t>
            </w:r>
            <w:r>
              <w:rPr>
                <w:rFonts w:eastAsia="Arial Unicode MS"/>
                <w:sz w:val="22"/>
                <w:szCs w:val="22"/>
              </w:rPr>
              <w:t xml:space="preserve">Станислав </w:t>
            </w:r>
            <w:r w:rsidRPr="002F7D12">
              <w:rPr>
                <w:rFonts w:eastAsia="Arial Unicode MS"/>
                <w:sz w:val="22"/>
                <w:szCs w:val="22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42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Синельникова О</w:t>
            </w:r>
            <w:r>
              <w:rPr>
                <w:sz w:val="22"/>
                <w:szCs w:val="22"/>
              </w:rPr>
              <w:t xml:space="preserve">. </w:t>
            </w:r>
            <w:r w:rsidRPr="002F7D12">
              <w:rPr>
                <w:rFonts w:eastAsia="Arial Unicode MS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3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Подхалюзин Артём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Третяк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Худяков Арсений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Ловков Роман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Колесников Егор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Саплинрова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Денишева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Мещеряков Андрей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Жигунов Матвей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BE" w:rsidRPr="002F7D12" w:rsidRDefault="00BF21BE" w:rsidP="00BF21BE">
            <w:pPr>
              <w:tabs>
                <w:tab w:val="left" w:pos="5240"/>
              </w:tabs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8 класс. Максимальный балл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lastRenderedPageBreak/>
              <w:t>Руденков Виталий 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eastAsia="Times New Roman" w:hAnsi="Times New Roman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Соколова 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F7D12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50644D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Петрова Валерия  </w:t>
            </w:r>
            <w:r>
              <w:rPr>
                <w:rFonts w:eastAsia="Arial Unicode MS"/>
                <w:sz w:val="22"/>
                <w:szCs w:val="22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Соколова 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F7D12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Прижановский Арсений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Мазурина Ольга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Иргалеев Ахтерам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Кузьмин Александр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9 класс. Максимальный балл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Витченко Арсений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Синельникова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F7D12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Крючкова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Дарья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Синельникова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F7D12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pStyle w:val="10"/>
              <w:spacing w:line="25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F7D12">
              <w:rPr>
                <w:rFonts w:ascii="Times New Roman" w:hAnsi="Times New Roman"/>
                <w:sz w:val="22"/>
                <w:szCs w:val="22"/>
              </w:rPr>
              <w:t>Вертипорох О.В.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10 ,11 класс. Максимальный балл – 65.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Степанян Луиза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en-US"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en-US"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Акопян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Арина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Нерсесовна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en-US"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en-US"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Соколова К</w:t>
            </w:r>
            <w:r>
              <w:rPr>
                <w:sz w:val="22"/>
                <w:szCs w:val="22"/>
              </w:rPr>
              <w:t>.</w:t>
            </w:r>
            <w:r w:rsidRPr="002F7D12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Гуляева Юлия </w:t>
            </w:r>
          </w:p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en-US" w:eastAsia="en-US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en-US"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Клевлина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Хамитова Анастасия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en-US"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en-US"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Черткова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Фатюшкина Вероника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10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2F7D12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Клевлина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Давыдова Дарья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Третяк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Мелентьева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Чернышова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Колесников Иван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Хорохорина Т.В.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Курбатов Денис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Вертипорох О.В.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F7D12">
              <w:rPr>
                <w:b/>
                <w:sz w:val="22"/>
                <w:szCs w:val="22"/>
                <w:lang w:eastAsia="en-US"/>
              </w:rPr>
              <w:t>Астрономия</w:t>
            </w:r>
          </w:p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Астрономия. 5 класс. Максимальный балл – 80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Бычковский Максим Вячеславович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Спиркин Ярослав Юрьевич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Григоренко Евгений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Бредихина Яна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Мустафаев Дарий Ильханович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Хусаинов Самат Рифатович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Посохова Евгения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Сафронов Илья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Филиппова Ангелина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Гусейнова Марьям Артуровна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Сафронов Сергей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Токарев Богдан 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Лепехов Виталий Юрьевич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Гусева Арина Максимовна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Стукалова Евгения Юрьевна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Муратов Эмиль Рамилевич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Фиошин Даниил Денисович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-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Требукина Арина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Потемкин Дмитрий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Грошев Артём Денисович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Каньшин Дмитрий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Галиев Роман Русланович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-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Жовтяк Екатерина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Алексеева Александра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Шильд Анна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Моисеев Данила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Астрономия. 6 класс. Максимальный балл – 80. 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Малов Константин Олегович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Уланова Софья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Чувилина Александра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Синдеева Яна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Денего Кристина Юрьевна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Ульянова Татьяна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Брыткова Надежда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Понкратова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7 класс. Максимальный балл – 80.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Голева Ксения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Шипилова Маргарита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Елисеев Евграф Евгеньевич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Лашкова Евгения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Верещагин Александр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Лаврусь Дарья Геннадьевна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Джумалеев Евгений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Торосян Артур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8 класс. Максимальный балл – 100.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Лялькин Кирилл Витальевич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Чемарина Екатерина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-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Моргачева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Калинин Иван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Руденков </w:t>
            </w:r>
            <w:r>
              <w:rPr>
                <w:rFonts w:eastAsia="Arial Unicode MS"/>
                <w:sz w:val="22"/>
                <w:szCs w:val="22"/>
              </w:rPr>
              <w:t xml:space="preserve">Виталий </w:t>
            </w:r>
            <w:r w:rsidRPr="002F7D12">
              <w:rPr>
                <w:rFonts w:eastAsia="Arial Unicode MS"/>
                <w:sz w:val="22"/>
                <w:szCs w:val="22"/>
              </w:rPr>
              <w:t>Владимирвич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Коновалов Е.Г.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9 класс. Максимальный балл – 100.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Шамсутдинова Эльвира Камильевна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Плаксина Варвара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Носкова Софья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-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Вавилина Виталина Олеговна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 xml:space="preserve">Гололобова Полина Евгеньевна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Иргалеев  Нургали  Иржанович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Кашапов  Руслан  Азерович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Козельских Максим  Вячеславович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Петрова Ксения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Иванов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Денис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Максимович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Коновалов Е.Г.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Пикина Дарья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Подлеснов  Егор Олегович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lastRenderedPageBreak/>
              <w:t>Сапрыкина Елизавета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Прижановская Анастасия Олеговна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Прокофьева Татьяна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Степанов Егор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Стёпин Даниил Васильевич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Суркова  Анастасия 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Фисенко Ярослав 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Хасанова Малика Мирзажоновна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Шамшаева  Татьяна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Шеховцов Иван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10 класс. Максимальный балл – 100.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Атякшева София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Воробьева Арина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Глотова Полина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Ишкова Полина 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 xml:space="preserve">Селиванова Кира  Евгеньевна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Чумичкин Илья Ренатович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Яковлева Вероника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Дородных Алексей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Тарутина Алина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Исмагилов  Данила Русланович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Астрономия. 11 класс. Максимальный балл – 100.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Колесников Иван Алексеевич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Порватов Антон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Мелентьева  Юлия  Витальевна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Прижановская  Мария Олеговна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Курбатов Денис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Степанян Луиза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Рустамова  Камила Тимуровна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Чернышова Юлия Сергеевна  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Коновалова Л.М.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5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25.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Стукалова Евгения Юрьевна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Гурбанова Майя Зохрабовна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Хусаинов Самат Рифатович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Скондаков А.Ю.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Шелехова Екатерина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Скондаков А.Ю.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Галиев Роман Русланович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Скондаков А.Ю.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Плохих Иван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Посохова Евгения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Заиграева Анастасия Игоревна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Сафронов Илья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Галямова Вероника Равильевна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Гусева Арина Максимовна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Муратов Эмиль Рамилевич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Килязова Елизавета Ивановна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Джалов Тимур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Григоренко Евгений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Каньшин Дмитрий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Жовтяк Екатерина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Арутюнян Виктория Каджиковна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Ищанова Лилия Касановна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Малютина Т.И.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Михайлова Софья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Андросова Кристина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Скондаков А.Ю.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Бычковский Максим Вячеславович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Ефимова Анастасия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Алейникова Милана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 Ерлан Серикович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Скондаков А.Ю.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Алексеева Александра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Бородкина Полина  Викторовна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Прижановская Елизавета Олеговна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Приходько Олег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Власкина Вероника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Волков Игнатий Евгеньевич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Горбунова Ирина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Шильд Анна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Моисеев Данила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Денишева Розалина  Ринатовна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Зверева Александра Игоревна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Козельских Дмитрий  Вячеславович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Колесников Максим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Кондратьев  Андрей Иванович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Коровина Светлана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Кудриль Вероника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Миронова Анастасия Вячеславовна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Мишустин Глеб Игоревич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Мурзагалиев Аслан Азаматович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Нагаева Полина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Сподобаева С.В.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6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25. 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Темирбулатов Вадим Марселевич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Анисимова Полина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Злобин Кирилл Олегович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Козлов Роман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Онищенко Екатерина Васильевна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Шмельков Юрий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Степанов Валерий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Малютина Валерия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Малютина Т.И.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Казанцева Екатерина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Сошников Максим 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Субханкулова Алина Дамировна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Зарубин Артемий Антонович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Нихаев Роман Андреевич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Чулина Арина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Брыксина София Викторовна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Малов Константин Олегович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Калугина Иветта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Мирзаханов Амир Герейханович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Скондаков А.Ю.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Кинжеева Амина Алматовна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Неретина Галина Владимировна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Булай Дарья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Гончарова Екатерина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Горбунов Егор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Зуева Ольга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Иргалиев  Карим  Иржанович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Ульянова Татьяна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Кашапов Артем Азерович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Куликов Александр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Саплинова Анастасия.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Лысенко Анастасия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7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30. 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Паркин Евгений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Бантиков Олег Витальевич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Курныкин Тимофей Викторович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Скондакова Дарья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Ванян Рая Арсеновна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Воропаева Полина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Набережнева Варвара Вячеславовна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Горбачева Дарья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Акуленко Алексей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Краснощёкова Арина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Скондаков А.Ю.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Пешкова Елизавета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Скользнева Яна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Шашкин Илья Витальевич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Патокин Матвей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Малютина Т.И.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Рамазанов Рамиль Рафаиль оглы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Зинковских Светлана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Голева Ксения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Максимовская Марианна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       12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Уварова А.И.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Чеботарёв Илья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8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33.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Ухинова Анастасия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Пономарев Егор</w:t>
            </w:r>
          </w:p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Андреевич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Малютина Т.И.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 xml:space="preserve">Юдин Никита Сергеевич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Шалахин Тимур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Букарин Артем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Кияткин Андрей Викторович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Росторгуева Дарья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Соколов Александр Игоревич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Панкратов Максим Валерьевич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Евстахова Татьяна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Илларионова Кристина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Давыденко Надежда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Сотникова Мария Николаевна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Захарцева Виктория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8г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Арбузова Анна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Иванаев Артем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Рожков Виталий Викторович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8г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Зенин Игорь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Сотникова М</w:t>
            </w:r>
            <w:r w:rsidR="00BD4A42">
              <w:rPr>
                <w:sz w:val="22"/>
                <w:szCs w:val="22"/>
              </w:rPr>
              <w:t>.</w:t>
            </w:r>
            <w:r w:rsidRPr="002F7D12">
              <w:rPr>
                <w:sz w:val="22"/>
                <w:szCs w:val="22"/>
              </w:rPr>
              <w:t>Н</w:t>
            </w:r>
            <w:r w:rsidR="00BD4A42">
              <w:rPr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Юдина София Юрьевна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Мальцева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Быков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Андрей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Каримова Л.Р.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Калинин Иван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Ловков Роман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Бахтияров Тимур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Кульнев Матвей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Прохоров Сергей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Колесников Егор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Пантелеева Виктория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Лысенко Владислав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Куликов Иван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Прижановский Арсений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Саипова Каролина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Гаврилова Дарья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Жигунов Матвей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Дементьева М.С.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9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57. 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Галямова Виктория Равильевна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Солдатенкова Вероника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Коровина Анастасия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Вайгнер Виктория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Тананыкин Руслан Петрович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Злобин Сергей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Григорьев Михаил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Карпова Ксения Олеговна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Паршин Владимир Михайлович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Видмицких Дарина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Шамсутдинова Эльвира Камильевна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Матрёночкина Дарья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Брехунов Кирилл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Малютина Т.И.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Сапрыкина Елизавета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Бобылева Кристина Юрьевна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Уварова А.И.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10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64. 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Муратхузина Эльвина Аликовна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39,7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27,2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Яковлева Вероника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25,4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Аксенова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Полина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Уварова А.И.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Атякшева София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Балонина Варвара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Уварова А.И.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Воробьева Арина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Глотова Полина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Ишкова Полина 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 xml:space="preserve">Селиванова Кира  Евгеньевна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Чумичкин Илья Ренатович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Дородных Алексей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Исмагилов  Данила Русланович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BF21BE" w:rsidRPr="002F7D12" w:rsidTr="00BF21BE">
        <w:trPr>
          <w:trHeight w:val="87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Биология. 11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71.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Гуляева Юлия </w:t>
            </w:r>
          </w:p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Хакимов Руслан Ильнурович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37,7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Хацукова Камила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Муратовна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29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Уварова А.И.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Колесников Иван Алексеевич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Мелентьева  Юлия  Витальевна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Прижановская  Мария Олеговна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Степанян Луиза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Рустамова  Камила Тимуровна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Курбатов Денис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Порватов Антон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Чернышова Юлия Сергеевна  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Дементьева М.С.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bCs/>
                <w:color w:val="000000"/>
                <w:sz w:val="22"/>
                <w:szCs w:val="22"/>
                <w:lang w:eastAsia="en-US"/>
              </w:rPr>
              <w:t>География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5 класс. Максимальный балл – 40.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Мустафаев Дарий Ильханович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Михайлова Валерия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Тухфатуллина А.Р.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Алферова Злата Михайловна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45A1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Смирнов Дмитрий Денисович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45A1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Алексеева Александра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Шильд Анна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Моисеев Данила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6 класс. Максимальный балл – 28.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Бычков Алексей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Крамаренко Мария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Хакимова Злата Рафиковна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Щеголева Н.А.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Брыксина София Викторовна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Щеголева Н.А.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Филипченко Максим Игоревич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Щеголева Н.А.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Проскуренко Кира Константиновна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Поппе Тимофей Валентинович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Абсаттарова Р.М.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Савельева Екатерина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Федосеева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D4A4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Григорян Валерия</w:t>
            </w:r>
          </w:p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Артуровна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Тухфатуллина А.Р.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Мирзаханов Амир Герейханович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Федорова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Беляев Тимофей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Емельянова Г.В.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Молчанова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lastRenderedPageBreak/>
              <w:t>Помыткин Егор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Симонов Дмитрий</w:t>
            </w:r>
          </w:p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Грачева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Раскина Екатерина</w:t>
            </w:r>
          </w:p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Леонидовна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Грачева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Ульянова Татьяна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Каньшин Кирилл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МБОУ Павло-Антоновская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Отавина Н.И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Чуйкова Мария Максимовна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МБОУ Павло-Антоновская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Отавина Н.И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Ряполова Вероника Артемовна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МБОУ Павло-Антоновская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Отавина Н.И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Булай Дарья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Хромалюк Виктория Романовна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Федосеева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Брыткова Надежда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7 класс. Максимальный балл – 90.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Чумаков Никита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Гуськова Арина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Юртаева Ульяна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D4A4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Ломанов Николай Романович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Грачева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D4A4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Назаров Никита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Грачева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D4A4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Понькин Александр Геннадьевич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Тухфатуллина А.Р.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D4A4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Бантюкова Ирина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Тухфатуллина А.Р.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D4A4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Джумалеев Евгений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D4A42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Гущина Диана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Худяков Арсений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Денишева Алина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Мещеряков Андрей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Торосян Артур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Чеботарев Илья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8 класс. Максимальный балл – 90.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Ботин Максим Константинович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Шалахин Тимур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Сидоров Павел 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Щербинина Александра Юрьевна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Чудакова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Лешина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 xml:space="preserve">Шамсутдинова Лилия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Лешина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Кирдяшов Кирилл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Михайлович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Хорохордина А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Ловков Роман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Саипова Каролина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Гаврилова Дарья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9 класс. Максимальный балл – 40.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Санина  Анастасия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42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Хорохордина А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Матвеев Кирилл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Хорохордина А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Фадеев Денис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Сезько Александр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Кашапов Ринат Маратович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Полищук Анастасия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Хромалюк Светлана Романовна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Федосеева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Козлова Снежана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Ковыляевская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Анисимова Л.Я.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Фомилова Карина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Мало-Ремизёнская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Абсаттарова Р.М.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Беляева Ольга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Анисимова Л.Я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Сердюк Пётр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Долгих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Легаев Арсений Вадимович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Тухфатуллина А.Р.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Прижановская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Стадникова Анна Константиновна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Анисимова Л.Я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Гололобова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Иргалеев Нургали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Суркова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Мелихова Т.С.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Сапрыкина Елизавета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10 класс. Максимальный балл – 60.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Рахматулин Раиль Эльмирович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Исаева Виктория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Хвостова Виктория Олеговна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Гаврилов Олег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Евгеньевич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Хорохордина А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Воробьев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Данила Викторович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Хорохордина А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lastRenderedPageBreak/>
              <w:t>Мазурина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Ишутин Владислав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География. 11 класс. Максимальный балл – 60.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Черевичный Денис Андреевич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Шаповалов Станислав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Щеголева Н.А.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Леньшин Егор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Щеголева Н.А.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Курбатов Денис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Степанян Луиза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Порватов Антон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Ю.Н.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Информатика. 5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500.</w:t>
            </w:r>
          </w:p>
        </w:tc>
      </w:tr>
      <w:tr w:rsidR="0093160C" w:rsidRPr="00214EE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14EE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14EE2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14EE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14EE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14EE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4EE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14EE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4EE2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14EE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4EE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14EE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4EE2">
              <w:rPr>
                <w:sz w:val="22"/>
                <w:szCs w:val="22"/>
              </w:rPr>
              <w:t>Усикова Е.В.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Филиппова Ангелина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Козлов Илья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Ахтямов Вадим Маратович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Бычковский Максим Вячеславович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Посохова Евгения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Арутюнян Виктория Каджиковна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Гусейнова Марьям Артуровна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Джалов Тимур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Каньшин Дмитрий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Потемкин Алексей 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Гаршина С.Г.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Заиграева Анастасия Игоревна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Калюжный Илья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Информатика. 6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500.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Малов Константин Олегович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Гаршина С.Г.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Лисицкий Денис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Гаршина С.Г.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Кондрашов Ярослав Юрьевич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А.В.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Информатика. 7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500.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Мещеряков Андрей Евгеньевич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Миронов Владимир Вячеславович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Палецких Маргарита Ивановна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Петренко Ксения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Приходько Алексей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Пугачев Александр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Рустамов Рустам Тимурович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Селиванова Карина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Степин Ярослав Васильевич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Хорохорин Ярослав Ильич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Акритиди А.В.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Информатика.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8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500.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Моргачева Полина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Ибатуллина Наина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Информатика.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9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500.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Малыш Сергей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Джумалеев Адексей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Сапрыкина Елизавета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Информатика.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10,11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500.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Яковлева Вероника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Тарутина Алина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Степанян Луиза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Порватов Антон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Курбатов Денис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История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/>
                <w:iCs/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История. 5 класс. Максимальный балл – 36.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Дорогов Богдан Иванович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Гаранина А.С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Зябрева Анастасия Петровна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F44E6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 Ерлан Серикович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F44E6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Фролов Евгений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CF44E6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Перепелицина Л.Ю.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Сафронов Илья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Перепелицина Л.Ю.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Шиховцов Григорий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Перепелицина Л.Ю.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Никонов Георгий Иванович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Перепелицина Л.Ю.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Алексеева Алексанрдра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Минаева Т.Ю.</w:t>
            </w:r>
          </w:p>
        </w:tc>
      </w:tr>
      <w:tr w:rsidR="0093160C" w:rsidRPr="0017024C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bCs/>
                <w:sz w:val="22"/>
                <w:szCs w:val="22"/>
                <w:lang w:val="en-US"/>
              </w:rPr>
              <w:t>Бородкина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lang w:val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17024C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bCs/>
                <w:sz w:val="22"/>
                <w:szCs w:val="22"/>
                <w:lang w:val="en-US"/>
              </w:rPr>
              <w:t>Тишина Мирослава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lang w:val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17024C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bCs/>
                <w:sz w:val="22"/>
                <w:szCs w:val="22"/>
                <w:lang w:val="en-US"/>
              </w:rPr>
              <w:t>Волков Игнатий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lang w:val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17024C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Шильд Анна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Минаева Т.Ю.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Моисеев Данила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Минаева Т.Ю.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История. 6 класс. Максимальный балл – 40.</w:t>
            </w:r>
          </w:p>
        </w:tc>
      </w:tr>
      <w:tr w:rsidR="0093160C" w:rsidRPr="00F63FB8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F63FB8" w:rsidRDefault="00BF21BE" w:rsidP="00BF21BE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Малютина Валерия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F63FB8" w:rsidRDefault="00BF21BE" w:rsidP="00BF21BE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F63FB8" w:rsidRDefault="00BF21BE" w:rsidP="00BF21BE">
            <w:pPr>
              <w:spacing w:line="256" w:lineRule="auto"/>
              <w:jc w:val="center"/>
              <w:rPr>
                <w:rFonts w:eastAsia="Arial Unicode MS"/>
                <w:color w:val="FF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F63FB8" w:rsidRDefault="00BF21BE" w:rsidP="00BF21BE">
            <w:pPr>
              <w:spacing w:line="256" w:lineRule="auto"/>
              <w:jc w:val="center"/>
              <w:rPr>
                <w:rFonts w:eastAsia="Arial Unicode MS"/>
                <w:color w:val="FF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F63FB8" w:rsidRDefault="00BF21BE" w:rsidP="00BF21BE">
            <w:pPr>
              <w:spacing w:line="256" w:lineRule="auto"/>
              <w:jc w:val="center"/>
              <w:rPr>
                <w:rFonts w:eastAsia="Arial Unicode MS"/>
                <w:color w:val="FF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F63FB8" w:rsidRDefault="00BF21BE" w:rsidP="00BF21BE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Гаранина  А.С.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Попов Владислав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Мережко Т.И.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Безрукова Арина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Ганноцкий Илья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Савченко Илья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Кинжеева Амина Алматовна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Золаева Марина Александровна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Шкалыгин Александр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Попова Дарья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Ульнова Татьяна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bCs/>
                <w:lang w:val="en-US"/>
              </w:rPr>
              <w:t xml:space="preserve">Федорова Анастасия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lang w:val="en-US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8156D8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bCs/>
                <w:lang w:val="en-US"/>
              </w:rPr>
              <w:t>Булай Дарья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  <w:lang w:val="en-US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8156D8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bCs/>
                <w:lang w:val="en-US"/>
              </w:rPr>
              <w:t xml:space="preserve">Гончарова </w:t>
            </w:r>
            <w:r w:rsidRPr="0017024C">
              <w:rPr>
                <w:bCs/>
              </w:rPr>
              <w:t>Е</w:t>
            </w:r>
            <w:r w:rsidRPr="0017024C">
              <w:rPr>
                <w:bCs/>
                <w:lang w:val="en-US"/>
              </w:rPr>
              <w:t>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bCs/>
              </w:rPr>
              <w:t>1</w:t>
            </w:r>
            <w:r w:rsidRPr="0017024C">
              <w:rPr>
                <w:bCs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8156D8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7024C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Понкратова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8156D8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Брыткова Надежда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8156D8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Савельева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8156D8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Мережко Т.И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Хромалюк Виктория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8156D8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Мережко Т.И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История. 7 класс. Максимальный балл – 50.</w:t>
            </w:r>
          </w:p>
        </w:tc>
      </w:tr>
      <w:tr w:rsidR="0093160C" w:rsidRPr="0089757F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89757F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9757F">
              <w:rPr>
                <w:sz w:val="22"/>
                <w:szCs w:val="22"/>
              </w:rPr>
              <w:t>Семыкина Ирина Ивановна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89757F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9757F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89757F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89757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89757F" w:rsidRDefault="00BF21BE" w:rsidP="00BF21BE">
            <w:pPr>
              <w:jc w:val="center"/>
              <w:rPr>
                <w:sz w:val="22"/>
                <w:szCs w:val="22"/>
              </w:rPr>
            </w:pPr>
            <w:r w:rsidRPr="0089757F">
              <w:rPr>
                <w:sz w:val="22"/>
                <w:szCs w:val="22"/>
              </w:rPr>
              <w:t>45</w:t>
            </w:r>
          </w:p>
          <w:p w:rsidR="00BF21BE" w:rsidRPr="0089757F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89757F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89757F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89757F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9757F">
              <w:rPr>
                <w:sz w:val="22"/>
                <w:szCs w:val="22"/>
              </w:rPr>
              <w:t>Стрельникова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Сафиулина Диана Руслановна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</w:p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45</w:t>
            </w:r>
          </w:p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Стрельникова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Тухфатуллин Рустам Булатович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Набережнева Варвара Вячеславовна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Красавцева Е.В.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9A0805">
              <w:rPr>
                <w:bCs/>
                <w:lang w:val="en-US"/>
              </w:rPr>
              <w:t>Рустамов Рустам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9A0805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A080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613890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A0805">
              <w:rPr>
                <w:bCs/>
              </w:rPr>
              <w:t>2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A0805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A0805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9A0805" w:rsidRDefault="00BF21BE" w:rsidP="00BF21BE">
            <w:pPr>
              <w:spacing w:line="256" w:lineRule="auto"/>
              <w:rPr>
                <w:bCs/>
                <w:lang w:val="en-US"/>
              </w:rPr>
            </w:pPr>
            <w:r w:rsidRPr="009A0805">
              <w:rPr>
                <w:bCs/>
                <w:lang w:val="en-US"/>
              </w:rPr>
              <w:t>Колесникова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9A0805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A0805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9A0805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9A080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9A0805" w:rsidRDefault="00BF21BE" w:rsidP="00BF21BE">
            <w:pPr>
              <w:spacing w:line="256" w:lineRule="auto"/>
              <w:jc w:val="center"/>
              <w:rPr>
                <w:bCs/>
              </w:rPr>
            </w:pPr>
            <w:r w:rsidRPr="009A0805">
              <w:rPr>
                <w:bCs/>
                <w:lang w:val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9A0805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9A0805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0805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Торосян Артур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Джумалеев Евгений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9A0805">
              <w:rPr>
                <w:bCs/>
                <w:lang w:val="en-US"/>
              </w:rPr>
              <w:t>Степин Ярослав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A0805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9A080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9A0805">
              <w:rPr>
                <w:bCs/>
              </w:rPr>
              <w:t>1</w:t>
            </w:r>
            <w:r w:rsidRPr="009A0805">
              <w:rPr>
                <w:bCs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9A0805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0805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Малкин Елизавета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Мережко Т.И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История. 8 класс. Максимальный балл – 54.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Шалахин Тимур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Прас Мария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Радаева Юлия     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Гаранина А.С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Титов Егор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41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Лобода Т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А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Макишева Самира Руславна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Лобода Т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А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Пудовкин Роман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Каримова Л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Р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Колышев Егор Валентинович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Каримова Л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Р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Хачатрян Артём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Крестьянинов О. 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Разумова Дарья Вячеславовна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Красавцева Е.В.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Зенин Игорь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Богдановская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Мережко Е.В.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Гладких Николай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Крестьянинов О. 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A5F9E">
              <w:rPr>
                <w:bCs/>
                <w:lang w:val="en-US"/>
              </w:rPr>
              <w:t>Кузьмин Александр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bCs/>
                <w:lang w:val="en-US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A5F9E">
              <w:rPr>
                <w:bCs/>
                <w:lang w:val="en-US"/>
              </w:rPr>
              <w:t>Колесников Егор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bCs/>
                <w:lang w:val="en-US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A5F9E">
              <w:rPr>
                <w:bCs/>
                <w:lang w:val="en-US"/>
              </w:rPr>
              <w:t>Жигунов Матвей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bCs/>
                <w:lang w:val="en-US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A5F9E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Моргачева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История. 9 класс. Максимальный балл – 76.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Ткаченко Ксения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Шатурова Оксана Владимировна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Легаев Арсений Вадимович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Гаранина А.С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Ахметзянова Диана Руслановна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63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Шатурова Оксана Владимировна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Ковешникова Софья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Ермолаева Маргарита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Буханцова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Крестьянинов О. 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Сапрыкина Елизавета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История. 10 класс. Максимальный балл </w:t>
            </w:r>
            <w:r w:rsidRPr="00344FA8">
              <w:rPr>
                <w:rFonts w:eastAsia="Arial Unicode MS"/>
                <w:b/>
                <w:sz w:val="22"/>
                <w:szCs w:val="22"/>
              </w:rPr>
              <w:t>– 87.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Балонина Варвара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Шатурова О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В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Рахматулин Раиль Эльмирович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Аксабаева Лина Артуровна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Кулагин Артем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Шатурова О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В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Тажибаева Амина Азаматовна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71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Шатурова Оксана Владимировна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lastRenderedPageBreak/>
              <w:t>Хвостова Виктория Олеговна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Default="00BF21BE" w:rsidP="00BF21BE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Исаева Виктория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Евстратьев Евгений</w:t>
            </w:r>
          </w:p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rPr>
                <w:sz w:val="22"/>
                <w:szCs w:val="22"/>
              </w:rPr>
            </w:pPr>
          </w:p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Стрельникова О.В.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История. 11 класс. Максимальный балл – 92.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Школа Кирилл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Байбурин Р.М.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Курбатов Денис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Минаева Т.Ю.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Хамитова Анастасия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Шириев Денис Ильдусович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Байбурин Р.М.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Черевичный Денис Андреевич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Байбурин Р.М.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Зеленина Анастасия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Скляров Н.В.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РУССКИЙ ЯЗЫК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/>
                <w:iCs/>
                <w:sz w:val="22"/>
                <w:szCs w:val="22"/>
              </w:rPr>
            </w:pPr>
            <w:r w:rsidRPr="002F7D12">
              <w:rPr>
                <w:b/>
                <w:iCs/>
                <w:sz w:val="22"/>
                <w:szCs w:val="22"/>
              </w:rPr>
              <w:t xml:space="preserve">4 класс.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Максимальный балл – 56.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Анисимова Варвара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  <w:r w:rsidRPr="002F7D1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56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Прокудина Н.Н.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Миляева Елизавета Ивановна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Попова Е.В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Козлова Анастасия Васильевна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Тихонова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Шакиров Даниль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  <w:r w:rsidRPr="002F7D1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50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Прокудина Н.Н.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Печерица Максим Евгеньевич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Тихонова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Ситникова Виктория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Тихонова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Итахунова Ясмина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Петров Михаил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Кучмий Ю.В.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Чушикина Вероника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Скокова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Купич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Брушковский Елисей Кириллович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Ракитина И.Н.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Крысюк Полина Михайловна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Ракитина И.Н.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Чистякова Маргарита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Евстахова А.Н.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Раскина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Кучмий Ю.В.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Мелешко Вероника Олеговна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Ахмерова А.С.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Лаврентева Римма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Морозова Полина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Скокова О.В.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Носов Кирилл 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Ахмерова А.С.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Попова Вера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34.5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Кучмий Ю.В.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Семин Руслан Русланович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Малютина О.А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РУССКИЙ ЯЗЫК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5 класс</w:t>
            </w:r>
            <w:r>
              <w:rPr>
                <w:b/>
                <w:iCs/>
                <w:sz w:val="22"/>
                <w:szCs w:val="22"/>
              </w:rPr>
              <w:t>. Максимальный балл – 32б.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Тасфаев Ерлан Серикович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Каленкова Р.М.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Ахметгалеев Арсений Камильевич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 xml:space="preserve">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Плаксина А..В.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Камнева Н.В.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Колесников Максим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035816" w:rsidRDefault="00BF21BE" w:rsidP="00BF21BE">
            <w:pPr>
              <w:spacing w:line="256" w:lineRule="auto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 Видяева  Дарья  Михайловна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035816" w:rsidRDefault="00BF21BE" w:rsidP="00BF21BE">
            <w:pPr>
              <w:spacing w:line="256" w:lineRule="auto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МБОУ Верхне-Бузулукская ООШ им. И.К. Медведева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Шевчук Т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Pr="002F7D12">
              <w:rPr>
                <w:bCs/>
                <w:sz w:val="22"/>
                <w:szCs w:val="22"/>
                <w:lang w:eastAsia="en-US"/>
              </w:rPr>
              <w:t xml:space="preserve"> Ф.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035816" w:rsidRDefault="00BF21BE" w:rsidP="00BF21BE">
            <w:pPr>
              <w:spacing w:line="256" w:lineRule="auto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Шелехова Екатерина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035816" w:rsidRDefault="00BF21BE" w:rsidP="00BF21BE">
            <w:pPr>
              <w:spacing w:line="256" w:lineRule="auto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Каленкова Р.М.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035816" w:rsidRDefault="00BF21BE" w:rsidP="00BF21BE">
            <w:pPr>
              <w:spacing w:line="256" w:lineRule="auto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Тишина Мира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035816" w:rsidRDefault="00BF21BE" w:rsidP="00BF21BE">
            <w:pPr>
              <w:spacing w:line="256" w:lineRule="auto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rFonts w:eastAsia="Arial Unicode MS"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035816" w:rsidRDefault="00BF21BE" w:rsidP="00BF21BE">
            <w:pPr>
              <w:spacing w:line="256" w:lineRule="auto"/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Бородкина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Кудриль Вероника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Таймасова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Моисеев Данила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Шильд Анна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Помещикова С.А.</w:t>
            </w:r>
          </w:p>
        </w:tc>
      </w:tr>
      <w:tr w:rsidR="0093160C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Алексеева Александра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Помещикова С.А.</w:t>
            </w:r>
          </w:p>
        </w:tc>
      </w:tr>
      <w:tr w:rsidR="00BF21BE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E" w:rsidRPr="002F7D12" w:rsidRDefault="00BF21BE" w:rsidP="00BF21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Русский язык. 6 класс. Максимальный балл – 32.</w:t>
            </w:r>
          </w:p>
        </w:tc>
      </w:tr>
      <w:tr w:rsidR="00BD4A42" w:rsidRPr="002F7D12" w:rsidTr="00B17499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Булай Дарья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jc w:val="center"/>
              <w:rPr>
                <w:bCs/>
                <w:sz w:val="22"/>
                <w:szCs w:val="22"/>
              </w:rPr>
            </w:pPr>
            <w:r w:rsidRPr="00BD4A42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Default="00BD4A42" w:rsidP="00BD4A42">
            <w:r w:rsidRPr="009C7E64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Мелешко Ю.Н.</w:t>
            </w:r>
          </w:p>
        </w:tc>
      </w:tr>
      <w:tr w:rsidR="00BD4A42" w:rsidRPr="002F7D12" w:rsidTr="00B17499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Гончарова Екатерина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jc w:val="center"/>
              <w:rPr>
                <w:bCs/>
                <w:sz w:val="22"/>
                <w:szCs w:val="22"/>
              </w:rPr>
            </w:pPr>
            <w:r w:rsidRPr="00BD4A4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Default="00BD4A42" w:rsidP="00BD4A42">
            <w:r w:rsidRPr="009C7E64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Мелешко Ю.Н.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Попова Полина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Безрукова Арина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Анисимова Полина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Аскарова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Жевлакова Полина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Тихонова О.А.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Пугачёва Арина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Крючкова Полина Ивановна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Кинжеева Амина Алматовна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Косилова О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Pr="002F7D12">
              <w:rPr>
                <w:bCs/>
                <w:sz w:val="22"/>
                <w:szCs w:val="22"/>
                <w:lang w:eastAsia="en-US"/>
              </w:rPr>
              <w:t xml:space="preserve"> В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Симонов Дмитрий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Ахметгалеева Т.В.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Раскина Екатерина Леонидовна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Ахметгалеева Т.В.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Проскуренко Кира Константиновна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Потапова Л.П.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Дюкарев Даниил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Каленкова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Учайкина Милана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Потапова Л.П.</w:t>
            </w:r>
          </w:p>
        </w:tc>
      </w:tr>
      <w:tr w:rsidR="00BD4A42" w:rsidRPr="00BB4EFF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lastRenderedPageBreak/>
              <w:t>Ульянова Татьяна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BB4EFF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Понкратова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BB4EFF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Брыткова Надежда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B4EFF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B4EFF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3C1465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Куликов Александр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jc w:val="center"/>
              <w:rPr>
                <w:bCs/>
                <w:sz w:val="22"/>
                <w:szCs w:val="22"/>
              </w:rPr>
            </w:pPr>
            <w:r w:rsidRPr="00BD4A4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Мелешко Ю.Н.</w:t>
            </w:r>
          </w:p>
        </w:tc>
      </w:tr>
      <w:tr w:rsidR="00BD4A42" w:rsidRPr="00BD4A4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Иргалиев  Карим  Иржанович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jc w:val="center"/>
              <w:rPr>
                <w:bCs/>
                <w:sz w:val="22"/>
                <w:szCs w:val="22"/>
              </w:rPr>
            </w:pPr>
            <w:r w:rsidRPr="00BD4A4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Мелешко Ю.Н.</w:t>
            </w:r>
          </w:p>
        </w:tc>
      </w:tr>
      <w:tr w:rsidR="00BD4A42" w:rsidRPr="00BD4A4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Лысенко Анастасия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jc w:val="center"/>
              <w:rPr>
                <w:bCs/>
                <w:sz w:val="22"/>
                <w:szCs w:val="22"/>
              </w:rPr>
            </w:pPr>
            <w:r w:rsidRPr="00BD4A4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Мелешко Ю.Н.</w:t>
            </w:r>
          </w:p>
        </w:tc>
      </w:tr>
      <w:tr w:rsidR="00BD4A42" w:rsidRPr="00BD4A4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Горбунов Егор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jc w:val="center"/>
              <w:rPr>
                <w:bCs/>
                <w:sz w:val="22"/>
                <w:szCs w:val="22"/>
              </w:rPr>
            </w:pPr>
            <w:r w:rsidRPr="00BD4A4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Мелешко Ю.Н.</w:t>
            </w:r>
          </w:p>
        </w:tc>
      </w:tr>
      <w:tr w:rsidR="00BD4A42" w:rsidRPr="00BD4A4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Кашапов Артем Азерович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jc w:val="center"/>
              <w:rPr>
                <w:bCs/>
                <w:sz w:val="22"/>
                <w:szCs w:val="22"/>
              </w:rPr>
            </w:pPr>
            <w:r w:rsidRPr="00BD4A4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Мелешко Ю.Н.</w:t>
            </w:r>
          </w:p>
        </w:tc>
      </w:tr>
      <w:tr w:rsidR="00BD4A42" w:rsidRPr="00BD4A4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Зуева Ольга 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jc w:val="center"/>
              <w:rPr>
                <w:bCs/>
                <w:sz w:val="22"/>
                <w:szCs w:val="22"/>
              </w:rPr>
            </w:pPr>
            <w:r w:rsidRPr="00BD4A4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  <w:lang w:eastAsia="en-US"/>
              </w:rPr>
              <w:t>Мелешко Ю.Н.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Русский язык. 7 класс. Максимальный балл – 80.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Лашкова Евгения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Мицура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Мицура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Юртаева Ульяна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Долина Полина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Черников Евгений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Саплинова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Мартынова Анжелика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Камнева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Барышев Игорь Романович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Камнева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Денишева Алина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Худяков Арсений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Мещеряков Андрей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Мишкина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Дарина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 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320022" w:rsidRDefault="00BD4A42" w:rsidP="00BD4A42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Шамкаева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Алина</w:t>
            </w:r>
            <w:r>
              <w:rPr>
                <w:rFonts w:eastAsia="Arial Unicode MS"/>
                <w:sz w:val="22"/>
                <w:szCs w:val="22"/>
              </w:rPr>
              <w:t xml:space="preserve"> Дамировна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Максимовская Марианна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Григорских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Ангелина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Денисовна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 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Кубагушева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Динара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Радиковна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Колесникова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Малкина Елизавета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Белоногина Т.В.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Русский язык. 8 класс. Максимальный балл – 79.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1A4127" w:rsidRDefault="00BD4A42" w:rsidP="00BD4A42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Акопян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Арина</w:t>
            </w:r>
            <w:r>
              <w:rPr>
                <w:rFonts w:eastAsia="Arial Unicode MS"/>
                <w:sz w:val="22"/>
                <w:szCs w:val="22"/>
              </w:rPr>
              <w:t xml:space="preserve"> Нерсесовна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Иванова Г.А.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Султумова Милана Адыльбековна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Плаксина А..В.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lastRenderedPageBreak/>
              <w:t xml:space="preserve">Хацукова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Ками</w:t>
            </w:r>
            <w:r>
              <w:rPr>
                <w:rFonts w:eastAsia="Arial Unicode MS"/>
                <w:sz w:val="22"/>
                <w:szCs w:val="22"/>
              </w:rPr>
              <w:t xml:space="preserve">лла </w:t>
            </w:r>
            <w:r w:rsidRPr="002F7D12">
              <w:rPr>
                <w:rFonts w:eastAsia="Arial Unicode MS"/>
                <w:sz w:val="22"/>
                <w:szCs w:val="22"/>
              </w:rPr>
              <w:t>Муратовна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Нагорняк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Дарья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Маслюкова Софья Максимовна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М.С.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Люлин Никита Андреевич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М.С.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Фролова Арина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Плаксина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Юдина Виктория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</w:p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Юлдашева И.А.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Моргачева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Русский язык. 9 класс. Максимальный балл –90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Яковлева Анастасия Павловна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Потапова Л.П.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Карамышева Карина Валерьевна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 xml:space="preserve">45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Плаксина А..В.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Харчевникова Дарья Максимовна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Юлдашева И.А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Прижановская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25, 5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tabs>
                <w:tab w:val="left" w:pos="5240"/>
              </w:tabs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Иргалеев Нургали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Гололобова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Реунова С.Е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Сапрыкина Елизавета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Реунова С.Е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Хромалюк Светлана Романовна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Белоногина Т.В.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Русский язык. 10 класс. Максимальный балл – 65.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Утенкова 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Виктория </w:t>
            </w:r>
            <w:r w:rsidRPr="002F7D12">
              <w:rPr>
                <w:rFonts w:eastAsia="Arial Unicode MS"/>
                <w:sz w:val="22"/>
                <w:szCs w:val="22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61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Демидова Ксения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Морозов Евгений Анатольевич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Атякшева София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Мелешко Ю.Н.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Яковлева Вероник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Русский язык. 11 класс. Максимальный балл – 65.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Ахмедов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Ислам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Иманалиевич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en-US"/>
              </w:rPr>
            </w:pPr>
            <w:r w:rsidRPr="004813D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tabs>
                <w:tab w:val="left" w:pos="5240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Степанян Луиза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813D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tabs>
                <w:tab w:val="left" w:pos="524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Разумова Анастасия Робертовна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Аскарова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Мелентьева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Чернышова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Ковылкина Анна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Аскарова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Колесников Иван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Прижановская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Бокова С.А.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Требукина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jc w:val="center"/>
              <w:rPr>
                <w:b/>
                <w:sz w:val="22"/>
                <w:szCs w:val="22"/>
              </w:rPr>
            </w:pPr>
            <w:r w:rsidRPr="002F7D12">
              <w:rPr>
                <w:b/>
                <w:sz w:val="22"/>
                <w:szCs w:val="22"/>
              </w:rPr>
              <w:t>Литературное чтение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jc w:val="center"/>
              <w:rPr>
                <w:b/>
                <w:sz w:val="22"/>
                <w:szCs w:val="22"/>
              </w:rPr>
            </w:pPr>
            <w:r w:rsidRPr="002F7D12">
              <w:rPr>
                <w:b/>
                <w:iCs/>
                <w:sz w:val="22"/>
                <w:szCs w:val="22"/>
              </w:rPr>
              <w:t>4 класс</w:t>
            </w:r>
            <w:r>
              <w:rPr>
                <w:b/>
                <w:iCs/>
                <w:sz w:val="22"/>
                <w:szCs w:val="22"/>
              </w:rPr>
              <w:t>. Максимальный балл-39</w:t>
            </w:r>
          </w:p>
        </w:tc>
      </w:tr>
      <w:tr w:rsidR="00BD4A42" w:rsidRPr="004021E4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4021E4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Крысюк Полина Михайловна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4021E4" w:rsidRDefault="00BD4A42" w:rsidP="00BD4A42">
            <w:pPr>
              <w:spacing w:line="25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4021E4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4021E4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4021E4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4021E4" w:rsidRDefault="00BD4A42" w:rsidP="00BD4A42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Большеротов Даниил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Козлова Анастасия Васильевна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021E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Тихонова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Пономаренко Арина Антоновна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Петров Михаил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4021E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Кучмий Ю.В.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Шашин Максим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Правдинская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Хакимова Л.А.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Попова Вера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Кучмий Ю.В.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Сибикин Вячеслав Максимович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Козлова Н.Н.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Попкова Любовь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Итахунова Ясмина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Колядина Надежда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Купич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Петрикова Яна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Терентьев Иван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Семенов Арсений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Лаврентьева Римма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/>
                <w:sz w:val="22"/>
                <w:szCs w:val="22"/>
              </w:rPr>
              <w:t>Литература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5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57.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Демидов Иван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Камнева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Камнева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Федорычев Артём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Каленкова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Акимова Алевтина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МБОУ Верхне-Бузулукская ООШ им. И.К. Медведева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Шевчук Т</w:t>
            </w:r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  <w:r w:rsidRPr="002F7D12">
              <w:rPr>
                <w:bCs/>
                <w:sz w:val="22"/>
                <w:szCs w:val="22"/>
                <w:lang w:eastAsia="en-US"/>
              </w:rPr>
              <w:t>Ф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Соколов Иван Олегович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Аскарова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Чумичкина Ангелина Павловна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Никифорова Н.В.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6 класс</w:t>
            </w:r>
            <w:r>
              <w:rPr>
                <w:b/>
                <w:iCs/>
                <w:sz w:val="22"/>
                <w:szCs w:val="22"/>
              </w:rPr>
              <w:t>. Макс.-59б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Учайкина Милана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Потапова Л.П.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Симонов Дмитрий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Ахметгалеева Т.В.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Беляев Тимофей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Беляева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Новосельцев Даниил Викторович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Каленкова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Варварина Александра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Потапова Л.П.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Раскина Екатерина Леонидовна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Ахметгалеева Т.В.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Бондаренко Татьяна Александровна.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МБОУ Верхне-Бузулукская ООШ им. И.К. Медведева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Шевчук Т</w:t>
            </w:r>
            <w:r>
              <w:rPr>
                <w:bCs/>
                <w:sz w:val="22"/>
                <w:szCs w:val="22"/>
                <w:lang w:eastAsia="en-US"/>
              </w:rPr>
              <w:t xml:space="preserve">. </w:t>
            </w:r>
            <w:r w:rsidRPr="002F7D12">
              <w:rPr>
                <w:bCs/>
                <w:sz w:val="22"/>
                <w:szCs w:val="22"/>
                <w:lang w:eastAsia="en-US"/>
              </w:rPr>
              <w:t>Ф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Литература. 7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60.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М.С.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Лашкова Евгения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Алтаева Зарина Саматовна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М.С.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Юртаева Ульяна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Григорских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Ангелина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Шамкаева </w:t>
            </w:r>
            <w:r w:rsidRPr="002F7D12">
              <w:rPr>
                <w:rFonts w:eastAsia="Arial Unicode MS"/>
                <w:sz w:val="22"/>
                <w:szCs w:val="22"/>
              </w:rPr>
              <w:t>Алина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Дамировна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Максимовская  Марианна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Мишкина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Дарина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Степанов Степан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Малкина Елизавета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Бут Глеб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Литература. 8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60.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Калугина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Плаксина А.В.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Щербинина Анастасия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Сергеева Л.В.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М.С.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Бабилюк Полина Васильевна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М.С.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Ржевская Анастасия  Станиславовна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Хасанова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Руслана Маратовна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Кубагушева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Динара Радиковна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/>
                <w:iCs/>
                <w:sz w:val="22"/>
                <w:szCs w:val="22"/>
              </w:rPr>
              <w:t>9 класс</w:t>
            </w:r>
            <w:r>
              <w:rPr>
                <w:b/>
                <w:iCs/>
                <w:sz w:val="22"/>
                <w:szCs w:val="22"/>
              </w:rPr>
              <w:t>. Максимальный балл- 98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Яковлева Анастасия Павловна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Саади М.С.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Стадникова Анна Константиновна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Беляева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Беляева Ольга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Беляева Р.Р.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 Бондаренко Анастасия</w:t>
            </w:r>
          </w:p>
          <w:p w:rsidR="00BD4A42" w:rsidRPr="002F7D12" w:rsidRDefault="00BD4A42" w:rsidP="00BD4A42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 МБОУ Верхне-Бузулукская ООШ им. И.К. Медведева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 xml:space="preserve"> Говорова Н.Н.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Семынина Анна Михайловна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Потапова Л.П.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Нагорняк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Дарья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Регина Рафисовна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Хромалюк Светлана Романовна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Белоногина Т.В.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Литература. 11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90.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Хацукова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Камилла Муратовна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65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Мотина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Разумова Анастасия Робертовна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Аскарова Л.В.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7D12">
              <w:rPr>
                <w:b/>
                <w:bCs/>
                <w:sz w:val="22"/>
                <w:szCs w:val="22"/>
                <w:lang w:eastAsia="en-US"/>
              </w:rPr>
              <w:t>Математика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4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8.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Носов Артём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Евстахова А.Н.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Брушковский Елисей Кириллович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Ситникова Виктория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Тихонова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Онопченко Иван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Тихонова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Терентьев Иван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Ежелев Матвей Витальевич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Скокова О.В.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Кареева Диана Константиновна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Ахмерова А.С.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Клокова Вероника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Евстахова А.Н.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Телятов Матвей Романович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Ширшова Ольга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Коваль И.С.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Большеротов Даниил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Гизатуллина Яна Ренатовна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Гололобова Анастасия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Скокова О.В.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Карев Евгений Андреевич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Скокова О.В.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Козлова Анастасия Васильевна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Тихонова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Крысюк Полина Михайловна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Кутепова Яна Юрьевна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Коваль И.С.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Лаврентьева Римма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Носов Кирилл 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Ахмерова А.С.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Морозова Полина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Скокова О.В.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lastRenderedPageBreak/>
              <w:t>Пономаренко Арина Антоновна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Стадниченко Ксения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645B">
              <w:rPr>
                <w:sz w:val="22"/>
                <w:szCs w:val="22"/>
              </w:rPr>
              <w:t>Коваль И.С.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Колядина Надежда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Попкова Любовь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Итахунова Ясмина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</w:pPr>
            <w:r w:rsidRPr="0011645B">
              <w:rPr>
                <w:b/>
              </w:rPr>
              <w:t>Окружающий мир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Морозова Таисия Константиновна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Коваль И.С.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Кудрявцева Ева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Коваль И.С.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Козлова Анастасия Васильевна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Тихонова Н.В.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Александров Савелий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Ракитина И.Н.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Ширшова Ольга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11645B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645B">
              <w:rPr>
                <w:sz w:val="22"/>
                <w:szCs w:val="22"/>
              </w:rPr>
              <w:t>Коваль И.С.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5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Посохова Евгения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Стукалова Евгения Юрьевна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Головнина Н.Н.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Жовтяк Екатерина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Филиппова Ангелина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Бредихина Яна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Бычковский Максим Вячеславович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Муратов Эмиль Рамилевич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621596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621596" w:rsidRDefault="00BD4A42" w:rsidP="00BD4A4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1596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621596" w:rsidRDefault="00BD4A42" w:rsidP="00BD4A42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21596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621596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21596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621596" w:rsidRDefault="00BD4A42" w:rsidP="00BD4A42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2159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621596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21596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621596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21596">
              <w:rPr>
                <w:sz w:val="22"/>
                <w:szCs w:val="22"/>
              </w:rPr>
              <w:t>Золотых Е.В.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Гусейнова Марьям Артуровна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Григоренко Евгений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Головнина Н.Н.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Гусева Арина Максимовна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Чибизова София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Ищейкина Карина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Ахтямов Вадим Маратович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Килязова Елизавета Ивановна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Михайлова Софья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Головнина Н.Н.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Пивнев Иван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Плохих Иван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Покатилов Андрей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Потемкин Алексей Дмитриевич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Головнина Н.Н.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Фадеева Александра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Шильд Анна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Гниломедова Н.А.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6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Раскина Екатерина</w:t>
            </w:r>
          </w:p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Леонидовна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Петина М.В.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Симонов Дмитрий</w:t>
            </w:r>
          </w:p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  <w:p w:rsidR="00BD4A42" w:rsidRPr="002F7D12" w:rsidRDefault="00BD4A42" w:rsidP="00BD4A42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Петина М.В.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Калугина Иветта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Масгутова Р.М.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Петров Максим 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Иванникова О.А.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7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Скондакова Дарья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Мрочко Станислав Евгеньевич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Лозовая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Мицура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Любименко О.М.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Гниломедова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BD4A4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BD4A4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D4A42">
              <w:rPr>
                <w:sz w:val="22"/>
                <w:szCs w:val="22"/>
              </w:rPr>
              <w:t>Любименко О.М.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Мишкина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Дарина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Лозовая Разиля Ришатовна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Кулмурзиева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Амина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Кайратовна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Лозовая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Мицура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Любименко О.М.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Торосян Артур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Любименко О.М.</w:t>
            </w:r>
          </w:p>
        </w:tc>
      </w:tr>
      <w:tr w:rsidR="00BD4A42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8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85434C" w:rsidRDefault="00BD4A42" w:rsidP="00BD4A42">
            <w:pPr>
              <w:rPr>
                <w:bCs/>
                <w:color w:val="C00000"/>
                <w:sz w:val="22"/>
                <w:szCs w:val="22"/>
                <w:lang w:eastAsia="en-US"/>
              </w:rPr>
            </w:pPr>
            <w:r w:rsidRPr="005302CE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85434C" w:rsidRDefault="00BD4A42" w:rsidP="00BD4A42">
            <w:pPr>
              <w:spacing w:line="256" w:lineRule="auto"/>
              <w:rPr>
                <w:bCs/>
                <w:color w:val="C00000"/>
                <w:sz w:val="22"/>
                <w:szCs w:val="22"/>
                <w:lang w:eastAsia="en-US"/>
              </w:rPr>
            </w:pPr>
            <w:r w:rsidRPr="005302CE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85434C" w:rsidRDefault="00BD4A42" w:rsidP="00BD4A42">
            <w:pPr>
              <w:spacing w:line="256" w:lineRule="auto"/>
              <w:rPr>
                <w:bCs/>
                <w:color w:val="C00000"/>
                <w:sz w:val="22"/>
                <w:szCs w:val="22"/>
                <w:lang w:eastAsia="en-US"/>
              </w:rPr>
            </w:pPr>
            <w:r w:rsidRPr="005302CE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85434C" w:rsidRDefault="00BD4A42" w:rsidP="00BD4A42">
            <w:pPr>
              <w:spacing w:line="256" w:lineRule="auto"/>
              <w:rPr>
                <w:bCs/>
                <w:color w:val="C00000"/>
                <w:sz w:val="22"/>
                <w:szCs w:val="22"/>
                <w:lang w:eastAsia="en-US"/>
              </w:rPr>
            </w:pPr>
            <w:r w:rsidRPr="005302CE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85434C" w:rsidRDefault="00BD4A42" w:rsidP="00BD4A42">
            <w:pPr>
              <w:spacing w:line="256" w:lineRule="auto"/>
              <w:jc w:val="center"/>
              <w:rPr>
                <w:bCs/>
                <w:color w:val="C00000"/>
                <w:sz w:val="22"/>
                <w:szCs w:val="22"/>
                <w:lang w:eastAsia="en-US"/>
              </w:rPr>
            </w:pPr>
            <w:r w:rsidRPr="005302CE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85434C" w:rsidRDefault="00BD4A42" w:rsidP="00BD4A42">
            <w:pPr>
              <w:spacing w:line="256" w:lineRule="auto"/>
              <w:jc w:val="center"/>
              <w:rPr>
                <w:bCs/>
                <w:color w:val="C00000"/>
                <w:sz w:val="22"/>
                <w:szCs w:val="22"/>
                <w:lang w:eastAsia="en-US"/>
              </w:rPr>
            </w:pPr>
            <w:r w:rsidRPr="005302CE">
              <w:rPr>
                <w:sz w:val="22"/>
                <w:szCs w:val="22"/>
              </w:rPr>
              <w:t>Кашапова Г.М.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85434C" w:rsidRDefault="00BD4A42" w:rsidP="00BD4A42">
            <w:pPr>
              <w:rPr>
                <w:color w:val="C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Руденков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Виталий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Владимирович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85434C" w:rsidRDefault="00BD4A42" w:rsidP="00BD4A42">
            <w:pPr>
              <w:spacing w:line="256" w:lineRule="auto"/>
              <w:rPr>
                <w:color w:val="C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85434C" w:rsidRDefault="00BD4A42" w:rsidP="00BD4A42">
            <w:pPr>
              <w:spacing w:line="256" w:lineRule="auto"/>
              <w:rPr>
                <w:color w:val="C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85434C" w:rsidRDefault="00BD4A42" w:rsidP="00BD4A42">
            <w:pPr>
              <w:spacing w:line="256" w:lineRule="auto"/>
              <w:rPr>
                <w:bCs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85434C" w:rsidRDefault="00BD4A42" w:rsidP="00BD4A42">
            <w:pPr>
              <w:spacing w:line="256" w:lineRule="auto"/>
              <w:jc w:val="center"/>
              <w:rPr>
                <w:bCs/>
                <w:color w:val="C00000"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85434C" w:rsidRDefault="00BD4A42" w:rsidP="00BD4A42">
            <w:pPr>
              <w:spacing w:line="256" w:lineRule="auto"/>
              <w:jc w:val="center"/>
              <w:rPr>
                <w:color w:val="C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Фролова Ю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>С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Любименко О.М.</w:t>
            </w:r>
          </w:p>
        </w:tc>
      </w:tr>
      <w:tr w:rsidR="00BD4A42" w:rsidRPr="005302CE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5302CE" w:rsidRDefault="00BD4A42" w:rsidP="00BD4A42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Петрова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Валерия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2" w:rsidRPr="005302CE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42" w:rsidRPr="005302CE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5302CE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A42" w:rsidRPr="005302CE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A42" w:rsidRPr="005302CE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Фролова Ю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>С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94317E" w:rsidRDefault="00BD4A42" w:rsidP="00BD4A42">
            <w:pPr>
              <w:rPr>
                <w:sz w:val="18"/>
                <w:szCs w:val="18"/>
              </w:rPr>
            </w:pPr>
            <w:r w:rsidRPr="0085434C">
              <w:rPr>
                <w:sz w:val="22"/>
                <w:szCs w:val="22"/>
              </w:rPr>
              <w:t>Нуртдинова Лиана Рустамовна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94317E" w:rsidRDefault="00BD4A42" w:rsidP="00BD4A42">
            <w:pPr>
              <w:spacing w:line="256" w:lineRule="auto"/>
              <w:rPr>
                <w:sz w:val="18"/>
                <w:szCs w:val="18"/>
              </w:rPr>
            </w:pPr>
            <w:r w:rsidRPr="0085434C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94317E" w:rsidRDefault="00BD4A42" w:rsidP="00BD4A42">
            <w:pPr>
              <w:spacing w:line="256" w:lineRule="auto"/>
              <w:rPr>
                <w:sz w:val="18"/>
                <w:szCs w:val="18"/>
              </w:rPr>
            </w:pPr>
            <w:r w:rsidRPr="0085434C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94317E" w:rsidRDefault="00BD4A42" w:rsidP="00BD4A42">
            <w:pPr>
              <w:spacing w:line="256" w:lineRule="auto"/>
              <w:rPr>
                <w:sz w:val="18"/>
                <w:szCs w:val="18"/>
              </w:rPr>
            </w:pPr>
            <w:r w:rsidRPr="0085434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94317E" w:rsidRDefault="00BD4A42" w:rsidP="00BD4A42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85434C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94317E" w:rsidRDefault="00BD4A42" w:rsidP="00BD4A42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85434C">
              <w:rPr>
                <w:sz w:val="22"/>
                <w:szCs w:val="22"/>
              </w:rPr>
              <w:t>Кашапова Г.М.</w:t>
            </w:r>
          </w:p>
        </w:tc>
      </w:tr>
      <w:tr w:rsidR="00BD4A42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rPr>
                <w:sz w:val="22"/>
                <w:szCs w:val="22"/>
              </w:rPr>
            </w:pPr>
            <w:r w:rsidRPr="0085434C">
              <w:rPr>
                <w:sz w:val="22"/>
                <w:szCs w:val="22"/>
              </w:rPr>
              <w:t>Верич Полина Васильевна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85434C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sz w:val="22"/>
                <w:szCs w:val="22"/>
              </w:rPr>
            </w:pPr>
            <w:r w:rsidRPr="0085434C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5434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5434C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A42" w:rsidRPr="002F7D12" w:rsidRDefault="00BD4A42" w:rsidP="00BD4A4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85434C">
              <w:rPr>
                <w:sz w:val="22"/>
                <w:szCs w:val="22"/>
              </w:rPr>
              <w:t>Кашапова Г.М.</w:t>
            </w:r>
          </w:p>
        </w:tc>
      </w:tr>
      <w:tr w:rsidR="00412CB4" w:rsidRPr="00412CB4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412CB4" w:rsidRDefault="00412CB4" w:rsidP="00412CB4">
            <w:pPr>
              <w:rPr>
                <w:rFonts w:eastAsia="Arial Unicode MS"/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412CB4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2CB4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412CB4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412CB4" w:rsidRDefault="00412CB4" w:rsidP="00412CB4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>Любименко О.М.</w:t>
            </w:r>
          </w:p>
        </w:tc>
      </w:tr>
      <w:tr w:rsidR="00412CB4" w:rsidRPr="00412CB4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412CB4" w:rsidRDefault="00412CB4" w:rsidP="00412CB4">
            <w:pPr>
              <w:rPr>
                <w:rFonts w:eastAsia="Arial Unicode MS"/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>Моргачева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412CB4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2CB4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412CB4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412CB4" w:rsidRDefault="00412CB4" w:rsidP="00412CB4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412CB4">
              <w:rPr>
                <w:sz w:val="22"/>
                <w:szCs w:val="22"/>
              </w:rPr>
              <w:t>Любименко О.М.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Любименко О.М.</w:t>
            </w:r>
          </w:p>
        </w:tc>
      </w:tr>
      <w:tr w:rsidR="00412CB4" w:rsidRPr="002F7D12" w:rsidTr="001B1BD1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Екатерирна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Любименко О.М.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9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Вайгнер Виктория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Иванникова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Ковешникова Софья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Щербинин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Тимофей </w:t>
            </w:r>
            <w:r w:rsidRPr="002F7D12">
              <w:rPr>
                <w:rFonts w:eastAsia="Arial Unicode MS"/>
                <w:sz w:val="22"/>
                <w:szCs w:val="22"/>
              </w:rPr>
              <w:t>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Лозовая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Кирдяшев Максим Андреевич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Головнина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Иванов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Денис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Максимович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Лозовая Р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Р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Математика.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10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Акопян  Арина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Нерсесовна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Фролова Ю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>С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Балонина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Варвара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Алексеевна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Фролова Ю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2F7D12">
              <w:rPr>
                <w:rFonts w:eastAsia="Arial Unicode MS"/>
                <w:sz w:val="22"/>
                <w:szCs w:val="22"/>
              </w:rPr>
              <w:t>С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Яковлева Вероника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Математика. 11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Салихов Денис Рафаэльевич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Морозова Н.И.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Курбатов Денис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Порватов Антон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Style w:val="11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Немецкий язык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Попов Владислав Геннадьевич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Белоногина Т.В.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Савельева Екатерина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Белоногина Т.В.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Хромалюк Виктория Романовна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Белоногина Т.В.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Малкина Елизавета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Белоногина Т.В.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Хромалюк Светлана Романовна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Белоногина Т.В.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Окружающий мир. 4 класс. Максимальный балл – 50.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  <w:t>Ряполов Арсений Артёмович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  <w:t>МБОУ Павло-Антоновская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  <w:t>Милкина Т.В.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Анисимова Варвара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  <w:r w:rsidRPr="002F7D1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Прокудина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Петров Михаил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Кучмий Ю.В.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Морозова Таисия Константиновна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Коваль И.С.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Кудрявцева Ева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Коваль И.С.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Рымарев Матвей Евгеньевич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Попова Е.В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Семёнова Ирина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  <w:r w:rsidRPr="002F7D1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Прокудина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Шакиров Даниль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  <w:r w:rsidRPr="002F7D1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Прокудина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Козлова Анастасия Васильевна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Тихонова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Долгих Кирилл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Скокова О.В.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Александров Савелий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Ракитина И.Н.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lastRenderedPageBreak/>
              <w:t>Ширшова Ольга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Коваль И.С.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Ищанов Тимур Касанович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Малютина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Семин Руслан Русланович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Малютина О.А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Шашин Максим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Правдинская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Хакимова Л.А.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Чушикина Вероника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Скокова О.В.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Савенков Егор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Евстахова А.Н.</w:t>
            </w:r>
          </w:p>
        </w:tc>
      </w:tr>
      <w:tr w:rsidR="00412CB4" w:rsidRPr="002F7D12" w:rsidTr="0093160C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Сибикин Вячеслав Максимович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Козлова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Попова Вера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Кучмий Ю.В.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Раскина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Кучмий Ю.В.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Жилкин Николай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Евстахова А.Н.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jc w:val="center"/>
              <w:rPr>
                <w:rStyle w:val="11"/>
                <w:b/>
                <w:sz w:val="22"/>
                <w:szCs w:val="22"/>
              </w:rPr>
            </w:pPr>
            <w:r w:rsidRPr="002F7D12">
              <w:rPr>
                <w:b/>
                <w:sz w:val="22"/>
                <w:szCs w:val="22"/>
              </w:rPr>
              <w:t>Обществознание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Обществознание. 6 класс. Максимальный балл – 80.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Кобчук Матвей Викторович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Гаранина А.С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Савченко Илья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Хакимова Злата Рафиковна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Синдеева Яна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Анисимова Полина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Крючкова Полина Ивановна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Ульянова Татьяна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Дюкарев Даниил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Понькин Александр</w:t>
            </w:r>
          </w:p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Геннадьевич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Гаранина  А.С.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Грачев Андрей Валерьевич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val="en-US"/>
              </w:rPr>
              <w:t>Федорова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val="en-US"/>
              </w:rPr>
              <w:t>Гончарова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val="en-US"/>
              </w:rPr>
              <w:t>Булай Дарья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Понкратова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Попов Владислав Геннадьевич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Мережко Т.И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Хромалюк Виктория Романовна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Мережко Т.И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Савельевам Екатерина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Мережко Т.И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Обществознание. 7 класс. Максимальный балл – 45.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Юртаева Ульяна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Перепелицина Л.Ю.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Тухфатуллин Рустам Булатович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Кулмурзиева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Амина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Кайратовна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Лобода Т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А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Жемерова Ксения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DE53F5">
              <w:rPr>
                <w:bCs/>
                <w:sz w:val="22"/>
                <w:szCs w:val="22"/>
              </w:rPr>
              <w:t>Мещеряков Андрей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Морскова Арина Владимировна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Перепелицина Л.Ю.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Ольга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DE53F5">
              <w:rPr>
                <w:bCs/>
                <w:sz w:val="22"/>
                <w:szCs w:val="22"/>
              </w:rPr>
              <w:t>Рустамов Рустам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val="en-US"/>
              </w:rPr>
              <w:t>Колесникова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13.5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Торосян Артур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Малкина Елизавета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Мережко Т.И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Обществознание. 8 класс. Максимальный балл – 53.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 xml:space="preserve">Кожевников Антон Павлович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Гаранина А.С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val="en-US"/>
              </w:rPr>
              <w:t>Жигунов Матвей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Malgun Gothic"/>
                <w:bCs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val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Макишева Самира Руслановна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Лобода Т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А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val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Лейман Сергей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Лобода Т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А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val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Титов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Егор Сергеевич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МАОУ Зареченская СОШ </w:t>
            </w:r>
            <w:r>
              <w:rPr>
                <w:rFonts w:eastAsia="Arial Unicode MS"/>
                <w:sz w:val="22"/>
                <w:szCs w:val="22"/>
              </w:rPr>
              <w:t>№</w:t>
            </w:r>
            <w:r w:rsidRPr="002F7D12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Лобода Т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А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val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Григорских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Ангелина Денисовна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Каримова Л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Р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val="en-US"/>
              </w:rPr>
            </w:pPr>
            <w:r w:rsidRPr="002F7D12">
              <w:rPr>
                <w:color w:val="000000"/>
                <w:sz w:val="22"/>
                <w:szCs w:val="22"/>
              </w:rPr>
              <w:t>Лашкова Валерия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Красавцева Е.В.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Ананьева Анастасия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Прас Мария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Сутулова Валентина Евгеньевна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Беляева Т.Н.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bCs/>
                <w:sz w:val="22"/>
                <w:szCs w:val="22"/>
                <w:lang w:val="en-US"/>
              </w:rPr>
              <w:t>Кузьмин Александр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Моргачева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0D1A0B">
              <w:rPr>
                <w:bCs/>
                <w:sz w:val="22"/>
                <w:szCs w:val="22"/>
              </w:rPr>
              <w:t>Колесников Егор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Обществознание. 9 класс. Максимальный балл – 51.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Скондакова Дарья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Гаранина А.С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Хромалюк Светлана Романовна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Мережко Т.И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val="en-US"/>
              </w:rPr>
              <w:t>Иргалеев Нургали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val="en-US"/>
              </w:rPr>
              <w:lastRenderedPageBreak/>
              <w:t>Прижановская Анастасия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Сердюк Пётр Николаевич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Ковешникова Софья 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Гринева Ева Максимовна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Ермолаева Маргарита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val="en-US"/>
              </w:rPr>
              <w:t>Прокофьева Татьяна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Фадеев Денис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Сапрыкина Елизавета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Обществознание. 10 класс. Максимальный балл – 55.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Евстратьев Евгений</w:t>
            </w:r>
          </w:p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</w:p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Стрельникова О.В.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val="en-US"/>
              </w:rPr>
              <w:t xml:space="preserve">Атякшева София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Malgun Gothic"/>
                <w:bCs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val="en-US"/>
              </w:rPr>
              <w:t>Глотова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Демидова Ксения Сергеевна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Морозов Евгений Анатольевич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Хвостова Виктория Олеговна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Кильдяйкина В.В.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Яковлева Вероника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Ковешникова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val="en-US"/>
              </w:rPr>
              <w:t>Чумичкин Илья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Malgun Gothic"/>
                <w:bCs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Обществознание. 11 класс. Максимальный балл – 53.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val="en-US"/>
              </w:rPr>
              <w:t>Мелентьева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val="en-US"/>
              </w:rPr>
              <w:t>Чернышова Юлия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Школа Кирилл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Байбурин Р.М.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Разумова Анастасия Робертовна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Шаповалов Станислав 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Скляров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val="en-US"/>
              </w:rPr>
              <w:t>Прижановская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МАОУ Кирсановская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Malgun Gothic"/>
                <w:bCs/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  <w:lang w:eastAsia="en-US"/>
              </w:rPr>
              <w:t>Коновалова И.В.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Фатюшкина Вероника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Байбурин Р.М.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Степанян Луиза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Минаева Т.Ю.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Порватов Антон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Минаева Т.Ю.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Минаева Т.Ю.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Право. 10 класс. Максимальный балл – 107.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Фатюшкина Вероника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Байбурин Р.М.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Давыдова Дарья Дмитриевна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Рыжков В.К.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Кулагин  Артем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Александрович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Шатурова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Style w:val="11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Химия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lastRenderedPageBreak/>
              <w:t xml:space="preserve">Химия. 8 класс. Максимальный балл -50.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Злобин Андрей Алексеевич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Черникова Виктория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Парахненко Ю.С.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color w:val="000000"/>
                <w:sz w:val="22"/>
                <w:szCs w:val="22"/>
              </w:rPr>
              <w:t>Шеньшина Полина Николаевна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Парахненко Ю.С.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Пономарев Егор</w:t>
            </w:r>
          </w:p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Андреевич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Малютина Т.И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Ишутина Юлия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Style w:val="11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7D12">
              <w:rPr>
                <w:rStyle w:val="11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 класс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Ткачева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Ксения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</w:t>
            </w: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Плужникова Л.Н.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Кудинов Владислав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Неретина Г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Pr="002F7D12">
              <w:rPr>
                <w:bCs/>
                <w:sz w:val="22"/>
                <w:szCs w:val="22"/>
                <w:lang w:eastAsia="en-US"/>
              </w:rPr>
              <w:t xml:space="preserve"> В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Style w:val="11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 класс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Аксенова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Полина </w:t>
            </w:r>
            <w:r w:rsidRPr="002F7D12">
              <w:rPr>
                <w:rFonts w:eastAsia="Arial Unicode MS"/>
                <w:sz w:val="22"/>
                <w:szCs w:val="22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</w:t>
            </w: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Плужникова Л.Н.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Балонина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Варвара </w:t>
            </w:r>
            <w:r w:rsidRPr="002F7D12">
              <w:rPr>
                <w:rFonts w:eastAsia="Arial Unicode MS"/>
                <w:sz w:val="22"/>
                <w:szCs w:val="22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</w:t>
            </w: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Плужникова Л.Н.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Яковлева Вероника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Style w:val="11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 класс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Дяглева Мирия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Хацукова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Камила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Муратовна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</w:t>
            </w: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Плужникова Л.Н.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Степанян Луиза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Утенкова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Виктория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</w:t>
            </w: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Плужникова Л.Н.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Дяглева Мария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Помещикова С.А.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Физика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/>
                <w:iCs/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Физика. 7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30.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Курныкин Тимофей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Бантиков Олег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Понькин Александр</w:t>
            </w:r>
          </w:p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Вязовкина Н.А..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Скондакова Дарья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Ефимов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Ищейкина Дарья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Верещагин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Тюкаева Руслана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Клинсков С.В.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Трифонова Елизавета Артемовна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Клинсков С.В.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Зинковских Светлана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Паркин Евгений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Зеленянская Полина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Горбачева Дарья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Подхалюзин Артём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Ольга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Джумалеев Евгений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Сафаров Ярослав</w:t>
            </w:r>
          </w:p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</w:p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Петина М.В.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Власов Андрей Григорьевич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Арутюнян Николай Каджикович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Торосян Артур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Тудвасева Дарья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Клинсков С.В.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Чеботарев Илья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Гниломедова Поли 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Мартынова Марина Артемовна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Петина М.В.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Саплинова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Физика. 8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30.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Бантюкова Ирина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Вязовкина Н.А..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Алимбеков Марсель Ильфатович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Тухфатуллина Л.М.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Моргачева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Злобин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Габидуллина Р.Н.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Руденков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Виталий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</w:t>
            </w: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Коновалов Е.Г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Физика. 9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30.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Ермолаева Маргарита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Тухфатуллина Л.М.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Вайгнер Виктория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Тухфатуллина Л.М.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Карпова Ксения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Иванов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Денис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</w:t>
            </w: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Коновалов Е.Г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Солдатенкова Вероника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Заярин Арсений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Джумалеев Алексей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Денисов Роман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Неретина Г. </w:t>
            </w:r>
            <w:r w:rsidRPr="002F7D12">
              <w:rPr>
                <w:bCs/>
                <w:sz w:val="22"/>
                <w:szCs w:val="22"/>
                <w:lang w:eastAsia="en-US"/>
              </w:rPr>
              <w:t>В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Малыш Сергей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Лаврентьева Елена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Шильд 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Сапрыкина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Смирнова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Жумагалеева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Физика. 10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30.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Демидова Ксения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Алпатова С.Р.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Мотин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Никита </w:t>
            </w:r>
            <w:r w:rsidRPr="002F7D12">
              <w:rPr>
                <w:rFonts w:eastAsia="Arial Unicode MS"/>
                <w:sz w:val="22"/>
                <w:szCs w:val="22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Коновалов Е.Г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Ишутин Владислав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Физика. 10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30.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Порватов Антон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Титлянова О.А.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Физическая культура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5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72.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Демидов Иван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Федосеева Ульяна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Вдовин Дмитрий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Решетников Даниил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Уткина Анфиса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Шубина Дарья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92C0A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Зацепина М.Н.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Золотарев Роман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92C0A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Хисматулина С.М.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Терентьев Артем</w:t>
            </w:r>
          </w:p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</w:p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92C0A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Зацепина М.Н.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Алексеева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Моисеев Данила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6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72.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Сорокопудова Анна Матвеевна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Бычков Алексей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Проскуренко Кира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Беляева Арина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73B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Киселев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Ильин Арсений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73B4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Киселев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Кузнецова Софья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5A48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Егоров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5A48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Сошников Максим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Гусев Матвей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Хатулев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Брыткова Надежда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Нугаев Толгат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56610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Шакирова.Л.В.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Лебедев Евгений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56610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Шакирова.Л.В.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Савельева Екатерина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56610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Хисматулина С.М.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Понкратова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Хромалюк Виктория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Хисматулина С.М.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Попов Владислав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Хисматулина С.М.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7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– 75.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Краснощёкова Арина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Киселев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Журавлев 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Киселев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Торосян Артур</w:t>
            </w:r>
          </w:p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Тигранович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Джумалеев Евгений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Варення Надежда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Симонов Дмитрий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Ефимов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Хасанов Артём Расимович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Анисимов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Шакирова.Л.В.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Власов Андрей Григорьевич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Золотарев Григорий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Приютинская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852426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Хисматулина С.М.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Чехановская </w:t>
            </w:r>
            <w:r>
              <w:rPr>
                <w:rFonts w:eastAsia="Arial Unicode MS"/>
                <w:sz w:val="22"/>
                <w:szCs w:val="22"/>
              </w:rPr>
              <w:t xml:space="preserve">Виолетта 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Денисовна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52426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Гниломедова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52426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8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Максимальный балл - 75.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Щербинина Александра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Плешкова Ева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E54B3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Киселев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Юдина Виктория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E54B3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Карпов Н.А..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Кожевников Антон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E54B3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Карпов Н.А..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Сидоров Павел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E54B3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Рахматуллин Динислам Мирватович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E54B3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Киселев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Воронов Кирилл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Сукуренко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Абраменко Степан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Юдина Полина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Шайхутдинов К.А.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Салихов Динар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Шакирова.Л.В.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Швыркалов Артём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</w:tr>
      <w:tr w:rsidR="00412CB4" w:rsidRPr="002F7D12" w:rsidTr="0093160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B859AC" w:rsidRDefault="00412CB4" w:rsidP="00412CB4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Макишева Самира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E608E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Баранова Ксения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E608E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Акимов </w:t>
            </w:r>
            <w:r w:rsidRPr="002F7D12">
              <w:rPr>
                <w:rFonts w:eastAsia="Arial Unicode MS"/>
                <w:sz w:val="22"/>
                <w:szCs w:val="22"/>
              </w:rPr>
              <w:t>Михаил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E608E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Default="00412CB4" w:rsidP="00412CB4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Калинин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E608E">
              <w:rPr>
                <w:sz w:val="22"/>
                <w:szCs w:val="22"/>
              </w:rPr>
              <w:t>Участник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Ишутина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Ермолаева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Моргачева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Ольога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9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82.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Акимов Егор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Алимбекова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Саади Алиса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Сурменко 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Клименко Алиса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A4417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Алимбекова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Бодров Егор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A4417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Алимбекова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Игнатенков Алексей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A4417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Холина С Е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Малыш Сергей</w:t>
            </w:r>
          </w:p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Овезов Бехруз Мухиддинович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lastRenderedPageBreak/>
              <w:t>Ефимова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Коровина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Стукалов С.В.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Ванян Артур Гарегинович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Семёнов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Шакирова.Л.В.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Джумалеев Алексей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Шильд 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10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82.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Исаева Виктория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Саади А.Р.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Дерябин Матвей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Наталья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Яковлева Вероника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Физическая культура. 11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82.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Порватов Антон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Дяглева 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Афанасьев </w:t>
            </w:r>
            <w:r>
              <w:rPr>
                <w:rFonts w:eastAsia="Arial Unicode MS"/>
                <w:sz w:val="22"/>
                <w:szCs w:val="22"/>
              </w:rPr>
              <w:t xml:space="preserve">Кирилл </w:t>
            </w:r>
            <w:r w:rsidRPr="002F7D12">
              <w:rPr>
                <w:rFonts w:eastAsia="Arial Unicode MS"/>
                <w:sz w:val="22"/>
                <w:szCs w:val="22"/>
              </w:rPr>
              <w:t>Сегеевич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ОБЖ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/>
                <w:iCs/>
                <w:sz w:val="22"/>
                <w:szCs w:val="22"/>
              </w:rPr>
            </w:pPr>
            <w:r w:rsidRPr="002F7D12">
              <w:rPr>
                <w:b/>
                <w:iCs/>
                <w:sz w:val="22"/>
                <w:szCs w:val="22"/>
              </w:rPr>
              <w:t>5 класс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Мухамеджанова Алла Рафаилевна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Зеткин Тимофей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Сниткин Ярослав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Зябрева Анастасия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Алексеева Александра</w:t>
            </w:r>
          </w:p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Шильд Анна</w:t>
            </w:r>
          </w:p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Моисеев Данила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/>
                <w:iCs/>
                <w:sz w:val="22"/>
                <w:szCs w:val="22"/>
              </w:rPr>
              <w:t>6 класс</w:t>
            </w:r>
            <w:r>
              <w:rPr>
                <w:b/>
                <w:iCs/>
                <w:sz w:val="22"/>
                <w:szCs w:val="22"/>
              </w:rPr>
              <w:t>. Макс – 200б,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Проскуренко Кира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Щуков Дмитрий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Лагаев Тимофей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Лозовой Евгений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Бойко 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Козлова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Поппе Тимофей 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 xml:space="preserve"> Мало-Ремизёнская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Новикова А.С.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Коновалов Максим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Максимова Т.А.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Понкратова Юлия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Ульянова Татьяна</w:t>
            </w:r>
          </w:p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Брыткова Надежда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b/>
                <w:bCs/>
                <w:sz w:val="22"/>
                <w:szCs w:val="22"/>
              </w:rPr>
              <w:t>7 класс</w:t>
            </w:r>
            <w:r>
              <w:rPr>
                <w:b/>
                <w:bCs/>
                <w:sz w:val="22"/>
                <w:szCs w:val="22"/>
              </w:rPr>
              <w:t>.  Макс-200б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Зуева Елизавета Артуровна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Павлюк Данила Ильич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Тупалова Ирина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Анастасия</w:t>
            </w:r>
          </w:p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Мицура Ольга</w:t>
            </w:r>
          </w:p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Гасанова </w:t>
            </w:r>
            <w:r w:rsidRPr="002F7D12">
              <w:rPr>
                <w:rFonts w:eastAsia="Arial Unicode MS"/>
                <w:sz w:val="22"/>
                <w:szCs w:val="22"/>
              </w:rPr>
              <w:t>Зейнаб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Сеймуровна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Туфатулина М.В.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Джумалеев Евгений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Торосян Артур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ОБЖ. 8 класс. Максимальный балл – </w:t>
            </w:r>
            <w:r>
              <w:rPr>
                <w:rFonts w:eastAsia="Arial Unicode MS"/>
                <w:b/>
                <w:color w:val="000000"/>
                <w:sz w:val="22"/>
                <w:szCs w:val="22"/>
              </w:rPr>
              <w:t>1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00.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</w:t>
            </w: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Прас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Бантюкова Ирина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Максимова Т.А.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Сергеева Ульяна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Козлова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Сутулова Валентина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Ковыляевская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Козлова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Потапов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Артем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76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Туфатулина М.В.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Ишутина Юлия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Груздева Екатерина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Люлин Никита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Спицын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Щеголева Н.А.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Конев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Сергей </w:t>
            </w:r>
            <w:r w:rsidRPr="002F7D12">
              <w:rPr>
                <w:rFonts w:eastAsia="Arial Unicode MS"/>
                <w:sz w:val="22"/>
                <w:szCs w:val="22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Туфатулина М.В.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Тананыкина Ульяна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Бриж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Юрий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Туфатулина М.В.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ОБЖ. 9 класс. Максимальный балл – 100.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Харчевникова Дарья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Максимова Т.А.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Злобин Сергей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Беляева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Ковыляевская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Козлова Н.Н.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Коровина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Фомилова Карина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</w:rPr>
              <w:t xml:space="preserve"> Мало-Ремизёнская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Абсаттарова Р.М.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 xml:space="preserve">Петрова Валерия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Хвостова Е.А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Евстратьева Арина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Хвостова Е.А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Байисланов Кирилл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Видмицких Дарина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Солдатенкова Вероника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Зацепина Яна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F7D1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Пудовкина Виктория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F7D1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Джумалеев Алексей</w:t>
            </w:r>
          </w:p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Малыш Сергей </w:t>
            </w:r>
          </w:p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Сердюк Пётр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Дербенёва Алёна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9д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Ломакина Варвара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Соболев 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Фадеев Денис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F7D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Карпова Ксения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Денисов Роман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МБОУ Медведская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Cs/>
                <w:sz w:val="22"/>
                <w:szCs w:val="22"/>
                <w:lang w:eastAsia="en-US"/>
              </w:rPr>
              <w:t>Холина С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Pr="002F7D12">
              <w:rPr>
                <w:bCs/>
                <w:sz w:val="22"/>
                <w:szCs w:val="22"/>
                <w:lang w:eastAsia="en-US"/>
              </w:rPr>
              <w:t>Е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Орешникова Светлана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МБОУ Погроминская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  <w:lang w:eastAsia="en-US"/>
              </w:rPr>
              <w:t>Хвостова Е.А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Клокова Надежда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Матрёночкина Дарья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Долгих С.А.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Жеребятьев </w:t>
            </w:r>
            <w:r>
              <w:rPr>
                <w:rFonts w:eastAsia="Arial Unicode MS"/>
                <w:sz w:val="22"/>
                <w:szCs w:val="22"/>
              </w:rPr>
              <w:t xml:space="preserve">Тимофей </w:t>
            </w:r>
            <w:r w:rsidRPr="002F7D12">
              <w:rPr>
                <w:rFonts w:eastAsia="Arial Unicode MS"/>
                <w:sz w:val="22"/>
                <w:szCs w:val="22"/>
              </w:rPr>
              <w:t>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35F25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Пащенко Николай </w:t>
            </w:r>
            <w:r w:rsidRPr="002F7D12">
              <w:rPr>
                <w:rFonts w:eastAsia="Arial Unicode MS"/>
                <w:sz w:val="22"/>
                <w:szCs w:val="22"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35F25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Каримов </w:t>
            </w:r>
            <w:r>
              <w:rPr>
                <w:rFonts w:eastAsia="Arial Unicode MS"/>
                <w:sz w:val="22"/>
                <w:szCs w:val="22"/>
              </w:rPr>
              <w:t>Рафаэль</w:t>
            </w:r>
            <w:r w:rsidRPr="002F7D12">
              <w:rPr>
                <w:rFonts w:eastAsia="Arial Unicode MS"/>
                <w:sz w:val="22"/>
                <w:szCs w:val="22"/>
              </w:rPr>
              <w:t>Линарович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35F25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Крушенова Ляйсан </w:t>
            </w:r>
            <w:r w:rsidRPr="002F7D12">
              <w:rPr>
                <w:rFonts w:eastAsia="Arial Unicode MS"/>
                <w:sz w:val="22"/>
                <w:szCs w:val="22"/>
              </w:rPr>
              <w:t>Саламатовна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35F25">
              <w:rPr>
                <w:sz w:val="22"/>
                <w:szCs w:val="22"/>
              </w:rPr>
              <w:t xml:space="preserve">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Ганеева А.И.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ОБЖ. 10 класс. Максимальный балл – 100.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Иванов Андрей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Клевлин Игорь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Акопян</w:t>
            </w:r>
            <w:r>
              <w:rPr>
                <w:rFonts w:eastAsia="Arial Unicode MS"/>
                <w:sz w:val="22"/>
                <w:szCs w:val="22"/>
              </w:rPr>
              <w:t xml:space="preserve"> Арина </w:t>
            </w:r>
            <w:r w:rsidRPr="002F7D12">
              <w:rPr>
                <w:rFonts w:eastAsia="Arial Unicode MS"/>
                <w:sz w:val="22"/>
                <w:szCs w:val="22"/>
              </w:rPr>
              <w:t>Нерсеовна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75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Туфатулина М.В.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Габидулин Марат Булатович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Зенцов Артем Борисович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Усикова Е.Н.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Гаврилов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 xml:space="preserve"> Олег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65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Туфатулина М.В.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Воронова </w:t>
            </w:r>
            <w:r w:rsidRPr="002F7D12">
              <w:rPr>
                <w:rFonts w:eastAsia="Arial Unicode MS"/>
                <w:sz w:val="22"/>
                <w:szCs w:val="22"/>
              </w:rPr>
              <w:t>Юлия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64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Туфатулина М.В.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Мазурина Наталья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ОБЖ. 11 класс. Максимальный балл – 100.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Давыдов Александр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Тихонов А.В.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Степанян Луиза Мушеговна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Емельянов В.Г.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Афанасьев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Кирилл </w:t>
            </w:r>
            <w:r w:rsidRPr="002F7D12">
              <w:rPr>
                <w:rFonts w:eastAsia="Arial Unicode MS"/>
                <w:sz w:val="22"/>
                <w:szCs w:val="22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46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 Участник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Туфатулина М.В.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Технология. 5 класс. Максимальный балл – 25.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Шиховцов Григорий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Волченко О.Н.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Андросова Кристина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Габидуллина Виктория Айдаровна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Посохова Варвара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Технология. 6 класс. Максимальный балл – 25.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Русяев Арсений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Соин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Щуков Дмитрий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Соин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Кизогян Степан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Соин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Беляева Арина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Проскуренко Кира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Мусаева Милана Ханларовна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Варварина Александра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Филипченко Максим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М.Н.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Технология. 7 класс. Максимальный балл – 30.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lastRenderedPageBreak/>
              <w:t>Ассауп Вадим Жарынгасович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Соин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Ишкова </w:t>
            </w:r>
            <w:r w:rsidRPr="002F7D12">
              <w:rPr>
                <w:rFonts w:eastAsia="Arial Unicode MS"/>
                <w:sz w:val="22"/>
                <w:szCs w:val="22"/>
              </w:rPr>
              <w:t>Виктория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C078DD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Ступаченко Т.М.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Кулмурзиева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Амина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Кайратовна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C078DD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Ступаченко Т.М.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Сорокин Данила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Соин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Погорельских Арсений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Соин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Борисов</w:t>
            </w:r>
            <w:r>
              <w:rPr>
                <w:rFonts w:eastAsia="Arial Unicode MS"/>
                <w:sz w:val="22"/>
                <w:szCs w:val="22"/>
              </w:rPr>
              <w:t xml:space="preserve"> Александр В</w:t>
            </w:r>
            <w:r w:rsidRPr="002F7D12">
              <w:rPr>
                <w:rFonts w:eastAsia="Arial Unicode MS"/>
                <w:sz w:val="22"/>
                <w:szCs w:val="22"/>
              </w:rPr>
              <w:t>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</w:t>
            </w: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Гущина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Юртаева Ульяна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Дубровский Артем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Соин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Курапова Елизавета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Технология. 8 класс. Максимальный балл – 30.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Ковешникова Ирина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Фролова Арина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Черникова Виктория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Степанова И.А.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Технология. 8 класс. Максимальный балл – 30. 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Верич Полина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Дербенев</w:t>
            </w:r>
            <w:r>
              <w:rPr>
                <w:rFonts w:eastAsia="Arial Unicode MS"/>
                <w:sz w:val="22"/>
                <w:szCs w:val="22"/>
              </w:rPr>
              <w:t xml:space="preserve"> Владислав </w:t>
            </w:r>
            <w:r w:rsidRPr="002F7D12">
              <w:rPr>
                <w:rFonts w:eastAsia="Arial Unicode MS"/>
                <w:sz w:val="22"/>
                <w:szCs w:val="22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D43340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Гущина Н.В.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Карасова Зарина Заурбековна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Свиридова Валерия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Забирова </w:t>
            </w:r>
            <w:r>
              <w:rPr>
                <w:rFonts w:eastAsia="Arial Unicode MS"/>
                <w:sz w:val="22"/>
                <w:szCs w:val="22"/>
              </w:rPr>
              <w:t xml:space="preserve">Анжела </w:t>
            </w:r>
            <w:r w:rsidRPr="002F7D12">
              <w:rPr>
                <w:rFonts w:eastAsia="Arial Unicode MS"/>
                <w:sz w:val="22"/>
                <w:szCs w:val="22"/>
              </w:rPr>
              <w:t>Ришатовна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D43340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Ступаченко Т.М.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Григорских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Ангелина </w:t>
            </w:r>
            <w:r w:rsidRPr="002F7D12">
              <w:rPr>
                <w:rFonts w:eastAsia="Arial Unicode MS"/>
                <w:sz w:val="22"/>
                <w:szCs w:val="22"/>
              </w:rPr>
              <w:t>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D43340">
              <w:rPr>
                <w:rFonts w:eastAsia="Arial Unicode MS"/>
                <w:sz w:val="22"/>
                <w:szCs w:val="22"/>
              </w:rPr>
              <w:t>МАОУ Зареченская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Ступаченко Т.М.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Бабилюк Полина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D43340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Маслюкова Софья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D43340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Default="00412CB4" w:rsidP="00412CB4">
            <w:pPr>
              <w:spacing w:line="256" w:lineRule="auto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2F7D12">
              <w:rPr>
                <w:color w:val="000000"/>
                <w:sz w:val="22"/>
                <w:szCs w:val="22"/>
              </w:rPr>
              <w:t>Рябых Владислав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Павельева М.Н.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Арапов Никита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Павельева М.Н.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Технология. 9 класс.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Саади Алиса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Стадниченко Ангелина Федоровна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lastRenderedPageBreak/>
              <w:t>Гринева Ева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Пудовкина Виктория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Ушакова М.А.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Фадеев Денис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Соин Н.В.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Экология. 8 класс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Экология. 9 класс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Елин Вадим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Экология. 10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90.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Муратхузина Эльвина Аликовна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призёр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Исаева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tabs>
                <w:tab w:val="left" w:pos="5240"/>
              </w:tabs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 xml:space="preserve">Гуляева Юлия </w:t>
            </w:r>
          </w:p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2F7D12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Абилова Г.Ф.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Степанова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Дарья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sz w:val="22"/>
                <w:szCs w:val="22"/>
              </w:rPr>
              <w:t>Егоровна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Уварова А.С.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Аксенова</w:t>
            </w:r>
            <w:r>
              <w:rPr>
                <w:rFonts w:eastAsia="Arial Unicode MS"/>
                <w:sz w:val="22"/>
                <w:szCs w:val="22"/>
              </w:rPr>
              <w:t xml:space="preserve"> Полина </w:t>
            </w:r>
            <w:r w:rsidRPr="002F7D12">
              <w:rPr>
                <w:rFonts w:eastAsia="Arial Unicode MS"/>
                <w:sz w:val="22"/>
                <w:szCs w:val="22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48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Уварова А.С.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Экология. 11 класс.</w:t>
            </w:r>
            <w:r w:rsidRPr="002F7D12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2F7D12">
              <w:rPr>
                <w:rFonts w:eastAsia="Arial Unicode MS"/>
                <w:b/>
                <w:color w:val="000000"/>
                <w:sz w:val="22"/>
                <w:szCs w:val="22"/>
              </w:rPr>
              <w:t>Максимальный балл – 90.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color w:val="000000"/>
                <w:sz w:val="22"/>
                <w:szCs w:val="22"/>
              </w:rPr>
              <w:t>Леньшин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МАОУ Тоцкая СОШ им.А.К.Стерелюхина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color w:val="000000"/>
                <w:sz w:val="22"/>
                <w:szCs w:val="22"/>
                <w:lang w:val="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Волченко О.Н.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 xml:space="preserve">Хацукова 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Камилла</w:t>
            </w:r>
            <w:r w:rsidRPr="002F7D12">
              <w:rPr>
                <w:rFonts w:eastAsia="Arial Unicode MS"/>
                <w:sz w:val="22"/>
                <w:szCs w:val="22"/>
              </w:rPr>
              <w:tab/>
              <w:t>Муратовна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53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победитель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Уварова А.С.</w:t>
            </w:r>
          </w:p>
        </w:tc>
      </w:tr>
      <w:tr w:rsidR="00412CB4" w:rsidRPr="002F7D12" w:rsidTr="00BF21BE">
        <w:trPr>
          <w:trHeight w:val="1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b/>
                <w:sz w:val="22"/>
                <w:szCs w:val="22"/>
              </w:rPr>
              <w:t>Экономика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Тажибаева </w:t>
            </w:r>
            <w:r>
              <w:rPr>
                <w:rFonts w:eastAsia="Arial Unicode MS"/>
                <w:sz w:val="22"/>
                <w:szCs w:val="22"/>
              </w:rPr>
              <w:tab/>
              <w:t xml:space="preserve">Амина </w:t>
            </w:r>
            <w:r w:rsidRPr="002F7D12">
              <w:rPr>
                <w:rFonts w:eastAsia="Arial Unicode MS"/>
                <w:sz w:val="22"/>
                <w:szCs w:val="22"/>
              </w:rPr>
              <w:t>Азаматовна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МАОУ Зареченская СОШ 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rFonts w:eastAsia="Arial Unicode MS"/>
                <w:sz w:val="22"/>
                <w:szCs w:val="22"/>
              </w:rPr>
              <w:t>Шатурова О.А.</w:t>
            </w:r>
          </w:p>
        </w:tc>
      </w:tr>
      <w:tr w:rsidR="00412CB4" w:rsidRPr="002F7D12" w:rsidTr="0093160C">
        <w:trPr>
          <w:trHeight w:val="1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Фадеев Денис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Призер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CB4" w:rsidRPr="002F7D12" w:rsidRDefault="00412CB4" w:rsidP="00412C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F7D12">
              <w:rPr>
                <w:sz w:val="22"/>
                <w:szCs w:val="22"/>
              </w:rPr>
              <w:t>Тасфаева Д.С.</w:t>
            </w:r>
          </w:p>
        </w:tc>
      </w:tr>
    </w:tbl>
    <w:p w:rsidR="00BF21BE" w:rsidRPr="00F84D17" w:rsidRDefault="00BF21BE" w:rsidP="004C2F6C">
      <w:pPr>
        <w:rPr>
          <w:sz w:val="22"/>
          <w:szCs w:val="22"/>
        </w:rPr>
      </w:pPr>
    </w:p>
    <w:sectPr w:rsidR="00BF21BE" w:rsidRPr="00F84D17" w:rsidSect="00F92B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F3D"/>
    <w:multiLevelType w:val="hybridMultilevel"/>
    <w:tmpl w:val="01D2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0B75F0A"/>
    <w:multiLevelType w:val="hybridMultilevel"/>
    <w:tmpl w:val="8730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A157BD7"/>
    <w:multiLevelType w:val="multilevel"/>
    <w:tmpl w:val="9364C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7A240C88"/>
    <w:multiLevelType w:val="hybridMultilevel"/>
    <w:tmpl w:val="E794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B10E4"/>
    <w:multiLevelType w:val="multilevel"/>
    <w:tmpl w:val="3F9824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50"/>
    <w:rsid w:val="00004AD2"/>
    <w:rsid w:val="00022C7A"/>
    <w:rsid w:val="00036061"/>
    <w:rsid w:val="000442D8"/>
    <w:rsid w:val="00063E0A"/>
    <w:rsid w:val="00073B82"/>
    <w:rsid w:val="00077690"/>
    <w:rsid w:val="00091A12"/>
    <w:rsid w:val="000B592C"/>
    <w:rsid w:val="000C08B7"/>
    <w:rsid w:val="000C580C"/>
    <w:rsid w:val="000C7335"/>
    <w:rsid w:val="000D54EB"/>
    <w:rsid w:val="000E79C4"/>
    <w:rsid w:val="000F6418"/>
    <w:rsid w:val="00103FD7"/>
    <w:rsid w:val="001118DF"/>
    <w:rsid w:val="00113846"/>
    <w:rsid w:val="001156C3"/>
    <w:rsid w:val="0012122D"/>
    <w:rsid w:val="00125453"/>
    <w:rsid w:val="00134859"/>
    <w:rsid w:val="001357B3"/>
    <w:rsid w:val="0014127F"/>
    <w:rsid w:val="00142117"/>
    <w:rsid w:val="00150D68"/>
    <w:rsid w:val="00153859"/>
    <w:rsid w:val="00167B6F"/>
    <w:rsid w:val="00167FAC"/>
    <w:rsid w:val="00182204"/>
    <w:rsid w:val="00183F97"/>
    <w:rsid w:val="001856AF"/>
    <w:rsid w:val="00196234"/>
    <w:rsid w:val="00197BED"/>
    <w:rsid w:val="001A0DCA"/>
    <w:rsid w:val="001B5F0A"/>
    <w:rsid w:val="001E1861"/>
    <w:rsid w:val="001E44A9"/>
    <w:rsid w:val="001E55CF"/>
    <w:rsid w:val="001E6C4E"/>
    <w:rsid w:val="002028BE"/>
    <w:rsid w:val="00210057"/>
    <w:rsid w:val="00210DA6"/>
    <w:rsid w:val="00212F68"/>
    <w:rsid w:val="00236878"/>
    <w:rsid w:val="00240D50"/>
    <w:rsid w:val="00242BC9"/>
    <w:rsid w:val="00244B8A"/>
    <w:rsid w:val="00255424"/>
    <w:rsid w:val="0026263D"/>
    <w:rsid w:val="00262E7D"/>
    <w:rsid w:val="00274FD6"/>
    <w:rsid w:val="00283483"/>
    <w:rsid w:val="002851A4"/>
    <w:rsid w:val="002A1F84"/>
    <w:rsid w:val="002B1DEC"/>
    <w:rsid w:val="002B3016"/>
    <w:rsid w:val="002B45A3"/>
    <w:rsid w:val="002C2ABB"/>
    <w:rsid w:val="002D0AA6"/>
    <w:rsid w:val="002D24C9"/>
    <w:rsid w:val="002E08A6"/>
    <w:rsid w:val="002E11AA"/>
    <w:rsid w:val="002F2236"/>
    <w:rsid w:val="00307405"/>
    <w:rsid w:val="00320848"/>
    <w:rsid w:val="003271E4"/>
    <w:rsid w:val="003324ED"/>
    <w:rsid w:val="0034112D"/>
    <w:rsid w:val="00345F93"/>
    <w:rsid w:val="00354035"/>
    <w:rsid w:val="00356694"/>
    <w:rsid w:val="0035730B"/>
    <w:rsid w:val="0035781E"/>
    <w:rsid w:val="00377319"/>
    <w:rsid w:val="00377D86"/>
    <w:rsid w:val="00383A2F"/>
    <w:rsid w:val="00394252"/>
    <w:rsid w:val="0039719C"/>
    <w:rsid w:val="003A74E2"/>
    <w:rsid w:val="003B4596"/>
    <w:rsid w:val="003C3609"/>
    <w:rsid w:val="003C6ACF"/>
    <w:rsid w:val="003D27DE"/>
    <w:rsid w:val="003E1798"/>
    <w:rsid w:val="003E4F0D"/>
    <w:rsid w:val="003F4FE2"/>
    <w:rsid w:val="003F5C20"/>
    <w:rsid w:val="003F7FFD"/>
    <w:rsid w:val="004100FA"/>
    <w:rsid w:val="00412CB4"/>
    <w:rsid w:val="00415003"/>
    <w:rsid w:val="0042099C"/>
    <w:rsid w:val="00431330"/>
    <w:rsid w:val="00437F3E"/>
    <w:rsid w:val="00442271"/>
    <w:rsid w:val="00444585"/>
    <w:rsid w:val="004658DE"/>
    <w:rsid w:val="00493613"/>
    <w:rsid w:val="004965CE"/>
    <w:rsid w:val="004A361F"/>
    <w:rsid w:val="004A7637"/>
    <w:rsid w:val="004A76E8"/>
    <w:rsid w:val="004C06CB"/>
    <w:rsid w:val="004C0C59"/>
    <w:rsid w:val="004C2F6C"/>
    <w:rsid w:val="004D0E16"/>
    <w:rsid w:val="004D3601"/>
    <w:rsid w:val="004D6BF5"/>
    <w:rsid w:val="004E613F"/>
    <w:rsid w:val="004E6A27"/>
    <w:rsid w:val="004E6F49"/>
    <w:rsid w:val="004E73F7"/>
    <w:rsid w:val="004F0572"/>
    <w:rsid w:val="004F26DF"/>
    <w:rsid w:val="004F77B7"/>
    <w:rsid w:val="005024AE"/>
    <w:rsid w:val="005106E3"/>
    <w:rsid w:val="00527651"/>
    <w:rsid w:val="00541D14"/>
    <w:rsid w:val="0054397B"/>
    <w:rsid w:val="00550F9D"/>
    <w:rsid w:val="00551796"/>
    <w:rsid w:val="00557A0A"/>
    <w:rsid w:val="005707AF"/>
    <w:rsid w:val="0057189E"/>
    <w:rsid w:val="00585689"/>
    <w:rsid w:val="005875AF"/>
    <w:rsid w:val="0059274A"/>
    <w:rsid w:val="00592E57"/>
    <w:rsid w:val="005C532A"/>
    <w:rsid w:val="005C6DC2"/>
    <w:rsid w:val="005D72B7"/>
    <w:rsid w:val="005E0BE0"/>
    <w:rsid w:val="005E31EF"/>
    <w:rsid w:val="005E379E"/>
    <w:rsid w:val="005E5CFB"/>
    <w:rsid w:val="005E7BD7"/>
    <w:rsid w:val="005F0F4F"/>
    <w:rsid w:val="005F3078"/>
    <w:rsid w:val="006108F9"/>
    <w:rsid w:val="00611BC0"/>
    <w:rsid w:val="00614430"/>
    <w:rsid w:val="0061491E"/>
    <w:rsid w:val="00617832"/>
    <w:rsid w:val="00621100"/>
    <w:rsid w:val="0062604F"/>
    <w:rsid w:val="006269F5"/>
    <w:rsid w:val="00644242"/>
    <w:rsid w:val="00666A67"/>
    <w:rsid w:val="00667235"/>
    <w:rsid w:val="00670BA6"/>
    <w:rsid w:val="00690D95"/>
    <w:rsid w:val="0069668D"/>
    <w:rsid w:val="006A0199"/>
    <w:rsid w:val="006A0497"/>
    <w:rsid w:val="006A0C7F"/>
    <w:rsid w:val="006A0CA8"/>
    <w:rsid w:val="006A30A1"/>
    <w:rsid w:val="006B1B2B"/>
    <w:rsid w:val="006B2EA0"/>
    <w:rsid w:val="006C416E"/>
    <w:rsid w:val="006C7CD9"/>
    <w:rsid w:val="006D0B2F"/>
    <w:rsid w:val="006D7A82"/>
    <w:rsid w:val="006E4F31"/>
    <w:rsid w:val="006E5B61"/>
    <w:rsid w:val="006E6ECA"/>
    <w:rsid w:val="006F1690"/>
    <w:rsid w:val="0070343A"/>
    <w:rsid w:val="00705A60"/>
    <w:rsid w:val="00705C46"/>
    <w:rsid w:val="00707C65"/>
    <w:rsid w:val="00726723"/>
    <w:rsid w:val="0073432B"/>
    <w:rsid w:val="007561DA"/>
    <w:rsid w:val="00771A66"/>
    <w:rsid w:val="00775559"/>
    <w:rsid w:val="0078780A"/>
    <w:rsid w:val="00791C25"/>
    <w:rsid w:val="00793398"/>
    <w:rsid w:val="00796E9F"/>
    <w:rsid w:val="00797111"/>
    <w:rsid w:val="007A02E3"/>
    <w:rsid w:val="007A665D"/>
    <w:rsid w:val="007B1C48"/>
    <w:rsid w:val="007B7EEC"/>
    <w:rsid w:val="007C228E"/>
    <w:rsid w:val="007C2BAC"/>
    <w:rsid w:val="007C3428"/>
    <w:rsid w:val="007C399F"/>
    <w:rsid w:val="007C6C28"/>
    <w:rsid w:val="007D1847"/>
    <w:rsid w:val="007D348C"/>
    <w:rsid w:val="007E0898"/>
    <w:rsid w:val="007F3646"/>
    <w:rsid w:val="007F7F82"/>
    <w:rsid w:val="00816288"/>
    <w:rsid w:val="0082205A"/>
    <w:rsid w:val="00825606"/>
    <w:rsid w:val="00851ABA"/>
    <w:rsid w:val="00852048"/>
    <w:rsid w:val="008553AC"/>
    <w:rsid w:val="00885C9E"/>
    <w:rsid w:val="00886C7B"/>
    <w:rsid w:val="008A33F4"/>
    <w:rsid w:val="008B023B"/>
    <w:rsid w:val="008B0E9B"/>
    <w:rsid w:val="008B5CDE"/>
    <w:rsid w:val="008D209B"/>
    <w:rsid w:val="008F105F"/>
    <w:rsid w:val="008F2ED6"/>
    <w:rsid w:val="00906D3A"/>
    <w:rsid w:val="009118F1"/>
    <w:rsid w:val="00911D1D"/>
    <w:rsid w:val="009129CB"/>
    <w:rsid w:val="00916FB3"/>
    <w:rsid w:val="00917781"/>
    <w:rsid w:val="00921972"/>
    <w:rsid w:val="00930EDE"/>
    <w:rsid w:val="0093160C"/>
    <w:rsid w:val="00963C25"/>
    <w:rsid w:val="009649BC"/>
    <w:rsid w:val="00965E75"/>
    <w:rsid w:val="00967066"/>
    <w:rsid w:val="009675A6"/>
    <w:rsid w:val="00967F19"/>
    <w:rsid w:val="009713FF"/>
    <w:rsid w:val="00983DBD"/>
    <w:rsid w:val="009A3882"/>
    <w:rsid w:val="009B152C"/>
    <w:rsid w:val="009B4C1F"/>
    <w:rsid w:val="009E6A59"/>
    <w:rsid w:val="009E79C4"/>
    <w:rsid w:val="009F6B7A"/>
    <w:rsid w:val="00A06157"/>
    <w:rsid w:val="00A2396B"/>
    <w:rsid w:val="00A33D9A"/>
    <w:rsid w:val="00A41BF9"/>
    <w:rsid w:val="00A52C21"/>
    <w:rsid w:val="00A73D59"/>
    <w:rsid w:val="00A86926"/>
    <w:rsid w:val="00A94987"/>
    <w:rsid w:val="00A9599E"/>
    <w:rsid w:val="00AA2C4A"/>
    <w:rsid w:val="00AA5CCB"/>
    <w:rsid w:val="00AB0480"/>
    <w:rsid w:val="00AB2167"/>
    <w:rsid w:val="00AB24CB"/>
    <w:rsid w:val="00AB7159"/>
    <w:rsid w:val="00AC3199"/>
    <w:rsid w:val="00AD3AEE"/>
    <w:rsid w:val="00AE1E5E"/>
    <w:rsid w:val="00AE1E69"/>
    <w:rsid w:val="00AE24DE"/>
    <w:rsid w:val="00AE3D9F"/>
    <w:rsid w:val="00AE3EC9"/>
    <w:rsid w:val="00AE403E"/>
    <w:rsid w:val="00AE4850"/>
    <w:rsid w:val="00AE5329"/>
    <w:rsid w:val="00AF75FB"/>
    <w:rsid w:val="00B023EF"/>
    <w:rsid w:val="00B03BC2"/>
    <w:rsid w:val="00B11584"/>
    <w:rsid w:val="00B11803"/>
    <w:rsid w:val="00B1335E"/>
    <w:rsid w:val="00B13695"/>
    <w:rsid w:val="00B159F9"/>
    <w:rsid w:val="00B42ACD"/>
    <w:rsid w:val="00B643F7"/>
    <w:rsid w:val="00B7266F"/>
    <w:rsid w:val="00B72B9A"/>
    <w:rsid w:val="00B80678"/>
    <w:rsid w:val="00B8768E"/>
    <w:rsid w:val="00BA37D2"/>
    <w:rsid w:val="00BA5873"/>
    <w:rsid w:val="00BB3795"/>
    <w:rsid w:val="00BB4F17"/>
    <w:rsid w:val="00BB61CA"/>
    <w:rsid w:val="00BC236D"/>
    <w:rsid w:val="00BC6B57"/>
    <w:rsid w:val="00BD4A42"/>
    <w:rsid w:val="00BD684F"/>
    <w:rsid w:val="00BE0B93"/>
    <w:rsid w:val="00BE1607"/>
    <w:rsid w:val="00BF17BB"/>
    <w:rsid w:val="00BF21BE"/>
    <w:rsid w:val="00BF36E8"/>
    <w:rsid w:val="00C12807"/>
    <w:rsid w:val="00C134C5"/>
    <w:rsid w:val="00C212B3"/>
    <w:rsid w:val="00C2438D"/>
    <w:rsid w:val="00C351E0"/>
    <w:rsid w:val="00C377E9"/>
    <w:rsid w:val="00C40131"/>
    <w:rsid w:val="00C4451A"/>
    <w:rsid w:val="00C47E04"/>
    <w:rsid w:val="00C51E44"/>
    <w:rsid w:val="00C54B29"/>
    <w:rsid w:val="00C61E97"/>
    <w:rsid w:val="00C81332"/>
    <w:rsid w:val="00C933FE"/>
    <w:rsid w:val="00C95785"/>
    <w:rsid w:val="00C96DE8"/>
    <w:rsid w:val="00CC05FA"/>
    <w:rsid w:val="00CC12F1"/>
    <w:rsid w:val="00CC19A1"/>
    <w:rsid w:val="00CC5DFD"/>
    <w:rsid w:val="00CC7A78"/>
    <w:rsid w:val="00CD4A7C"/>
    <w:rsid w:val="00CE1EE0"/>
    <w:rsid w:val="00CE222A"/>
    <w:rsid w:val="00CE4034"/>
    <w:rsid w:val="00CF43D9"/>
    <w:rsid w:val="00D03CCF"/>
    <w:rsid w:val="00D0499C"/>
    <w:rsid w:val="00D16D72"/>
    <w:rsid w:val="00D23B3F"/>
    <w:rsid w:val="00D40F7A"/>
    <w:rsid w:val="00D42A27"/>
    <w:rsid w:val="00D55722"/>
    <w:rsid w:val="00D56A96"/>
    <w:rsid w:val="00D6690D"/>
    <w:rsid w:val="00D672F7"/>
    <w:rsid w:val="00D80703"/>
    <w:rsid w:val="00D90E09"/>
    <w:rsid w:val="00D96A1C"/>
    <w:rsid w:val="00D96D7E"/>
    <w:rsid w:val="00DB4406"/>
    <w:rsid w:val="00DC0B50"/>
    <w:rsid w:val="00DC44A8"/>
    <w:rsid w:val="00DD5AEA"/>
    <w:rsid w:val="00DE05AA"/>
    <w:rsid w:val="00DE2033"/>
    <w:rsid w:val="00DF0850"/>
    <w:rsid w:val="00DF160C"/>
    <w:rsid w:val="00DF316E"/>
    <w:rsid w:val="00DF33C7"/>
    <w:rsid w:val="00E04E49"/>
    <w:rsid w:val="00E05324"/>
    <w:rsid w:val="00E14A11"/>
    <w:rsid w:val="00E15247"/>
    <w:rsid w:val="00E15AC1"/>
    <w:rsid w:val="00E20833"/>
    <w:rsid w:val="00E21CFA"/>
    <w:rsid w:val="00E26E4F"/>
    <w:rsid w:val="00E34592"/>
    <w:rsid w:val="00E40D40"/>
    <w:rsid w:val="00E4449F"/>
    <w:rsid w:val="00E45048"/>
    <w:rsid w:val="00E463EB"/>
    <w:rsid w:val="00E54E92"/>
    <w:rsid w:val="00E66D7C"/>
    <w:rsid w:val="00E8597A"/>
    <w:rsid w:val="00E86FC8"/>
    <w:rsid w:val="00E95A7E"/>
    <w:rsid w:val="00EA0CFD"/>
    <w:rsid w:val="00EB7DA3"/>
    <w:rsid w:val="00ED15CF"/>
    <w:rsid w:val="00ED507D"/>
    <w:rsid w:val="00EE2DB9"/>
    <w:rsid w:val="00EE6F55"/>
    <w:rsid w:val="00EF51A4"/>
    <w:rsid w:val="00F10404"/>
    <w:rsid w:val="00F117DE"/>
    <w:rsid w:val="00F13B6E"/>
    <w:rsid w:val="00F177D8"/>
    <w:rsid w:val="00F4590E"/>
    <w:rsid w:val="00F60569"/>
    <w:rsid w:val="00F65EF4"/>
    <w:rsid w:val="00F82056"/>
    <w:rsid w:val="00F823FE"/>
    <w:rsid w:val="00F84D17"/>
    <w:rsid w:val="00F901CE"/>
    <w:rsid w:val="00F92B37"/>
    <w:rsid w:val="00F94088"/>
    <w:rsid w:val="00FB5182"/>
    <w:rsid w:val="00FD57FD"/>
    <w:rsid w:val="00FE7703"/>
    <w:rsid w:val="00FF02CF"/>
    <w:rsid w:val="00FF21B8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BAD7-DE6B-4D8D-AB4E-EABB17A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0B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C0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DC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DC0B50"/>
  </w:style>
  <w:style w:type="paragraph" w:styleId="a6">
    <w:name w:val="List Paragraph"/>
    <w:basedOn w:val="a"/>
    <w:uiPriority w:val="34"/>
    <w:qFormat/>
    <w:rsid w:val="00DC0B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DC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link w:val="a8"/>
    <w:rsid w:val="00DC0B50"/>
    <w:pPr>
      <w:shd w:val="clear" w:color="auto" w:fill="FFFFFF"/>
      <w:spacing w:before="360" w:line="331" w:lineRule="exact"/>
    </w:pPr>
    <w:rPr>
      <w:color w:val="000000"/>
      <w:lang w:val="ru"/>
    </w:rPr>
  </w:style>
  <w:style w:type="character" w:customStyle="1" w:styleId="a8">
    <w:name w:val="Основной текст_"/>
    <w:basedOn w:val="a0"/>
    <w:link w:val="1"/>
    <w:rsid w:val="00DC0B5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" w:eastAsia="ru-RU"/>
    </w:rPr>
  </w:style>
  <w:style w:type="paragraph" w:styleId="a9">
    <w:name w:val="No Spacing"/>
    <w:uiPriority w:val="1"/>
    <w:qFormat/>
    <w:rsid w:val="007A665D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7A66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665D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2">
    <w:name w:val="Основной текст2"/>
    <w:basedOn w:val="a"/>
    <w:rsid w:val="007A665D"/>
    <w:pPr>
      <w:shd w:val="clear" w:color="auto" w:fill="FFFFFF"/>
      <w:spacing w:before="300" w:line="317" w:lineRule="exact"/>
    </w:pPr>
    <w:rPr>
      <w:color w:val="000000"/>
      <w:sz w:val="26"/>
      <w:szCs w:val="26"/>
      <w:lang w:val="ru"/>
    </w:rPr>
  </w:style>
  <w:style w:type="paragraph" w:styleId="aa">
    <w:name w:val="Balloon Text"/>
    <w:basedOn w:val="a"/>
    <w:link w:val="ab"/>
    <w:uiPriority w:val="99"/>
    <w:semiHidden/>
    <w:unhideWhenUsed/>
    <w:rsid w:val="007A66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A665D"/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2B1DEC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11">
    <w:name w:val="Основной шрифт абзаца1"/>
    <w:rsid w:val="002B1DEC"/>
  </w:style>
  <w:style w:type="paragraph" w:customStyle="1" w:styleId="3">
    <w:name w:val="Основной текст3"/>
    <w:basedOn w:val="a"/>
    <w:rsid w:val="00125453"/>
    <w:pPr>
      <w:shd w:val="clear" w:color="auto" w:fill="FFFFFF"/>
      <w:spacing w:before="300" w:after="420" w:line="310" w:lineRule="exact"/>
    </w:pPr>
    <w:rPr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3606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30">
    <w:name w:val="Основной текст (3)_"/>
    <w:link w:val="31"/>
    <w:rsid w:val="001348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34859"/>
    <w:pPr>
      <w:shd w:val="clear" w:color="auto" w:fill="FFFFFF"/>
      <w:spacing w:before="1260" w:after="780" w:line="281" w:lineRule="exact"/>
    </w:pPr>
    <w:rPr>
      <w:sz w:val="23"/>
      <w:szCs w:val="23"/>
      <w:lang w:eastAsia="en-US"/>
    </w:rPr>
  </w:style>
  <w:style w:type="paragraph" w:styleId="ac">
    <w:name w:val="Title"/>
    <w:basedOn w:val="a"/>
    <w:link w:val="ad"/>
    <w:qFormat/>
    <w:rsid w:val="00AD3AEE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AD3A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43DD-C90A-489E-980F-52C0A08A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16771</Words>
  <Characters>95597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2024-01-08T17:06:00Z</dcterms:created>
  <dcterms:modified xsi:type="dcterms:W3CDTF">2024-01-08T17:06:00Z</dcterms:modified>
</cp:coreProperties>
</file>